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AA68" w14:textId="31E00E07" w:rsidR="00C8260E" w:rsidRPr="00BA5A9C" w:rsidRDefault="000C5F83" w:rsidP="000C5F83">
      <w:pPr>
        <w:jc w:val="center"/>
        <w:rPr>
          <w:rFonts w:asciiTheme="minorHAnsi" w:hAnsiTheme="minorHAnsi" w:cstheme="minorHAnsi"/>
          <w:b/>
          <w:bCs/>
        </w:rPr>
      </w:pPr>
      <w:r w:rsidRPr="00BA5A9C">
        <w:rPr>
          <w:rFonts w:asciiTheme="minorHAnsi" w:hAnsiTheme="minorHAnsi" w:cstheme="minorHAnsi"/>
          <w:b/>
          <w:bCs/>
          <w:sz w:val="24"/>
          <w:szCs w:val="24"/>
        </w:rPr>
        <w:t>TEMATSKO PLANIRANJE</w:t>
      </w:r>
      <w:r w:rsidR="008952A9" w:rsidRPr="00BA5A9C">
        <w:rPr>
          <w:rFonts w:asciiTheme="minorHAnsi" w:hAnsiTheme="minorHAnsi" w:cstheme="minorHAnsi"/>
          <w:b/>
          <w:bCs/>
          <w:sz w:val="24"/>
          <w:szCs w:val="24"/>
        </w:rPr>
        <w:t xml:space="preserve"> – RIMOKATOLIČKI VJERONAUK – </w:t>
      </w:r>
      <w:r w:rsidR="00915A9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952A9" w:rsidRPr="00BA5A9C">
        <w:rPr>
          <w:rFonts w:asciiTheme="minorHAnsi" w:hAnsiTheme="minorHAnsi" w:cstheme="minorHAnsi"/>
          <w:b/>
          <w:bCs/>
          <w:sz w:val="24"/>
          <w:szCs w:val="24"/>
        </w:rPr>
        <w:t>. RAZRED OŠ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5B2528" w:rsidRPr="00BA5A9C" w14:paraId="7F3936CF" w14:textId="77777777" w:rsidTr="00CE4E34">
        <w:tc>
          <w:tcPr>
            <w:tcW w:w="1980" w:type="dxa"/>
            <w:vAlign w:val="center"/>
          </w:tcPr>
          <w:p w14:paraId="2191604E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74" w:type="dxa"/>
            <w:vAlign w:val="center"/>
          </w:tcPr>
          <w:p w14:paraId="61284203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 (PODTEMA)</w:t>
            </w:r>
          </w:p>
        </w:tc>
        <w:tc>
          <w:tcPr>
            <w:tcW w:w="4014" w:type="dxa"/>
            <w:vAlign w:val="center"/>
          </w:tcPr>
          <w:p w14:paraId="60795756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2A186DD0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063989CD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vAlign w:val="center"/>
          </w:tcPr>
          <w:p w14:paraId="68682AA7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2528" w:rsidRPr="00BA5A9C" w14:paraId="65D09A81" w14:textId="77777777" w:rsidTr="00C71802">
        <w:trPr>
          <w:trHeight w:val="693"/>
        </w:trPr>
        <w:tc>
          <w:tcPr>
            <w:tcW w:w="1980" w:type="dxa"/>
          </w:tcPr>
          <w:p w14:paraId="579AA474" w14:textId="77777777" w:rsidR="00AD6D9E" w:rsidRDefault="00915A95" w:rsidP="002F6A2A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I. RADOST ŽIVOTA</w:t>
            </w:r>
            <w:r w:rsidR="00303D51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</w:p>
          <w:p w14:paraId="7C323EF5" w14:textId="50E761AA" w:rsidR="00FD40CA" w:rsidRPr="00BA5A9C" w:rsidRDefault="00303D51" w:rsidP="002F6A2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915A9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8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</w:t>
            </w:r>
            <w:r w:rsidR="00AD6D9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sat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4549A30D" w14:textId="0AD9A39B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8310F6" w:rsidRPr="008310F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Uvod u nastavni predmet i kriterij</w:t>
            </w:r>
            <w:r w:rsidR="003A442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</w:t>
            </w:r>
            <w:r w:rsidR="008310F6" w:rsidRPr="008310F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9D24C0" w:rsidRPr="009D24C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vrednovanja</w:t>
            </w:r>
          </w:p>
          <w:p w14:paraId="3500F600" w14:textId="0F104503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Imam svoje ime</w:t>
            </w:r>
          </w:p>
          <w:p w14:paraId="00EA3466" w14:textId="73A06E1D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Moja obitelj I.</w:t>
            </w:r>
          </w:p>
          <w:p w14:paraId="33E8CABA" w14:textId="626042EE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Moja obitelj II.</w:t>
            </w:r>
          </w:p>
          <w:p w14:paraId="04B618B8" w14:textId="03069174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Moja škola</w:t>
            </w:r>
          </w:p>
          <w:p w14:paraId="58DEECF9" w14:textId="4317706C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Moja župna zajednica</w:t>
            </w:r>
          </w:p>
          <w:p w14:paraId="7B35EF66" w14:textId="70F7CCA2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Što učim na vjeronauku?</w:t>
            </w:r>
          </w:p>
          <w:p w14:paraId="2C017BC1" w14:textId="0CA4EB70" w:rsidR="00D62078" w:rsidRPr="00BA5A9C" w:rsidRDefault="00187B12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0" w:name="_Hlk203334518"/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  <w:bookmarkEnd w:id="0"/>
          </w:p>
        </w:tc>
        <w:tc>
          <w:tcPr>
            <w:tcW w:w="4014" w:type="dxa"/>
          </w:tcPr>
          <w:p w14:paraId="75ACFBBD" w14:textId="79CCD522" w:rsidR="00AD6D9E" w:rsidRDefault="00AD6D9E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A.1.1.</w:t>
            </w:r>
          </w:p>
          <w:p w14:paraId="79732B21" w14:textId="77777777" w:rsidR="00680865" w:rsidRPr="00680865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Učenik prepoznaje i navodi neka važna životna pitanja o kojima se govori na vjeronauku (npr. o Bogu i njegovoj ljubavi prema ljudima).</w:t>
            </w:r>
          </w:p>
          <w:p w14:paraId="656D58EF" w14:textId="2AF32124" w:rsidR="00AD6D9E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Učenik na pozitivan način izražava osnovne potrebe, želje, emocije i iskustva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 odnosu prema svijetu, prema sebi i drugima.</w:t>
            </w:r>
          </w:p>
          <w:p w14:paraId="327E4319" w14:textId="38651BBA" w:rsidR="00680865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čenik u</w:t>
            </w: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prirodi i osobama oko sebe zapaža ljepotu i sklad. </w:t>
            </w:r>
          </w:p>
          <w:p w14:paraId="73429CFD" w14:textId="75ED7A6B" w:rsidR="00680865" w:rsidRPr="00680865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Učenik uočava da je život čudesan i da je Božji dar.</w:t>
            </w:r>
          </w:p>
          <w:p w14:paraId="1994216E" w14:textId="1492629F" w:rsidR="00680865" w:rsidRPr="00680865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čenik prepoznaje sebe i druge kao Božju ljubljenu djecu kroz uočavanje kako svatko ima svoje ime, svoje mjesto i svoje posebnosti.</w:t>
            </w:r>
          </w:p>
          <w:p w14:paraId="7AC29502" w14:textId="59FDBAA0" w:rsidR="00680865" w:rsidRPr="00AD6D9E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Učenik izražava stav poštovanja prema ljudima oko sebe.</w:t>
            </w:r>
          </w:p>
          <w:p w14:paraId="0842756E" w14:textId="2EF9C834" w:rsidR="00AD6D9E" w:rsidRDefault="00AD6D9E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B.1.3.</w:t>
            </w:r>
            <w:r w:rsidRPr="00AD6D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9AEF9CD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u događaju navještenja otkriva Mariju koja Bogu želi služiti.</w:t>
            </w:r>
          </w:p>
          <w:p w14:paraId="28B21360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u Kristovu rođenju otkriva Božju blizinu i poruku ljudima.</w:t>
            </w:r>
          </w:p>
          <w:p w14:paraId="529E24E9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opisuje došašće i Božić kao vrijeme radosnoga iščekivanja i rođenja Isusa Krista.</w:t>
            </w:r>
          </w:p>
          <w:p w14:paraId="17FAF316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izgovara molitve </w:t>
            </w:r>
            <w:r w:rsidRPr="009252D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Očenaš, Zdravo Marijo, Slava Ocu, Anđele čuvaru, </w:t>
            </w: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zna se prekrižiti.</w:t>
            </w:r>
          </w:p>
          <w:p w14:paraId="03900194" w14:textId="2183FAD1" w:rsidR="00AD6D9E" w:rsidRPr="00AD6D9E" w:rsidRDefault="009252D0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navodi načine kojima ljudi izražavaju svoju vjeru i zahvalnost Bogu: obiteljska molitva, nedjeljna misa, pobožnosti.</w:t>
            </w:r>
          </w:p>
          <w:p w14:paraId="789FA27F" w14:textId="46992E82" w:rsidR="00AD6D9E" w:rsidRDefault="00AD6D9E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C.1.2.</w:t>
            </w:r>
          </w:p>
          <w:p w14:paraId="7300F810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aktivno sudjeluje u donošenju pravila dobroga ponašanja.</w:t>
            </w:r>
          </w:p>
          <w:p w14:paraId="073970D5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poštuje dogovorena pravila ponašanja u razredu.</w:t>
            </w:r>
          </w:p>
          <w:p w14:paraId="41AA47F6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uočava da pravila dobroga ponašanja vode k zajedništvu.</w:t>
            </w:r>
          </w:p>
          <w:p w14:paraId="3C978521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prepoznaje svoje mjesto u razrednoj zajednici.</w:t>
            </w:r>
          </w:p>
          <w:p w14:paraId="1BDB17E2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Učenik navodi razlike između obitelji i razredne zajednice.</w:t>
            </w:r>
          </w:p>
          <w:p w14:paraId="17995484" w14:textId="78125607" w:rsidR="00AD6D9E" w:rsidRPr="00AD6D9E" w:rsidRDefault="009252D0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izražava i primjenjuje geste lijepoga ponašanja u svom okruženju: molim, izvoli, hvala i oprosti.</w:t>
            </w:r>
          </w:p>
          <w:p w14:paraId="1F29E26B" w14:textId="77777777" w:rsidR="00AD6D9E" w:rsidRDefault="00AD6D9E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 1.1.</w:t>
            </w:r>
            <w:r w:rsidRPr="00AD6D9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B93BAA9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imenuje bitne zajednice u svom životu.</w:t>
            </w:r>
          </w:p>
          <w:p w14:paraId="2D6CBCB0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opisuje Crkvu kao zajednicu Isusovih vjernika, zajednicu u koju se ulazi krštenjem.</w:t>
            </w:r>
          </w:p>
          <w:p w14:paraId="3F8F76DE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opisuje Crkvu kao zajednicu koja se okuplja na svetoj misi.</w:t>
            </w:r>
          </w:p>
          <w:p w14:paraId="324D45B3" w14:textId="53AD376C" w:rsidR="00AD6D9E" w:rsidRPr="00AD6D9E" w:rsidRDefault="009252D0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konkretnim gestama poštovanja izražava stav da smo pred Bogom svi braća i sestre.</w:t>
            </w:r>
          </w:p>
          <w:p w14:paraId="24DFD526" w14:textId="5977A417" w:rsidR="00AD6D9E" w:rsidRDefault="00AD6D9E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 1.3.</w:t>
            </w:r>
          </w:p>
          <w:p w14:paraId="044086C7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imenuje i navodi osnovne znakove različitosti u svom okruženju (imena, običaji i slavlja).</w:t>
            </w:r>
          </w:p>
          <w:p w14:paraId="513ECCFA" w14:textId="55F1A664" w:rsidR="00D86067" w:rsidRPr="00BA5A9C" w:rsidRDefault="009252D0" w:rsidP="00C441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uvažava i poštuje druge u njihovim različitostima.</w:t>
            </w:r>
          </w:p>
        </w:tc>
        <w:tc>
          <w:tcPr>
            <w:tcW w:w="2294" w:type="dxa"/>
          </w:tcPr>
          <w:p w14:paraId="29423F1A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6D7BA415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A.1.1. Ponaša se u skladu s dječjim pravima u svakodnevnom životu.</w:t>
            </w:r>
          </w:p>
          <w:p w14:paraId="3B529917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B.1.2. Sudjeluje u odlučivanju u demokratskoj zajednici.</w:t>
            </w:r>
          </w:p>
          <w:p w14:paraId="6AC7CAB7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C.1.1. Sudjeluje u zajedničkom radu u razredu.</w:t>
            </w:r>
          </w:p>
          <w:p w14:paraId="0DB8B3A3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C.1.2. Promiče solidarnost u razredu.</w:t>
            </w:r>
          </w:p>
          <w:p w14:paraId="01D03016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C.1.3. Promiče kvalitetu života u razredu.</w:t>
            </w:r>
          </w:p>
          <w:p w14:paraId="2AD1747D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406EB79A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A.1.1. Prepoznaje svoje mjesto i povezanost s drugima u zajednici.</w:t>
            </w:r>
          </w:p>
          <w:p w14:paraId="728677C4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A.1.2. Opisuje raznolikost u prirodi i razlike među ljudima.</w:t>
            </w:r>
          </w:p>
          <w:p w14:paraId="2BAD9ED4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B.1.1. Prepoznaje važnost dobronamjernoga djelovanja prema ljudima i prirodi.</w:t>
            </w:r>
          </w:p>
          <w:p w14:paraId="3EB2F1F9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C.1.2. Identificira primjere dobroga odnosa prema drugim ljudima.</w:t>
            </w:r>
          </w:p>
          <w:p w14:paraId="71F9B7D1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140DCF61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A.1.1. Razvija sliku o sebi.</w:t>
            </w:r>
          </w:p>
          <w:p w14:paraId="70D978DA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A.1.2. Upravlja emocijama i ponašanjem.</w:t>
            </w:r>
          </w:p>
          <w:p w14:paraId="61FE415F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A.1.3. Razvija svoje potencijale.</w:t>
            </w:r>
          </w:p>
          <w:p w14:paraId="721ED537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A.1.4. Razvija radne navike.</w:t>
            </w:r>
          </w:p>
          <w:p w14:paraId="23E69AEA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B.1.1. Prepoznaje i uvažava potrebe i osjećaje drugih.</w:t>
            </w:r>
          </w:p>
          <w:p w14:paraId="60D1C744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B.1.2. Razvija komunikacijske kompetencije.</w:t>
            </w:r>
          </w:p>
          <w:p w14:paraId="6AD667BF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B.1.3. Razvija strategije rješavanja sukoba.</w:t>
            </w:r>
          </w:p>
          <w:p w14:paraId="3E5707BE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C.1.2. Opisuje kako društvene norme i pravila reguliraju ponašanje i međusobne odnose.</w:t>
            </w:r>
          </w:p>
          <w:p w14:paraId="2BD0D985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C.1.3. Pridonosi skupini.</w:t>
            </w:r>
          </w:p>
          <w:p w14:paraId="06358076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C.1.4. Razvija nacionalni i kulturni identitet zajedništvom i pripadnošću skupini.</w:t>
            </w:r>
          </w:p>
          <w:p w14:paraId="4D8DEABC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58730D28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B.1.2. Planira i upravlja aktivnostima.</w:t>
            </w:r>
          </w:p>
          <w:p w14:paraId="50CC8FB9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52B27E07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A.1.1. Učenik uz pomoć učitelja odabire odgovarajuću digitalnu tehnologiju za obavljanje jednostavnih zadataka.</w:t>
            </w:r>
          </w:p>
          <w:p w14:paraId="2499B9DF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A.1.2. Učenik se uz pomoć učitelja koristi odabranim uređajima i programima.</w:t>
            </w:r>
          </w:p>
          <w:p w14:paraId="387C65FF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B.1.3. Učenik primjenjuje osnovna komunikacijska pravila u digitalnome okružju.</w:t>
            </w:r>
          </w:p>
          <w:p w14:paraId="1761B424" w14:textId="77777777" w:rsidR="009252D0" w:rsidRPr="009252D0" w:rsidRDefault="009252D0" w:rsidP="009252D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Zdravlje</w:t>
            </w:r>
          </w:p>
          <w:p w14:paraId="1A488E04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6C7CE71F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0EBB8EE5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4C6599C4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70C8E558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66134572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0C5C1696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43DB28BF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49B70054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0C94614C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33655EBA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52EFCF4D" w14:textId="77777777" w:rsidR="009252D0" w:rsidRPr="009252D0" w:rsidRDefault="009252D0" w:rsidP="009252D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248E5163" w14:textId="54F08C9F" w:rsidR="005B2528" w:rsidRPr="00031A10" w:rsidRDefault="009252D0" w:rsidP="009252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 xml:space="preserve">uku D.1.2. Učenik ostvaruje dobru komunikaciju s drugima, uspješno surađuje u </w:t>
            </w:r>
            <w:r w:rsidRPr="00031A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različitim situacijama i spreman je zatražiti i ponuditi pomoć.</w:t>
            </w:r>
          </w:p>
        </w:tc>
        <w:tc>
          <w:tcPr>
            <w:tcW w:w="2229" w:type="dxa"/>
          </w:tcPr>
          <w:p w14:paraId="0A7A811B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7DE2FAF8" w14:textId="563A5953" w:rsidR="00031A10" w:rsidRPr="00031A10" w:rsidRDefault="00031A10" w:rsidP="00031A1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jezičnim razvojem izražavajući svoje potrebe, misli i osjećaje.</w:t>
            </w:r>
          </w:p>
          <w:p w14:paraId="58B347F6" w14:textId="64CB5047" w:rsidR="00031A10" w:rsidRPr="00031A10" w:rsidRDefault="00031A10" w:rsidP="00031A1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53B7D778" w14:textId="5ED31BAA" w:rsidR="00031A10" w:rsidRPr="00031A10" w:rsidRDefault="00031A10" w:rsidP="00031A1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A.1.3.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tekstove primjerene početnomu opismenjavanju i jezičnome razvoju.</w:t>
            </w:r>
          </w:p>
          <w:p w14:paraId="790E559C" w14:textId="20DC8209" w:rsidR="00031A10" w:rsidRPr="00031A10" w:rsidRDefault="00031A10" w:rsidP="00031A1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školskim formalnim pismom slova, riječi i kratke rečenice u skladu s jezičnim razvojem.</w:t>
            </w:r>
          </w:p>
          <w:p w14:paraId="6D44C55D" w14:textId="1CD7372C" w:rsidR="00031A10" w:rsidRPr="00031A10" w:rsidRDefault="00031A10" w:rsidP="00031A1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A.1.5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upotrebljava riječi, sintagme i rečenice u točnome značenju u uobičajenim komunikacijskim situacijama.</w:t>
            </w:r>
          </w:p>
          <w:p w14:paraId="36253CD6" w14:textId="6258F1B3" w:rsidR="00031A10" w:rsidRPr="00031A10" w:rsidRDefault="00031A10" w:rsidP="00031A1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A.1.6.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razliku između mjesnoga govora i hrvatskoga standardnog jezika.</w:t>
            </w:r>
          </w:p>
          <w:p w14:paraId="73B52F14" w14:textId="0D12A920" w:rsidR="00031A10" w:rsidRPr="00031A10" w:rsidRDefault="00031A10" w:rsidP="00031A1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(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22FA8A14" w14:textId="2BA02062" w:rsidR="00755613" w:rsidRPr="00BA5A9C" w:rsidRDefault="00031A10" w:rsidP="0075561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C.1.1.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sluša/čita tekst u skladu s početnim opismenjavanjem i pronalazi podatke u tekstu.</w:t>
            </w:r>
          </w:p>
          <w:p w14:paraId="4436678F" w14:textId="58E8B20A" w:rsidR="00755613" w:rsidRPr="00BA5A9C" w:rsidRDefault="00755613" w:rsidP="0075561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7C04FDA0" w14:textId="275F9E00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prepoznaje umjetnost kao način komunikacije i odgovara na različite poticaje likovnim izražavanjem.</w:t>
            </w:r>
          </w:p>
          <w:p w14:paraId="089E16D5" w14:textId="37F28D5E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svoj likovni ili vizualni rad i radove drugih učenika te opisuje svoj rad i vlastiti doživljaj stvaranja.</w:t>
            </w:r>
          </w:p>
          <w:p w14:paraId="510F4188" w14:textId="26557FB4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neki aspekt umjetničkog djela s iskustvima iz svakodnevnog života te društvenim kontekstom.</w:t>
            </w:r>
          </w:p>
          <w:p w14:paraId="4198BD7E" w14:textId="77777777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596A16A0" w14:textId="66798D85" w:rsidR="00C62EE8" w:rsidRDefault="00C62EE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A.1.1.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5EBB8A6B" w14:textId="3A4893BD" w:rsidR="00C62EE8" w:rsidRDefault="00C62EE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B.1.1. Učenik sudjeluje u zajedničkoj izvedbi glazbe.</w:t>
            </w:r>
          </w:p>
          <w:p w14:paraId="0E0DE0DB" w14:textId="03B018F8" w:rsidR="00C62EE8" w:rsidRDefault="00C62EE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B.1.3. Učenik izvodi glazbene igre uz pjevanje, slušanje glazbe i pokret uz glazbu.</w:t>
            </w:r>
          </w:p>
          <w:p w14:paraId="2121837F" w14:textId="3D53FF92" w:rsidR="003618A3" w:rsidRPr="00C62EE8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1D895C0B" w14:textId="4976931C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A.1.2.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prepoznaje važnost</w:t>
            </w:r>
          </w:p>
          <w:p w14:paraId="399CD13C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organiziranosti vremena i prikazuje vremenski slijed događaja.</w:t>
            </w:r>
          </w:p>
          <w:p w14:paraId="66D903CB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C.1.1.</w:t>
            </w:r>
          </w:p>
          <w:p w14:paraId="2E7381D3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zaključuje o sebi, svojoj ulozi u zajednici i uviđa vrijednosti sebe i drugih.</w:t>
            </w:r>
          </w:p>
          <w:p w14:paraId="40B50EDA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C.1.2.</w:t>
            </w:r>
          </w:p>
          <w:p w14:paraId="5852E937" w14:textId="1598B60C" w:rsidR="00C62EE8" w:rsidRDefault="00C62EE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prava, pravila i dužnosti na pojedinca i zajednicu te preuzima odgovornost za svoje postupke.</w:t>
            </w:r>
          </w:p>
          <w:p w14:paraId="291B127F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1378ED74" w14:textId="4440D02E" w:rsidR="00C62EE8" w:rsidRDefault="00C62EE8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i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gibanja.</w:t>
            </w:r>
          </w:p>
          <w:p w14:paraId="1B425F54" w14:textId="77777777" w:rsidR="00F94EA8" w:rsidRPr="00BA5A9C" w:rsidRDefault="00F94EA8" w:rsidP="003618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67F64CA9" w14:textId="08CB198F" w:rsidR="00EC7572" w:rsidRPr="00BA5A9C" w:rsidRDefault="00C62EE8" w:rsidP="003618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2EE8">
              <w:rPr>
                <w:rFonts w:asciiTheme="minorHAnsi" w:hAnsiTheme="minorHAnsi" w:cstheme="minorHAnsi"/>
                <w:sz w:val="20"/>
                <w:szCs w:val="20"/>
              </w:rPr>
              <w:t>D.1.1 pažljivo i odgovorno koristi se informacijskom i komunikacijskom opremom i štiti svoje osobne podatke</w:t>
            </w:r>
          </w:p>
        </w:tc>
        <w:tc>
          <w:tcPr>
            <w:tcW w:w="2230" w:type="dxa"/>
          </w:tcPr>
          <w:p w14:paraId="5DEBE8C4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1FE227" w14:textId="08B01F4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5884D06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624AAA70" w14:textId="10FC302A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65798531" w14:textId="177CFC40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755342A4" w14:textId="676D2C75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63095C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0EF95A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01621083" w14:textId="582C48D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382CE691" w14:textId="3A06AA4E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2D961E18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730D5B41" w14:textId="699B9BF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6272B2F7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551B40C0" w14:textId="6F7FB99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64F66DC0" w14:textId="38DCDD38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CA6B4E2" w14:textId="5DD1DF7D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7C776CF8" w14:textId="57341B4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0C9C619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66582B6D" w14:textId="3BCC4B7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5602DE4F" w14:textId="76B9C6E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4717667F" w14:textId="300C5380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7C40242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65977BE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7F7A777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560EDA28" w14:textId="1846ACF6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2567718A" w14:textId="0FDA3197" w:rsidR="005B2528" w:rsidRPr="00BA5A9C" w:rsidRDefault="005B2528" w:rsidP="00BF19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A52B96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786197D9" w14:textId="70CF3CD3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6073E0EE" w14:textId="1AE59C51" w:rsidR="0051685F" w:rsidRPr="00BA5A9C" w:rsidRDefault="0051685F" w:rsidP="00915A95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</w:t>
            </w:r>
            <w:r w:rsidR="00755613"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 vezano uz temu</w:t>
            </w:r>
          </w:p>
          <w:p w14:paraId="1363EF18" w14:textId="490036DC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0C250EC6" w14:textId="10DB816A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01C7B753" w14:textId="211C4E39" w:rsidR="005B2528" w:rsidRPr="00C71802" w:rsidRDefault="0051685F" w:rsidP="000C5F8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</w:tc>
      </w:tr>
      <w:tr w:rsidR="00D62078" w:rsidRPr="00BA5A9C" w14:paraId="0EBFE0D5" w14:textId="77777777" w:rsidTr="00CE4E34">
        <w:tc>
          <w:tcPr>
            <w:tcW w:w="1980" w:type="dxa"/>
          </w:tcPr>
          <w:p w14:paraId="0EC43F47" w14:textId="2BDB8425" w:rsidR="00D62078" w:rsidRPr="00BA5A9C" w:rsidRDefault="00D62078" w:rsidP="00D62078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II. </w:t>
            </w:r>
            <w:r w:rsidR="00915A95"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PRIRODA I JA BOŽJE SMO DJELO</w:t>
            </w:r>
          </w:p>
          <w:p w14:paraId="19BC4D4E" w14:textId="7A2CEEC5" w:rsidR="00D62078" w:rsidRPr="00BA5A9C" w:rsidRDefault="00D62078" w:rsidP="00D62078">
            <w:pPr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8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13949736" w14:textId="11FEB4E4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Divni Božji svijet I.</w:t>
            </w:r>
          </w:p>
          <w:p w14:paraId="4679A498" w14:textId="52CB8395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Divni Božji svijet II.</w:t>
            </w:r>
          </w:p>
          <w:p w14:paraId="43AC3AFA" w14:textId="6E2B8DE4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Čovjek – Božje stvorenje</w:t>
            </w:r>
          </w:p>
          <w:p w14:paraId="415F67E8" w14:textId="4B504575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Dan kruha i zahvalnosti I.</w:t>
            </w:r>
          </w:p>
          <w:p w14:paraId="0421F604" w14:textId="0AC7C822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Dan kruha i zahvalnosti II.</w:t>
            </w:r>
          </w:p>
          <w:p w14:paraId="25E7BCEA" w14:textId="71F09D10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Hvala što sam stvoren tako čudesno</w:t>
            </w:r>
          </w:p>
          <w:p w14:paraId="46471F18" w14:textId="45C7AB81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Svi smo braća i sestre</w:t>
            </w:r>
          </w:p>
          <w:p w14:paraId="1EF6AA8C" w14:textId="2BC59D15" w:rsidR="00D62078" w:rsidRPr="00BA5A9C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</w:tc>
        <w:tc>
          <w:tcPr>
            <w:tcW w:w="4014" w:type="dxa"/>
          </w:tcPr>
          <w:p w14:paraId="2506ED1B" w14:textId="623761EA" w:rsidR="00AD6D9E" w:rsidRDefault="00AD6D9E" w:rsidP="00AD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A.1.1.</w:t>
            </w:r>
          </w:p>
          <w:p w14:paraId="4A7334E1" w14:textId="77777777" w:rsidR="00680865" w:rsidRPr="00680865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Učenik prepoznaje i navodi neka važna životna pitanja o kojima se govori na vjeronauku (npr. o Bogu i njegovoj ljubavi prema ljudima).</w:t>
            </w:r>
          </w:p>
          <w:p w14:paraId="40C07D4C" w14:textId="77777777" w:rsidR="00680865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Učenik na pozitivan način izražava osnovne potrebe, želje, emocije i iskustva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 odnosu prema svijetu, prema sebi i drugima.</w:t>
            </w:r>
          </w:p>
          <w:p w14:paraId="3393931E" w14:textId="77777777" w:rsidR="00680865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čenik u</w:t>
            </w: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prirodi i osobama oko sebe zapaža ljepotu i sklad. </w:t>
            </w:r>
          </w:p>
          <w:p w14:paraId="3F7FBCD1" w14:textId="77777777" w:rsidR="00680865" w:rsidRPr="00680865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Učenik uočava da je život čudesan i da je Božji dar.</w:t>
            </w:r>
          </w:p>
          <w:p w14:paraId="227B6C61" w14:textId="77777777" w:rsidR="00680865" w:rsidRPr="00680865" w:rsidRDefault="00680865" w:rsidP="0068086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čenik prepoznaje sebe i druge kao Božju ljubljenu djecu kroz uočavanje kako svatko ima svoje ime, svoje mjesto i svoje posebnosti.</w:t>
            </w:r>
          </w:p>
          <w:p w14:paraId="77A8BEA8" w14:textId="459E6A62" w:rsidR="00AD6D9E" w:rsidRPr="00AD6D9E" w:rsidRDefault="00680865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bCs/>
                <w:sz w:val="20"/>
                <w:szCs w:val="20"/>
              </w:rPr>
              <w:t>Učenik izražava stav poštovanja prema ljudima oko sebe.</w:t>
            </w:r>
          </w:p>
          <w:p w14:paraId="15C2FBBA" w14:textId="1FA724DA" w:rsidR="00AD6D9E" w:rsidRDefault="00AD6D9E" w:rsidP="00AD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A.1.2.</w:t>
            </w:r>
          </w:p>
          <w:p w14:paraId="7623E199" w14:textId="207B24C8" w:rsidR="00680865" w:rsidRPr="00680865" w:rsidRDefault="00680865" w:rsidP="00680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prepričava odabrane biblijske pripovijesti.</w:t>
            </w:r>
          </w:p>
          <w:p w14:paraId="69BA5DD5" w14:textId="2F3EBE8F" w:rsidR="00680865" w:rsidRPr="00680865" w:rsidRDefault="00680865" w:rsidP="00680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imenuje najvažnije osobe iz odabranih biblijskih pripovijesti.</w:t>
            </w:r>
          </w:p>
          <w:p w14:paraId="1F58CC13" w14:textId="15214CBE" w:rsidR="00680865" w:rsidRPr="00680865" w:rsidRDefault="00680865" w:rsidP="00680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povezuje vlastita iskustva s iskustvima osoba iz odabranih biblijskih pripovijesti.</w:t>
            </w:r>
          </w:p>
          <w:p w14:paraId="55562046" w14:textId="2C99B9D6" w:rsidR="00AD6D9E" w:rsidRPr="00AD6D9E" w:rsidRDefault="00680865" w:rsidP="00680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navodi Bibliju kao svetu knjigu kršćana.</w:t>
            </w:r>
          </w:p>
          <w:p w14:paraId="743FDD04" w14:textId="6420F146" w:rsidR="00AD6D9E" w:rsidRDefault="00AD6D9E" w:rsidP="00AD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B.1.1.</w:t>
            </w:r>
          </w:p>
          <w:p w14:paraId="55BA19E2" w14:textId="1DBD440E" w:rsidR="00680865" w:rsidRPr="00680865" w:rsidRDefault="00680865" w:rsidP="00680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uočava i pripovijeda, pomoću ilustracije, biblijsko izvješće o stvaranju svijeta i prvih ljudi.</w:t>
            </w:r>
          </w:p>
          <w:p w14:paraId="4672C7C3" w14:textId="00E89F23" w:rsidR="00680865" w:rsidRPr="00680865" w:rsidRDefault="00680865" w:rsidP="00680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izražava zahvalnost Bogu za dar života.</w:t>
            </w:r>
          </w:p>
          <w:p w14:paraId="3E5E2B4C" w14:textId="772DB137" w:rsidR="00680865" w:rsidRPr="00680865" w:rsidRDefault="00680865" w:rsidP="00680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u biblijskim događajima i osobama otkriva Božju ljubav.</w:t>
            </w:r>
          </w:p>
          <w:p w14:paraId="29BE8BCC" w14:textId="3DAFD64E" w:rsidR="00AD6D9E" w:rsidRPr="00AD6D9E" w:rsidRDefault="00680865" w:rsidP="00680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prepoznaje znakove Božje dobrote.</w:t>
            </w:r>
          </w:p>
          <w:p w14:paraId="510EE979" w14:textId="0E05E7BB" w:rsidR="00AD6D9E" w:rsidRDefault="00AD6D9E" w:rsidP="00AD6D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B.1.3.</w:t>
            </w:r>
          </w:p>
          <w:p w14:paraId="46CD8B60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u događaju navještenja otkriva Mariju koja Bogu želi služiti.</w:t>
            </w:r>
          </w:p>
          <w:p w14:paraId="5668CA40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u Kristovu rođenju otkriva Božju blizinu i poruku ljudima.</w:t>
            </w:r>
          </w:p>
          <w:p w14:paraId="0D23D411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opisuje došašće i Božić kao vrijeme radosnoga iščekivanja i rođenja Isusa Krista.</w:t>
            </w:r>
          </w:p>
          <w:p w14:paraId="328B4959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izgovara molitve </w:t>
            </w:r>
            <w:r w:rsidRPr="009252D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Očenaš, Zdravo Marijo, Slava Ocu, Anđele čuvaru, </w:t>
            </w: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zna se prekrižiti.</w:t>
            </w:r>
          </w:p>
          <w:p w14:paraId="3B68A35E" w14:textId="53BA7255" w:rsidR="00AD6D9E" w:rsidRPr="00AD6D9E" w:rsidRDefault="009252D0" w:rsidP="00AD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navodi načine kojima ljudi izražavaju svoju vjeru i zahvalnost Bogu: obiteljska molitva, nedjeljna misa, pobožnosti.</w:t>
            </w:r>
          </w:p>
          <w:p w14:paraId="441FAD16" w14:textId="385031A1" w:rsidR="00AD6D9E" w:rsidRDefault="00AD6D9E" w:rsidP="00AD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hr-HR"/>
              </w:rPr>
              <w:t>OŠ KV C.1.1.</w:t>
            </w:r>
          </w:p>
          <w:p w14:paraId="0306FE4F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prepričava da je Bog stvorio svakoga čovjeka iz ljubavi i da su ljudi pozvani na međusobno poštovanje i ljubav.</w:t>
            </w:r>
          </w:p>
          <w:p w14:paraId="3E56E1A2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na temelju vlastitih iskustava prijateljstva i svađe prepoznaje potrebu pomirenja i praštanja.</w:t>
            </w:r>
          </w:p>
          <w:p w14:paraId="261AE1E4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prepričava Isusove riječi o pomirenju, </w:t>
            </w:r>
            <w:r w:rsidRPr="009252D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Očenaš </w:t>
            </w: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i Isusov poziv na praštanje.</w:t>
            </w:r>
          </w:p>
          <w:p w14:paraId="7058B0BB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navodi i opisuje znakove pomirenja i opraštanja.</w:t>
            </w:r>
          </w:p>
          <w:p w14:paraId="1580EC06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navodi primjere pomirenja i opraštanja u konkretnim situacijama.</w:t>
            </w:r>
          </w:p>
          <w:p w14:paraId="6C5DAEFD" w14:textId="70D3BBC3" w:rsidR="00AD6D9E" w:rsidRPr="00AD6D9E" w:rsidRDefault="009252D0" w:rsidP="00AD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izražava stav poštovanja prema ljudima oko sebe konkretnim gestama poštovanja i pomirenja.</w:t>
            </w:r>
          </w:p>
          <w:p w14:paraId="0E3FEE93" w14:textId="610F2368" w:rsidR="00AD6D9E" w:rsidRDefault="00AD6D9E" w:rsidP="00AD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hr-HR"/>
              </w:rPr>
              <w:t>OŠ KV C.1.2.</w:t>
            </w:r>
          </w:p>
          <w:p w14:paraId="6C313DAB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aktivno sudjeluje u donošenju pravila dobroga ponašanja.</w:t>
            </w:r>
          </w:p>
          <w:p w14:paraId="3817AEA6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poštuje dogovorena pravila ponašanja u razredu.</w:t>
            </w:r>
          </w:p>
          <w:p w14:paraId="7F93F4F0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uočava da pravila dobroga ponašanja vode k zajedništvu.</w:t>
            </w:r>
          </w:p>
          <w:p w14:paraId="6A2884D6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prepoznaje svoje mjesto u razrednoj zajednici.</w:t>
            </w:r>
          </w:p>
          <w:p w14:paraId="2F7CE414" w14:textId="77777777" w:rsidR="009252D0" w:rsidRPr="009252D0" w:rsidRDefault="009252D0" w:rsidP="009252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navodi razlike između obitelji i razredne zajednice.</w:t>
            </w:r>
          </w:p>
          <w:p w14:paraId="302A3FB4" w14:textId="6546A10A" w:rsidR="00AD6D9E" w:rsidRPr="00AD6D9E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bCs/>
                <w:sz w:val="20"/>
                <w:szCs w:val="20"/>
              </w:rPr>
              <w:t>Učenik izražava i primjenjuje geste lijepoga ponašanja u svom okruženju: molim, izvoli, hvala i oprosti.</w:t>
            </w:r>
          </w:p>
          <w:p w14:paraId="45B03F1D" w14:textId="5FDAB6FA" w:rsidR="00AD6D9E" w:rsidRDefault="00AD6D9E" w:rsidP="00AD6D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D.1.2.</w:t>
            </w:r>
          </w:p>
          <w:p w14:paraId="75CA6D22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uočava i opisuje vanjska obilježja pojedinih blagdana.</w:t>
            </w:r>
          </w:p>
          <w:p w14:paraId="71C996BA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objašnjava poruku blagdana, svetkovina i običaja (Dan kruha i zahvalnosti za plodove zemlje, Svi sveti i Dušni dan, Sv. Nikola i Sv. Lucija; Majčin dan…).</w:t>
            </w:r>
          </w:p>
          <w:p w14:paraId="5DA854A1" w14:textId="77777777" w:rsidR="009252D0" w:rsidRPr="009252D0" w:rsidRDefault="009252D0" w:rsidP="009252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povezuje običaje s biblijskim događajima.</w:t>
            </w:r>
          </w:p>
          <w:p w14:paraId="470EC3A6" w14:textId="31D2EFE7" w:rsidR="003450D6" w:rsidRPr="00BA5A9C" w:rsidRDefault="009252D0" w:rsidP="00C44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konkretnim gestama sudjelovanja izražava stav prihvaćanja poruke blagdana, svetkovina i običaja.</w:t>
            </w:r>
          </w:p>
        </w:tc>
        <w:tc>
          <w:tcPr>
            <w:tcW w:w="2294" w:type="dxa"/>
          </w:tcPr>
          <w:p w14:paraId="2A3AD34A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2DC882B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A.1.1. Ponaša se u skladu s dječjim pravima u svakodnevnom životu.</w:t>
            </w:r>
          </w:p>
          <w:p w14:paraId="004C8A18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B.1.2. Sudjeluje u odlučivanju u demokratskoj zajednici.</w:t>
            </w:r>
          </w:p>
          <w:p w14:paraId="135A70BF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C.1.1. Sudjeluje u zajedničkom radu u razredu.</w:t>
            </w:r>
          </w:p>
          <w:p w14:paraId="0FA40172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C.1.2. Promiče solidarnost u razredu.</w:t>
            </w:r>
          </w:p>
          <w:p w14:paraId="21D81AC9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C.1.3. Promiče kvalitetu života u razredu.</w:t>
            </w:r>
          </w:p>
          <w:p w14:paraId="7A8848AB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5958CE9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A.1.1. Prepoznaje svoje mjesto i povezanost s drugima u zajednici.</w:t>
            </w:r>
          </w:p>
          <w:p w14:paraId="3EFB5F09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A.1.2. Opisuje raznolikost u prirodi i razlike među ljudima.</w:t>
            </w:r>
          </w:p>
          <w:p w14:paraId="4C79BBBA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B.1.1. Prepoznaje važnost dobronamjernoga djelovanja prema ljudima i prirodi.</w:t>
            </w:r>
          </w:p>
          <w:p w14:paraId="7523B82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C.1.2. Identificira primjere dobroga odnosa prema drugim ljudima.</w:t>
            </w:r>
          </w:p>
          <w:p w14:paraId="765C3AA8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4B43295B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A.1.1. Razvija sliku o sebi.</w:t>
            </w:r>
          </w:p>
          <w:p w14:paraId="6A96584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A.1.2. Upravlja emocijama i ponašanjem.</w:t>
            </w:r>
          </w:p>
          <w:p w14:paraId="24C696C8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A.1.3. Razvija svoje potencijale.</w:t>
            </w:r>
          </w:p>
          <w:p w14:paraId="7193467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A.1.4. Razvija radne navike.</w:t>
            </w:r>
          </w:p>
          <w:p w14:paraId="3A02BB2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B.1.1. Prepoznaje i uvažava potrebe i osjećaje drugih.</w:t>
            </w:r>
          </w:p>
          <w:p w14:paraId="15D2163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B.1.2. Razvija komunikacijske kompetencije.</w:t>
            </w:r>
          </w:p>
          <w:p w14:paraId="37AC0AE9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B.1.3. Razvija strategije rješavanja sukoba.</w:t>
            </w:r>
          </w:p>
          <w:p w14:paraId="5E2B63EF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C.1.3. Pridonosi skupini.</w:t>
            </w:r>
          </w:p>
          <w:p w14:paraId="41A5B91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C.1.4. Razvija nacionalni i kulturni identitet zajedništvom i pripadnošću skupini.</w:t>
            </w:r>
          </w:p>
          <w:p w14:paraId="0DBB7FF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6D287520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B.1.2. Planira i upravlja aktivnostima.</w:t>
            </w:r>
          </w:p>
          <w:p w14:paraId="44224363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7180030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A.1.1. Učenik uz pomoć učitelja odabire odgovarajuću digitalnu tehnologiju za obavljanje jednostavnih zadataka.</w:t>
            </w:r>
          </w:p>
          <w:p w14:paraId="570224F9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A.1.2. Učenik se uz pomoć učitelja koristi odabranim uređajima i programima.</w:t>
            </w:r>
          </w:p>
          <w:p w14:paraId="08514C16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B.1.3. Učenik primjenjuje osnovna komunikacijska pravila u digitalnome okružju.</w:t>
            </w:r>
          </w:p>
          <w:p w14:paraId="31E0A37D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11ECAE6E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3FEC7865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B.1.1.B Prepoznaje nasilje u stvarnome i virtualnome svijetu.</w:t>
            </w:r>
          </w:p>
          <w:p w14:paraId="6DD38AA3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677A8826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62C5FA3C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601DC73B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717110CD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199E77AB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6F61A3E0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0FD8B087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06F8F11B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174645EB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22326916" w14:textId="7DF5092E" w:rsidR="00D62078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0B791153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3E9A4278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jezičnim razvojem izražavajući svoje potrebe, misli i osjećaje.</w:t>
            </w:r>
          </w:p>
          <w:p w14:paraId="3EF4BA9A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4DA78AF3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A.1.3.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tekstove primjerene početnomu opismenjavanju i jezičnome razvoju.</w:t>
            </w:r>
          </w:p>
          <w:p w14:paraId="2F8A606C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školskim formalnim pismom slova, riječi i kratke rečenice u skladu s jezičnim razvojem.</w:t>
            </w:r>
          </w:p>
          <w:p w14:paraId="6AA1E866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A.1.5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upotrebljava riječi, sintagme i rečenice u točnome značenju u uobičajenim komunikacijskim situacijama.</w:t>
            </w:r>
          </w:p>
          <w:p w14:paraId="605D70BD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A.1.6.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razliku između mjesnoga govora i hrvatskoga standardnog jezika.</w:t>
            </w:r>
          </w:p>
          <w:p w14:paraId="7BBADAC6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i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povezuje ih s vlastitim iskustvom.</w:t>
            </w:r>
          </w:p>
          <w:p w14:paraId="4A67CF25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C.1.1.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sluša/čita tekst u skladu s početnim opismenjavanjem i pronalazi podatke u tekstu.</w:t>
            </w:r>
          </w:p>
          <w:p w14:paraId="0B82A9F8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2EBF354F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prepoznaje umjetnost kao način komunikacije i odgovara na različite poticaje likovnim izražavanjem.</w:t>
            </w:r>
          </w:p>
          <w:p w14:paraId="786CE399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svoj likovni ili vizualni rad i radove drugih učenika te opisuje svoj rad i vlastiti doživljaj stvaranja.</w:t>
            </w:r>
          </w:p>
          <w:p w14:paraId="046464DD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neki aspekt umjetničkog djela s iskustvima iz svakodnevnog života te društvenim kontekstom.</w:t>
            </w:r>
          </w:p>
          <w:p w14:paraId="1A7E2491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744D7D94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A.1.1.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5BD78BBA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B.1.1. Učenik sudjeluje u zajedničkoj izvedbi glazbe.</w:t>
            </w:r>
          </w:p>
          <w:p w14:paraId="77184D3D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B.1.3. Učenik izvodi glazbene igre uz pjevanje, slušanje glazbe i pokret uz glazbu.</w:t>
            </w:r>
          </w:p>
          <w:p w14:paraId="7A5801DC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1D4C59EC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A.1.2.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prepoznaje važnost</w:t>
            </w:r>
          </w:p>
          <w:p w14:paraId="15227619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organiziranosti vremena i prikazuje vremenski slijed događaja.</w:t>
            </w:r>
          </w:p>
          <w:p w14:paraId="66195BDF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C.1.1.</w:t>
            </w:r>
          </w:p>
          <w:p w14:paraId="75E65C17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zaključuje o sebi, svojoj ulozi u zajednici i uviđa vrijednosti sebe i drugih.</w:t>
            </w:r>
          </w:p>
          <w:p w14:paraId="2167D5A5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C.1.2.</w:t>
            </w:r>
          </w:p>
          <w:p w14:paraId="277BD503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prava, pravila i dužnosti na pojedinca i zajednicu te preuzima odgovornost za svoje postupke.</w:t>
            </w:r>
          </w:p>
          <w:p w14:paraId="54A7A529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3E780444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i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gibanja.</w:t>
            </w:r>
          </w:p>
          <w:p w14:paraId="1D486D89" w14:textId="77777777" w:rsidR="00C62EE8" w:rsidRPr="00BA5A9C" w:rsidRDefault="00C62EE8" w:rsidP="00C62EE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2F79FC12" w14:textId="7E9EE985" w:rsidR="00D62078" w:rsidRPr="00BA5A9C" w:rsidRDefault="00C62EE8" w:rsidP="00C62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2EE8">
              <w:rPr>
                <w:rFonts w:asciiTheme="minorHAnsi" w:hAnsiTheme="minorHAnsi" w:cstheme="minorHAnsi"/>
                <w:sz w:val="20"/>
                <w:szCs w:val="20"/>
              </w:rPr>
              <w:t>D.1.1 pažljivo i odgovorno koristi se informacijskom i komunikacijskom opremom i štiti svoje osobne podatke</w:t>
            </w:r>
          </w:p>
        </w:tc>
        <w:tc>
          <w:tcPr>
            <w:tcW w:w="2230" w:type="dxa"/>
          </w:tcPr>
          <w:p w14:paraId="097A4FF7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45A5D2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9B51B6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03EA188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46BB335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6ADF4C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2A93BA5A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0060DC8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1EF9B62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6CCD16E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12F5BC39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784291AC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2CDB71D1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79AA1BF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0E00BA8A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D00FCE6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39F2E94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36ED48C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480EB6CA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778746C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1BB474D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4F2A5C8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1BCECF69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67F7BC65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260352F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6891E91A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0A86675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176F7272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A6F78FA" w14:textId="34E82835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</w:t>
            </w:r>
            <w:r w:rsidR="00755613"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 vezano uz temu</w:t>
            </w:r>
          </w:p>
          <w:p w14:paraId="7180CA29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74D881B3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783E729D" w14:textId="386A6239" w:rsidR="002F6A2A" w:rsidRPr="00935741" w:rsidRDefault="0051685F" w:rsidP="00935741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</w:tc>
      </w:tr>
      <w:tr w:rsidR="00A92B14" w:rsidRPr="00BA5A9C" w14:paraId="312D880E" w14:textId="77777777" w:rsidTr="00CE4E34">
        <w:tc>
          <w:tcPr>
            <w:tcW w:w="1980" w:type="dxa"/>
          </w:tcPr>
          <w:p w14:paraId="10E3EF02" w14:textId="3DB69D77" w:rsidR="00A92B14" w:rsidRPr="00BA5A9C" w:rsidRDefault="00A92B14" w:rsidP="00A92B14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III. </w:t>
            </w:r>
            <w:r w:rsidR="00915A95"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BOŽJI PRIJATELJI</w:t>
            </w:r>
          </w:p>
          <w:p w14:paraId="6F30D117" w14:textId="6C11E0DD" w:rsidR="00A92B14" w:rsidRPr="00BA5A9C" w:rsidRDefault="00A92B14" w:rsidP="00A92B1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lastRenderedPageBreak/>
              <w:t>(</w:t>
            </w:r>
            <w:r w:rsidR="00915A9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9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0015C3DE" w14:textId="2FA17A4D" w:rsidR="00187B12" w:rsidRPr="00187B12" w:rsidRDefault="00187B12" w:rsidP="00187B1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lastRenderedPageBreak/>
              <w:t xml:space="preserve">1. </w:t>
            </w:r>
            <w:r w:rsidRPr="00187B1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Svi sveti i Dušni dan</w:t>
            </w:r>
          </w:p>
          <w:p w14:paraId="5E07CE60" w14:textId="7CD6F5A9" w:rsidR="00187B12" w:rsidRPr="00187B12" w:rsidRDefault="00187B12" w:rsidP="00187B1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lastRenderedPageBreak/>
              <w:t xml:space="preserve">2. </w:t>
            </w:r>
            <w:r w:rsidRPr="00187B1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Svetci su Božji prijatelji: Majka Terezija</w:t>
            </w:r>
          </w:p>
          <w:p w14:paraId="6C851197" w14:textId="7402BB3F" w:rsidR="00187B12" w:rsidRPr="00187B12" w:rsidRDefault="00187B12" w:rsidP="00187B1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3. </w:t>
            </w:r>
            <w:r w:rsidRPr="00187B1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Svetci su Božji prijatelji: Sveti Franjo</w:t>
            </w:r>
          </w:p>
          <w:p w14:paraId="4800B7BB" w14:textId="41819FA5" w:rsidR="00187B12" w:rsidRPr="00187B12" w:rsidRDefault="00187B12" w:rsidP="00187B1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4. </w:t>
            </w:r>
            <w:r w:rsidRPr="00187B1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Izborna tema: Očuvajmo prirodu</w:t>
            </w:r>
          </w:p>
          <w:p w14:paraId="5E954DBC" w14:textId="400B124A" w:rsidR="00187B12" w:rsidRPr="00187B12" w:rsidRDefault="00187B12" w:rsidP="00187B1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5. </w:t>
            </w:r>
            <w:r w:rsidR="005903DF" w:rsidRPr="005903DF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Izborna tema</w:t>
            </w:r>
            <w:r w:rsidRPr="00187B1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: Moj svetac zaštitnik</w:t>
            </w:r>
          </w:p>
          <w:p w14:paraId="20D4061B" w14:textId="48567E02" w:rsidR="00187B12" w:rsidRPr="00187B12" w:rsidRDefault="00187B12" w:rsidP="00187B1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6. </w:t>
            </w:r>
            <w:r w:rsidRPr="00187B1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Anđeli čuvari</w:t>
            </w:r>
          </w:p>
          <w:p w14:paraId="00FB075D" w14:textId="5F1D2C47" w:rsidR="00187B12" w:rsidRPr="00187B12" w:rsidRDefault="00187B12" w:rsidP="00187B1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7. </w:t>
            </w:r>
            <w:r w:rsidRPr="00187B1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Ponavljanje nastavne cjeline</w:t>
            </w:r>
          </w:p>
          <w:p w14:paraId="39562E30" w14:textId="19133D34" w:rsidR="00187B12" w:rsidRPr="00187B12" w:rsidRDefault="00187B12" w:rsidP="00187B1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8. </w:t>
            </w:r>
            <w:r w:rsidRPr="00187B1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Ponavljanje za 1. pisanu provjeru znanja</w:t>
            </w:r>
          </w:p>
          <w:p w14:paraId="3ED25751" w14:textId="73217E95" w:rsidR="00A92B14" w:rsidRPr="00BA5A9C" w:rsidRDefault="00187B12" w:rsidP="00187B12">
            <w:pPr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9. </w:t>
            </w:r>
            <w:r w:rsidRPr="00187B12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Prva pisana provjera znanja</w:t>
            </w:r>
          </w:p>
        </w:tc>
        <w:tc>
          <w:tcPr>
            <w:tcW w:w="4014" w:type="dxa"/>
          </w:tcPr>
          <w:p w14:paraId="7347DA0C" w14:textId="23271525" w:rsidR="00AD6D9E" w:rsidRDefault="00AD6D9E" w:rsidP="009252D0">
            <w:pPr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AD6D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B.1.3.</w:t>
            </w:r>
          </w:p>
          <w:p w14:paraId="7ACC037D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u događaju navještenja otkriva Mariju koja Bogu želi služiti.</w:t>
            </w:r>
          </w:p>
          <w:p w14:paraId="7FAED7DB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 Kristovu rođenju otkriva Božju blizinu i poruku ljudima.</w:t>
            </w:r>
          </w:p>
          <w:p w14:paraId="719BE783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došašće i Božić kao vrijeme radosnoga iščekivanja i rođenja Isusa Krista.</w:t>
            </w:r>
          </w:p>
          <w:p w14:paraId="050D8FA5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izgovara molitve </w:t>
            </w:r>
            <w:r w:rsidRPr="009252D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Očenaš, Zdravo Marijo, Slava Ocu, Anđele čuvaru, </w:t>
            </w: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zna se prekrižiti.</w:t>
            </w:r>
          </w:p>
          <w:p w14:paraId="471AD630" w14:textId="5B4FCE3A" w:rsidR="00AD6D9E" w:rsidRPr="00AD6D9E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načine kojima ljudi izražavaju svoju vjeru i zahvalnost Bogu: obiteljska molitva, nedjeljna misa, pobožnosti.</w:t>
            </w:r>
          </w:p>
          <w:p w14:paraId="26850468" w14:textId="77777777" w:rsidR="00AD6D9E" w:rsidRDefault="00AD6D9E" w:rsidP="009252D0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 w:bidi="hr-HR"/>
              </w:rPr>
            </w:pPr>
            <w:r w:rsidRPr="00AD6D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 w:bidi="hr-HR"/>
              </w:rPr>
              <w:t>OŠ KV C.1.1.</w:t>
            </w:r>
          </w:p>
          <w:p w14:paraId="1BF29801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prepričava da je Bog stvorio svakoga čovjeka iz ljubavi i da su ljudi pozvani na međusobno poštovanje i ljubav.</w:t>
            </w:r>
          </w:p>
          <w:p w14:paraId="44BE26BE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temelju vlastitih iskustava prijateljstva i svađe prepoznaje potrebu pomirenja i praštanja.</w:t>
            </w:r>
          </w:p>
          <w:p w14:paraId="4DE132B2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prepričava Isusove riječi o pomirenju, </w:t>
            </w:r>
            <w:r w:rsidRPr="009252D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Očenaš </w:t>
            </w: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 Isusov poziv na praštanje.</w:t>
            </w:r>
          </w:p>
          <w:p w14:paraId="5362B12D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i opisuje znakove pomirenja i opraštanja.</w:t>
            </w:r>
          </w:p>
          <w:p w14:paraId="0C33F560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primjere pomirenja i opraštanja u konkretnim situacijama.</w:t>
            </w:r>
          </w:p>
          <w:p w14:paraId="381D2575" w14:textId="4059182D" w:rsidR="00AD6D9E" w:rsidRPr="00AD6D9E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stav poštovanja prema ljudima oko sebe konkretnim gestama poštovanja i pomirenja.</w:t>
            </w:r>
          </w:p>
          <w:p w14:paraId="5806E1F9" w14:textId="5132D7FD" w:rsidR="00AD6D9E" w:rsidRDefault="00AD6D9E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D6D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D.1.2.</w:t>
            </w:r>
          </w:p>
          <w:p w14:paraId="01209FF2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uočava i opisuje vanjska obilježja pojedinih blagdana.</w:t>
            </w:r>
          </w:p>
          <w:p w14:paraId="5BA4AA94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poruku blagdana, svetkovina i običaja (Dan kruha i zahvalnosti za plodove zemlje, Svi sveti i Dušni dan, Sv. Nikola i Sv. Lucija; Majčin dan…).</w:t>
            </w:r>
          </w:p>
          <w:p w14:paraId="5730DB4A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običaje s biblijskim događajima.</w:t>
            </w:r>
          </w:p>
          <w:p w14:paraId="266C90EC" w14:textId="24848D38" w:rsidR="00475E95" w:rsidRPr="00BA5A9C" w:rsidRDefault="009252D0" w:rsidP="00C7180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konkretnim gestama sudjelovanja izražava stav prihvaćanja poruke blagdana, svetkovina i običaja.</w:t>
            </w:r>
          </w:p>
        </w:tc>
        <w:tc>
          <w:tcPr>
            <w:tcW w:w="2294" w:type="dxa"/>
          </w:tcPr>
          <w:p w14:paraId="3441115D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3F43FB7F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goo A.1.1. Ponaša se u skladu s dječjim pravima u svakodnevnom životu.</w:t>
            </w:r>
          </w:p>
          <w:p w14:paraId="2E14016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B.1.2. Sudjeluje u odlučivanju u demokratskoj zajednici.</w:t>
            </w:r>
          </w:p>
          <w:p w14:paraId="5086336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C.1.1. Sudjeluje u zajedničkom radu u razredu.</w:t>
            </w:r>
          </w:p>
          <w:p w14:paraId="476E69E8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C.1.2. Promiče solidarnost u razredu.</w:t>
            </w:r>
          </w:p>
          <w:p w14:paraId="71E1B64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C.1.3. Promiče kvalitetu života u razredu.</w:t>
            </w:r>
          </w:p>
          <w:p w14:paraId="7B1BC40C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733CE7FB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A.1.1. Prepoznaje svoje mjesto i povezanost s drugima u zajednici.</w:t>
            </w:r>
          </w:p>
          <w:p w14:paraId="029C907B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B.1.1. Prepoznaje važnost dobronamjernoga djelovanja prema ljudima i prirodi.</w:t>
            </w:r>
          </w:p>
          <w:p w14:paraId="4B5F81B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C.1.2. Identificira primjere dobroga odnosa prema drugim ljudima.</w:t>
            </w:r>
          </w:p>
          <w:p w14:paraId="2A0145AC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0DDA945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A.1.1. Razvija sliku o sebi.</w:t>
            </w:r>
          </w:p>
          <w:p w14:paraId="157920E0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A.1.2. Upravlja emocijama i ponašanjem.</w:t>
            </w:r>
          </w:p>
          <w:p w14:paraId="62EEFA5A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A.1.3. Razvija svoje potencijale.</w:t>
            </w:r>
          </w:p>
          <w:p w14:paraId="05074BC1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A.1.4. Razvija radne navike.</w:t>
            </w:r>
          </w:p>
          <w:p w14:paraId="03F1E4AA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B.1.1. Prepoznaje i uvažava potrebe i osjećaje drugih.</w:t>
            </w:r>
          </w:p>
          <w:p w14:paraId="71DDEE0D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B.1.2. Razvija komunikacijske kompetencije.</w:t>
            </w:r>
          </w:p>
          <w:p w14:paraId="6A024D93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B.1.3. Razvija strategije rješavanja sukoba.</w:t>
            </w:r>
          </w:p>
          <w:p w14:paraId="7566ED1F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C.1.3. Pridonosi skupini.</w:t>
            </w:r>
          </w:p>
          <w:p w14:paraId="08A3AD9C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C.1.4. Razvija nacionalni i kulturni identitet zajedništvom i pripadnošću skupini.</w:t>
            </w:r>
          </w:p>
          <w:p w14:paraId="0A47EA27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03EEA1A7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B.1.2. Planira i upravlja aktivnostima.</w:t>
            </w:r>
          </w:p>
          <w:p w14:paraId="74BC4215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7540053B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A.1.1. Učenik uz pomoć učitelja odabire odgovarajuću digitalnu tehnologiju za obavljanje jednostavnih zadataka.</w:t>
            </w:r>
          </w:p>
          <w:p w14:paraId="34158DF6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A.1.2. Učenik se uz pomoć učitelja koristi odabranim uređajima i programima.</w:t>
            </w:r>
          </w:p>
          <w:p w14:paraId="39F3F501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B.1.3. Učenik primjenjuje osnovna komunikacijska pravila u digitalnome okružju.</w:t>
            </w:r>
          </w:p>
          <w:p w14:paraId="5F0AEAA6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40D8C07D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565D619C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57769495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7B2EFC14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5489974E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B.1.3.A Prepoznaje igru kao važnu razvojnu i društvenu aktivnost.</w:t>
            </w:r>
          </w:p>
          <w:p w14:paraId="3D7E77E8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37CAE0B0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7D1A9EDE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014DB02D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1C6C55D6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0325C206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5A90FF89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2E00870D" w14:textId="07A8186F" w:rsidR="00A92B14" w:rsidRPr="00031A10" w:rsidRDefault="00031A10" w:rsidP="00031A1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6F5A2E6F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71B45228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OŠ HJ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jezičnim razvojem izražavajući svoje potrebe, misli i osjećaje.</w:t>
            </w:r>
          </w:p>
          <w:p w14:paraId="2DC0AFDC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542750FB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A.1.3.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tekstove primjerene početnomu opismenjavanju i jezičnome razvoju.</w:t>
            </w:r>
          </w:p>
          <w:p w14:paraId="035A80A8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školskim formalnim pismom slova, riječi i kratke rečenice u skladu s jezičnim razvojem.</w:t>
            </w:r>
          </w:p>
          <w:p w14:paraId="42066DD8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A.1.5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upotrebljava riječi, sintagme i rečenice u točnome značenju u uobičajenim komunikacijskim situacijama.</w:t>
            </w:r>
          </w:p>
          <w:p w14:paraId="0BB0D5E2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A.1.6.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razliku između mjesnoga govora i hrvatskoga standardnog jezika.</w:t>
            </w:r>
          </w:p>
          <w:p w14:paraId="1A09ED7C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09E8723C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C.1.1.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sluša/čita tekst u skladu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s početnim opismenjavanjem i pronalazi podatke u tekstu.</w:t>
            </w:r>
          </w:p>
          <w:p w14:paraId="35732683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1D994AB4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prepoznaje umjetnost kao način komunikacije i odgovara na različite poticaje likovnim izražavanjem.</w:t>
            </w:r>
          </w:p>
          <w:p w14:paraId="1CD3B070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svoj likovni ili vizualni rad i radove drugih učenika te opisuje svoj rad i vlastiti doživljaj stvaranja.</w:t>
            </w:r>
          </w:p>
          <w:p w14:paraId="00247263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neki aspekt umjetničkog djela s iskustvima iz svakodnevnog života te društvenim kontekstom.</w:t>
            </w:r>
          </w:p>
          <w:p w14:paraId="1144EE33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1C72D0C8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A.1.1.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7BC0379D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B.1.1. Učenik sudjeluje u zajedničkoj izvedbi glazbe.</w:t>
            </w:r>
          </w:p>
          <w:p w14:paraId="182285D6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B.1.3. Učenik izvodi glazbene igre uz pjevanje, slušanje glazbe i pokret uz glazbu.</w:t>
            </w:r>
          </w:p>
          <w:p w14:paraId="7F7529B2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4CCD9264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A.1.2.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prepoznaje važnost</w:t>
            </w:r>
          </w:p>
          <w:p w14:paraId="0575E292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organiziranosti vremena i prikazuje vremenski slijed događaja.</w:t>
            </w:r>
          </w:p>
          <w:p w14:paraId="16819F28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C.1.1.</w:t>
            </w:r>
          </w:p>
          <w:p w14:paraId="05C38A24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zaključuje o sebi, svojoj ulozi u zajednici i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uviđa vrijednosti sebe i drugih.</w:t>
            </w:r>
          </w:p>
          <w:p w14:paraId="39973AEE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C.1.2.</w:t>
            </w:r>
          </w:p>
          <w:p w14:paraId="79BC8A9C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prava, pravila i dužnosti na pojedinca i zajednicu te preuzima odgovornost za svoje postupke.</w:t>
            </w:r>
          </w:p>
          <w:p w14:paraId="511E6DD2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1767E18A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i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gibanja.</w:t>
            </w:r>
          </w:p>
          <w:p w14:paraId="07443338" w14:textId="77777777" w:rsidR="00C62EE8" w:rsidRPr="00BA5A9C" w:rsidRDefault="00C62EE8" w:rsidP="00C62EE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6549C4FA" w14:textId="5E6D94C7" w:rsidR="00A92B14" w:rsidRPr="00BA5A9C" w:rsidRDefault="00C62EE8" w:rsidP="00C62EE8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hAnsiTheme="minorHAnsi" w:cstheme="minorHAnsi"/>
                <w:sz w:val="20"/>
                <w:szCs w:val="20"/>
              </w:rPr>
              <w:t>D.1.1 pažljivo i odgovorno koristi se informacijskom i komunikacijskom opremom i štiti svoje osobne podatke</w:t>
            </w:r>
          </w:p>
        </w:tc>
        <w:tc>
          <w:tcPr>
            <w:tcW w:w="2230" w:type="dxa"/>
          </w:tcPr>
          <w:p w14:paraId="7A896840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0471674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Provodit će se redovito na vjeronaučnim satovima i integrirano je u proces učenja, a informacije će se prikupljati na različite načine, npr.</w:t>
            </w:r>
          </w:p>
          <w:p w14:paraId="0D92A97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4E7B077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60D9B7D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B6EB6FB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016E890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088BED8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7B24CE1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4E02BFC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5A8403B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59070A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613FA93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624A787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5DFB775E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31F35B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2F5C0B1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pristupu vrednovanju su: </w:t>
            </w:r>
          </w:p>
          <w:p w14:paraId="79223CE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3186878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110A801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5AE0CCB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D1A8AE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7E50AF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786479F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41A9052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0C386B96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B8423F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4764D01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18ED01B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5ED24A90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44835D57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7EA0AE8A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7554DF76" w14:textId="0CEA755A" w:rsidR="00755613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  <w:p w14:paraId="5A16A10E" w14:textId="4A0C1F1B" w:rsidR="00FF24F1" w:rsidRPr="00C71802" w:rsidRDefault="00935741" w:rsidP="0030759C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Pisana provjera znanja</w:t>
            </w:r>
          </w:p>
        </w:tc>
      </w:tr>
      <w:tr w:rsidR="00252A2D" w:rsidRPr="00BA5A9C" w14:paraId="0E23FFDC" w14:textId="77777777" w:rsidTr="00CE4E34">
        <w:tc>
          <w:tcPr>
            <w:tcW w:w="1980" w:type="dxa"/>
          </w:tcPr>
          <w:p w14:paraId="05C75044" w14:textId="42A7D591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IV. </w:t>
            </w:r>
            <w:r w:rsidR="00915A95"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RADOST BOŽIĆA</w:t>
            </w:r>
          </w:p>
          <w:p w14:paraId="3A14120E" w14:textId="42A9AF60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915A9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7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56719885" w14:textId="26221707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Dobrota svetoga Nikole</w:t>
            </w:r>
          </w:p>
          <w:p w14:paraId="5EF4F823" w14:textId="03D25FC9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Radosno čekamo Božić</w:t>
            </w:r>
          </w:p>
          <w:p w14:paraId="76E03E0A" w14:textId="12279262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Zdravo Marijo</w:t>
            </w:r>
          </w:p>
          <w:p w14:paraId="13B8F1FB" w14:textId="3F561183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Kreativni Božić</w:t>
            </w:r>
          </w:p>
          <w:p w14:paraId="3927F6D6" w14:textId="162D37E4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Rodio se u štalici</w:t>
            </w:r>
          </w:p>
          <w:p w14:paraId="4D35429D" w14:textId="28C2ED48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Slavimo Božić</w:t>
            </w:r>
          </w:p>
          <w:p w14:paraId="2F057476" w14:textId="7B3463D1" w:rsidR="00252A2D" w:rsidRPr="00BA5A9C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</w:tc>
        <w:tc>
          <w:tcPr>
            <w:tcW w:w="4014" w:type="dxa"/>
          </w:tcPr>
          <w:p w14:paraId="552698BD" w14:textId="05CC7715" w:rsidR="00AD6D9E" w:rsidRDefault="00AD6D9E" w:rsidP="009252D0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214875284"/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A.1.2.</w:t>
            </w:r>
          </w:p>
          <w:bookmarkEnd w:id="1"/>
          <w:p w14:paraId="33A4478C" w14:textId="77777777" w:rsidR="00680865" w:rsidRPr="00680865" w:rsidRDefault="00680865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prepričava odabrane biblijske pripovijesti.</w:t>
            </w:r>
          </w:p>
          <w:p w14:paraId="4059876C" w14:textId="77777777" w:rsidR="00680865" w:rsidRPr="00680865" w:rsidRDefault="00680865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imenuje najvažnije osobe iz odabranih biblijskih pripovijesti.</w:t>
            </w:r>
          </w:p>
          <w:p w14:paraId="45AD119A" w14:textId="77777777" w:rsidR="00680865" w:rsidRPr="00680865" w:rsidRDefault="00680865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povezuje vlastita iskustva s iskustvima osoba iz odabranih biblijskih pripovijesti.</w:t>
            </w:r>
          </w:p>
          <w:p w14:paraId="2607B16B" w14:textId="23159506" w:rsidR="00AD6D9E" w:rsidRPr="00AD6D9E" w:rsidRDefault="00680865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80865">
              <w:rPr>
                <w:rFonts w:asciiTheme="minorHAnsi" w:hAnsiTheme="minorHAnsi" w:cstheme="minorHAnsi"/>
                <w:sz w:val="20"/>
                <w:szCs w:val="20"/>
              </w:rPr>
              <w:t>Učenik navodi Bibliju kao svetu knjigu kršćana.</w:t>
            </w:r>
          </w:p>
          <w:p w14:paraId="59C2F5E9" w14:textId="102E2C57" w:rsidR="00AD6D9E" w:rsidRDefault="00AD6D9E" w:rsidP="009252D0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B.1.3.</w:t>
            </w:r>
          </w:p>
          <w:p w14:paraId="114F793A" w14:textId="77777777" w:rsidR="009252D0" w:rsidRPr="009252D0" w:rsidRDefault="009252D0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u događaju navještenja otkriva Mariju koja Bogu želi služiti.</w:t>
            </w:r>
          </w:p>
          <w:p w14:paraId="30EA5AAC" w14:textId="77777777" w:rsidR="009252D0" w:rsidRPr="009252D0" w:rsidRDefault="009252D0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u Kristovu rođenju otkriva Božju blizinu i poruku ljudima.</w:t>
            </w:r>
          </w:p>
          <w:p w14:paraId="29A53F98" w14:textId="77777777" w:rsidR="009252D0" w:rsidRPr="009252D0" w:rsidRDefault="009252D0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opisuje došašće i Božić kao vrijeme radosnoga iščekivanja i rođenja Isusa Krista.</w:t>
            </w:r>
          </w:p>
          <w:p w14:paraId="43856C28" w14:textId="77777777" w:rsidR="009252D0" w:rsidRPr="009252D0" w:rsidRDefault="009252D0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izgovara molitve </w:t>
            </w:r>
            <w:r w:rsidRPr="009252D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Očenaš, Zdravo Marijo, Slava Ocu, Anđele čuvaru, </w:t>
            </w: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zna se prekrižiti.</w:t>
            </w:r>
          </w:p>
          <w:p w14:paraId="67BAC3B1" w14:textId="3B1FFE0D" w:rsidR="00AD6D9E" w:rsidRPr="00AD6D9E" w:rsidRDefault="009252D0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navodi načine kojima ljudi izražavaju svoju vjeru i zahvalnost Bogu: obiteljska molitva, nedjeljna misa, pobožnosti.</w:t>
            </w:r>
          </w:p>
          <w:p w14:paraId="2760BFCA" w14:textId="02F24109" w:rsidR="00AD6D9E" w:rsidRDefault="00AD6D9E" w:rsidP="009252D0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D.1.2.</w:t>
            </w:r>
          </w:p>
          <w:p w14:paraId="74CE1DCE" w14:textId="77777777" w:rsidR="009252D0" w:rsidRPr="009252D0" w:rsidRDefault="009252D0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uočava i opisuje vanjska obilježja pojedinih blagdana.</w:t>
            </w:r>
          </w:p>
          <w:p w14:paraId="225A6E2F" w14:textId="77777777" w:rsidR="009252D0" w:rsidRPr="009252D0" w:rsidRDefault="009252D0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objašnjava poruku blagdana, svetkovina i običaja (Dan kruha i zahvalnosti za plodove zemlje, Svi sveti i Dušni dan, Sv. Nikola i Sv. Lucija; Majčin dan…).</w:t>
            </w:r>
          </w:p>
          <w:p w14:paraId="0241CEC7" w14:textId="77777777" w:rsidR="009252D0" w:rsidRPr="009252D0" w:rsidRDefault="009252D0" w:rsidP="009252D0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povezuje običaje s biblijskim događajima.</w:t>
            </w:r>
          </w:p>
          <w:p w14:paraId="7F519061" w14:textId="4E122859" w:rsidR="00475E95" w:rsidRPr="00C71802" w:rsidRDefault="009252D0" w:rsidP="00C7180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252D0">
              <w:rPr>
                <w:rFonts w:asciiTheme="minorHAnsi" w:hAnsiTheme="minorHAnsi" w:cstheme="minorHAnsi"/>
                <w:sz w:val="20"/>
                <w:szCs w:val="20"/>
              </w:rPr>
              <w:t>Učenik konkretnim gestama sudjelovanja izražava stav prihvaćanja poruke blagdana, svetkovina i običaja.</w:t>
            </w:r>
          </w:p>
        </w:tc>
        <w:tc>
          <w:tcPr>
            <w:tcW w:w="2294" w:type="dxa"/>
          </w:tcPr>
          <w:p w14:paraId="44545226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71E05D35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A.1.1. Ponaša se u skladu s dječjim pravima u svakodnevnom životu.</w:t>
            </w:r>
          </w:p>
          <w:p w14:paraId="4764BF8D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B.1.2. Sudjeluje u odlučivanju u demokratskoj zajednici.</w:t>
            </w:r>
          </w:p>
          <w:p w14:paraId="7F15637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goo C.1.1. Sudjeluje u zajedničkom radu u razredu.</w:t>
            </w:r>
          </w:p>
          <w:p w14:paraId="7295542C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C.1.2. Promiče solidarnost u razredu.</w:t>
            </w:r>
          </w:p>
          <w:p w14:paraId="65CAFFB6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C.1.3. Promiče kvalitetu života u razredu.</w:t>
            </w:r>
          </w:p>
          <w:p w14:paraId="37C0E05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7D6ACFFA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A.1.1. Prepoznaje svoje mjesto i povezanost s drugima u zajednici.</w:t>
            </w:r>
          </w:p>
          <w:p w14:paraId="05B9A562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B.1.1. Prepoznaje važnost dobronamjernoga djelovanja prema ljudima i prirodi.</w:t>
            </w:r>
          </w:p>
          <w:p w14:paraId="3E0A41F2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C.1.2. Identificira primjere dobroga odnosa prema drugim ljudima.</w:t>
            </w:r>
          </w:p>
          <w:p w14:paraId="2A90B43C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0C5F3B0A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A.1.1. Razvija sliku o sebi.</w:t>
            </w:r>
          </w:p>
          <w:p w14:paraId="3C68AEEC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A.1.2. Upravlja emocijama i ponašanjem.</w:t>
            </w:r>
          </w:p>
          <w:p w14:paraId="170B67BB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A.1.3. Razvija svoje potencijale.</w:t>
            </w:r>
          </w:p>
          <w:p w14:paraId="2B973C2A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A.1.4. Razvija radne navike.</w:t>
            </w:r>
          </w:p>
          <w:p w14:paraId="63EBD8D1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B.1.1. Prepoznaje i uvažava potrebe i osjećaje drugih.</w:t>
            </w:r>
          </w:p>
          <w:p w14:paraId="69E9C7A7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B.1.2. Razvija komunikacijske kompetencije.</w:t>
            </w:r>
          </w:p>
          <w:p w14:paraId="489D49ED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B.1.3. Razvija strategije rješavanja sukoba.</w:t>
            </w:r>
          </w:p>
          <w:p w14:paraId="5529F764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C.1.3. Pridonosi skupini.</w:t>
            </w:r>
          </w:p>
          <w:p w14:paraId="46049F8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C.1.4. Razvija nacionalni i kulturni identitet zajedništvom i pripadnošću skupini.</w:t>
            </w:r>
          </w:p>
          <w:p w14:paraId="3A69D777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097BB1A6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B.1.2. Planira i upravlja aktivnostima.</w:t>
            </w:r>
          </w:p>
          <w:p w14:paraId="695AD05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5BF8A6A6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A.1.1. Učenik uz pomoć učitelja odabire odgovarajuću digitalnu tehnologiju za obavljanje jednostavnih zadataka.</w:t>
            </w:r>
          </w:p>
          <w:p w14:paraId="6D1E1BD9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A.1.2. Učenik se uz pomoć učitelja koristi odabranim uređajima i programima.</w:t>
            </w:r>
          </w:p>
          <w:p w14:paraId="371F431A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B.1.3. Učenik primjenjuje osnovna komunikacijska pravila u digitalnome okružju.</w:t>
            </w:r>
          </w:p>
          <w:p w14:paraId="455E0C3E" w14:textId="77777777" w:rsidR="00031A10" w:rsidRPr="00031A10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44089185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17C383D8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42A5B7DB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6A8B23D9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76EB2D1F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372EF0AE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1ED404C7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uku A.1.3. Učenik spontano i kreativno oblikuje i izražava svoje </w:t>
            </w: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misli i osjećaje pri učenju i rješavanju problema.</w:t>
            </w:r>
          </w:p>
          <w:p w14:paraId="46C7F74C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0066F083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08257329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1FBFADC3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1779C6BC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771CDE4F" w14:textId="35C9C7AB" w:rsidR="00252A2D" w:rsidRPr="00031A10" w:rsidRDefault="00031A10" w:rsidP="00031A10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47F9DC68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57896A88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jezičnim razvojem izražavajući svoje potrebe, misli i osjećaje.</w:t>
            </w:r>
          </w:p>
          <w:p w14:paraId="4DC8BAB2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sluša jednostavne tekstove, točno izgovara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glasove, riječi i rečenice na temelju slušanoga teksta.</w:t>
            </w:r>
          </w:p>
          <w:p w14:paraId="28AF2FF5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A.1.3.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tekstove primjerene početnomu opismenjavanju i jezičnome razvoju.</w:t>
            </w:r>
          </w:p>
          <w:p w14:paraId="63CF960E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školskim formalnim pismom slova, riječi i kratke rečenice u skladu s jezičnim razvojem.</w:t>
            </w:r>
          </w:p>
          <w:p w14:paraId="2DBC7EF0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A.1.5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upotrebljava riječi, sintagme i rečenice u točnome značenju u uobičajenim komunikacijskim situacijama.</w:t>
            </w:r>
          </w:p>
          <w:p w14:paraId="335E8D96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A.1.6.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razliku između mjesnoga govora i hrvatskoga standardnog jezika.</w:t>
            </w:r>
          </w:p>
          <w:p w14:paraId="4D6A8982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0B2A2E26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C.1.1.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sluša/čita tekst u skladu s početnim opismenjavanjem i pronalazi podatke u tekstu.</w:t>
            </w:r>
          </w:p>
          <w:p w14:paraId="6C392D30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68876BEB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čenik prepoznaje umjetnost kao način komunikacije i odgovara na različite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poticaje likovnim izražavanjem.</w:t>
            </w:r>
          </w:p>
          <w:p w14:paraId="2E43FC5A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svoj likovni ili vizualni rad i radove drugih učenika te opisuje svoj rad i vlastiti doživljaj stvaranja.</w:t>
            </w:r>
          </w:p>
          <w:p w14:paraId="0134C458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neki aspekt umjetničkog djela s iskustvima iz svakodnevnog života te društvenim kontekstom.</w:t>
            </w:r>
          </w:p>
          <w:p w14:paraId="605D078F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6BF7DD80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A.1.1.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1EF97A07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B.1.1. Učenik sudjeluje u zajedničkoj izvedbi glazbe.</w:t>
            </w:r>
          </w:p>
          <w:p w14:paraId="63CB2234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B.1.3. Učenik izvodi glazbene igre uz pjevanje, slušanje glazbe i pokret uz glazbu.</w:t>
            </w:r>
          </w:p>
          <w:p w14:paraId="02EBFF8F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32B7BC2F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A.1.2.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prepoznaje važnost</w:t>
            </w:r>
          </w:p>
          <w:p w14:paraId="4DBB297F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organiziranosti vremena i prikazuje vremenski slijed događaja.</w:t>
            </w:r>
          </w:p>
          <w:p w14:paraId="2033D67D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C.1.1.</w:t>
            </w:r>
          </w:p>
          <w:p w14:paraId="7FB83BB8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zaključuje o sebi, svojoj ulozi u zajednici i uviđa vrijednosti sebe i drugih.</w:t>
            </w:r>
          </w:p>
          <w:p w14:paraId="59D7F887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C.1.2.</w:t>
            </w:r>
          </w:p>
          <w:p w14:paraId="4D664875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prava, pravila i dužnosti na pojedinca i zajednicu te preuzima odgovornost za svoje postupke.</w:t>
            </w:r>
          </w:p>
          <w:p w14:paraId="67F67C2E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lastRenderedPageBreak/>
              <w:t>Tjelesna i zdravstvena kultura</w:t>
            </w:r>
          </w:p>
          <w:p w14:paraId="7606DC15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i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gibanja.</w:t>
            </w:r>
          </w:p>
          <w:p w14:paraId="0035F6A3" w14:textId="77777777" w:rsidR="00C62EE8" w:rsidRPr="00BA5A9C" w:rsidRDefault="00C62EE8" w:rsidP="00C62EE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29896D51" w14:textId="314378FF" w:rsidR="00252A2D" w:rsidRPr="00BA5A9C" w:rsidRDefault="00C62EE8" w:rsidP="00C62EE8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C62EE8">
              <w:rPr>
                <w:rFonts w:asciiTheme="minorHAnsi" w:hAnsiTheme="minorHAnsi" w:cstheme="minorHAnsi"/>
                <w:sz w:val="20"/>
                <w:szCs w:val="20"/>
              </w:rPr>
              <w:t>D.1.1 pažljivo i odgovorno koristi se informacijskom i komunikacijskom opremom i štiti svoje osobne podatke</w:t>
            </w:r>
          </w:p>
        </w:tc>
        <w:tc>
          <w:tcPr>
            <w:tcW w:w="2230" w:type="dxa"/>
          </w:tcPr>
          <w:p w14:paraId="624BF9B7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B7CBC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112850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ciljana pitanja tijekom nastave radi provjere razumijevanja učenika</w:t>
            </w:r>
          </w:p>
          <w:p w14:paraId="3E85A28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27B7DD3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53AF898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03C29D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F1D9AC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5DC7D2A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55E955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737CC4E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49B806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2C99D43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246E67C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3A8FAFBB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555777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2AD5FF7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6EB5E77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537CE63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7999ACA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uzajamno vršnjačko vrednovanje (putem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razgovora, ponavljanja, zajedničkog učenja i sl.)</w:t>
            </w:r>
          </w:p>
          <w:p w14:paraId="1781F54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FABD15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2D8B4FC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547F3B8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301AE45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12B77A1C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23D4521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235E5F5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767BCF9C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06D8996C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3E82808D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18339691" w14:textId="0335BBF6" w:rsidR="00252A2D" w:rsidRPr="00935741" w:rsidRDefault="00755613" w:rsidP="00935741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</w:tc>
      </w:tr>
      <w:tr w:rsidR="00252A2D" w:rsidRPr="00BA5A9C" w14:paraId="63527DD5" w14:textId="77777777" w:rsidTr="00CE4E34">
        <w:tc>
          <w:tcPr>
            <w:tcW w:w="1980" w:type="dxa"/>
          </w:tcPr>
          <w:p w14:paraId="6B4C9152" w14:textId="41087508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V. </w:t>
            </w:r>
            <w:r w:rsidR="00915A95"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ISUS NAŠ PRIJATELJ</w:t>
            </w:r>
          </w:p>
          <w:p w14:paraId="10843BF0" w14:textId="7C7E7B4F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7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3A7F3BC6" w14:textId="2995B01A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poziva učenike</w:t>
            </w:r>
          </w:p>
          <w:p w14:paraId="3E24FC43" w14:textId="5F3746A0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poziva i nas</w:t>
            </w:r>
          </w:p>
          <w:p w14:paraId="2BEE6E4F" w14:textId="24DD1363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pomaže ljudima</w:t>
            </w:r>
          </w:p>
          <w:p w14:paraId="750A899D" w14:textId="7493030C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Naša pomoć potrebitima I.</w:t>
            </w:r>
          </w:p>
          <w:p w14:paraId="304E3FBA" w14:textId="17E62E83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Naša pomoć potrebitima II.</w:t>
            </w:r>
          </w:p>
          <w:p w14:paraId="44EF876E" w14:textId="2AF9A22D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posebno voli djecu</w:t>
            </w:r>
          </w:p>
          <w:p w14:paraId="3BFC1C83" w14:textId="08C35C77" w:rsidR="00252A2D" w:rsidRPr="00BA5A9C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</w:tc>
        <w:tc>
          <w:tcPr>
            <w:tcW w:w="4014" w:type="dxa"/>
          </w:tcPr>
          <w:p w14:paraId="61FBAB6C" w14:textId="667F2194" w:rsidR="00AD6D9E" w:rsidRDefault="00AD6D9E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D6D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A.1.2.</w:t>
            </w:r>
          </w:p>
          <w:p w14:paraId="7C8D332F" w14:textId="77777777" w:rsidR="00680865" w:rsidRPr="00680865" w:rsidRDefault="00680865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8086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prepričava odabrane biblijske pripovijesti.</w:t>
            </w:r>
          </w:p>
          <w:p w14:paraId="4FF1858A" w14:textId="77777777" w:rsidR="00680865" w:rsidRPr="00680865" w:rsidRDefault="00680865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8086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najvažnije osobe iz odabranih biblijskih pripovijesti.</w:t>
            </w:r>
          </w:p>
          <w:p w14:paraId="7F9CD586" w14:textId="77777777" w:rsidR="00680865" w:rsidRPr="00680865" w:rsidRDefault="00680865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8086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vlastita iskustva s iskustvima osoba iz odabranih biblijskih pripovijesti.</w:t>
            </w:r>
          </w:p>
          <w:p w14:paraId="21291C8C" w14:textId="3EB86014" w:rsidR="00AD6D9E" w:rsidRPr="00AD6D9E" w:rsidRDefault="00680865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8086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Bibliju kao svetu knjigu kršćana.</w:t>
            </w:r>
          </w:p>
          <w:p w14:paraId="0EEC3F28" w14:textId="4138EF9D" w:rsidR="00AD6D9E" w:rsidRDefault="00AD6D9E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D6D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B.1.2.</w:t>
            </w:r>
          </w:p>
          <w:p w14:paraId="61736489" w14:textId="77777777" w:rsidR="00680865" w:rsidRPr="00680865" w:rsidRDefault="00680865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8086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pripovijeda o Isusu koji pomaže ljudima, posebno siromašnima i potrebitima.</w:t>
            </w:r>
          </w:p>
          <w:p w14:paraId="22E4C69F" w14:textId="77777777" w:rsidR="00680865" w:rsidRPr="00680865" w:rsidRDefault="00680865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8086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temelju biblijskih tekstova otkriva kako Isus poziva ljude da budu njegovi prijatelji.</w:t>
            </w:r>
          </w:p>
          <w:p w14:paraId="3DA475FD" w14:textId="77777777" w:rsidR="00680865" w:rsidRPr="00680865" w:rsidRDefault="00680865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8086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u Posljednjoj večeri Isusov poziv da se oko njega okupljamo i slavimo spomen njegove ljubavi i žrtve.</w:t>
            </w:r>
          </w:p>
          <w:p w14:paraId="6EF0F158" w14:textId="694F3589" w:rsidR="00AD6D9E" w:rsidRPr="00AD6D9E" w:rsidRDefault="00680865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8086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prepoznaje i opisuje Isusovo uskrsnuće kao događaj pobjede života nad smrću.</w:t>
            </w:r>
          </w:p>
          <w:p w14:paraId="183F8ABF" w14:textId="2C67A8DE" w:rsidR="00AD6D9E" w:rsidRDefault="00AD6D9E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D6D9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 w:bidi="hr-HR"/>
              </w:rPr>
              <w:t>OŠ KV C.1.1.</w:t>
            </w:r>
          </w:p>
          <w:p w14:paraId="70204BF1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prepričava da je Bog stvorio svakoga čovjeka iz ljubavi i da su ljudi pozvani na međusobno poštovanje i ljubav.</w:t>
            </w:r>
          </w:p>
          <w:p w14:paraId="220E43E1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temelju vlastitih iskustava prijateljstva i svađe prepoznaje potrebu pomirenja i praštanja.</w:t>
            </w:r>
          </w:p>
          <w:p w14:paraId="184ED4CD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prepričava Isusove riječi o pomirenju, </w:t>
            </w:r>
            <w:r w:rsidRPr="009252D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hr-HR"/>
              </w:rPr>
              <w:t>Očenaš </w:t>
            </w: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 Isusov poziv na praštanje.</w:t>
            </w:r>
          </w:p>
          <w:p w14:paraId="23466995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i opisuje znakove pomirenja i opraštanja.</w:t>
            </w:r>
          </w:p>
          <w:p w14:paraId="5F4D39F1" w14:textId="77777777" w:rsidR="009252D0" w:rsidRPr="009252D0" w:rsidRDefault="009252D0" w:rsidP="009252D0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primjere pomirenja i opraštanja u konkretnim situacijama.</w:t>
            </w:r>
          </w:p>
          <w:p w14:paraId="51DE9B84" w14:textId="29A2BA7F" w:rsidR="00D86067" w:rsidRPr="00BA5A9C" w:rsidRDefault="009252D0" w:rsidP="00C7180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252D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stav poštovanja prema ljudima oko sebe konkretnim gestama poštovanja i pomirenja.</w:t>
            </w:r>
          </w:p>
        </w:tc>
        <w:tc>
          <w:tcPr>
            <w:tcW w:w="2294" w:type="dxa"/>
          </w:tcPr>
          <w:p w14:paraId="1C25AC5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6C511FE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A.1.1. Ponaša se u skladu s dječjim pravima u svakodnevnom životu.</w:t>
            </w:r>
          </w:p>
          <w:p w14:paraId="7F41D7C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B.1.2. Sudjeluje u odlučivanju u demokratskoj zajednici.</w:t>
            </w:r>
          </w:p>
          <w:p w14:paraId="1BFEE44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C.1.1. Sudjeluje u zajedničkom radu u razredu.</w:t>
            </w:r>
          </w:p>
          <w:p w14:paraId="1C873CB3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C.1.2. Promiče solidarnost u razredu.</w:t>
            </w:r>
          </w:p>
          <w:p w14:paraId="0B306384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C.1.3. Promiče kvalitetu života u razredu.</w:t>
            </w:r>
          </w:p>
          <w:p w14:paraId="5A66732D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</w:t>
            </w:r>
          </w:p>
          <w:p w14:paraId="275D765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odr A.1.1. Prepoznaje svoje mjesto i povezanost s drugima u zajednici.</w:t>
            </w:r>
          </w:p>
          <w:p w14:paraId="4791BE2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B.1.1. Prepoznaje važnost dobronamjernoga djelovanja prema ljudima i prirodi.</w:t>
            </w:r>
          </w:p>
          <w:p w14:paraId="3D3889C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C.1.2. Identificira primjere dobroga odnosa prema drugim ljudima.</w:t>
            </w:r>
          </w:p>
          <w:p w14:paraId="3D0A6631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52FF49E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A.1.1. Razvija sliku o sebi.</w:t>
            </w:r>
          </w:p>
          <w:p w14:paraId="26C31689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A.1.2. Upravlja emocijama i ponašanjem.</w:t>
            </w:r>
          </w:p>
          <w:p w14:paraId="254443AA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A.1.3. Razvija svoje potencijale.</w:t>
            </w:r>
          </w:p>
          <w:p w14:paraId="46E48595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A.1.4. Razvija radne navike.</w:t>
            </w:r>
          </w:p>
          <w:p w14:paraId="47E58124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B.1.1. Prepoznaje i uvažava potrebe i osjećaje drugih.</w:t>
            </w:r>
          </w:p>
          <w:p w14:paraId="4A981E04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B.1.2. Razvija komunikacijske kompetencije.</w:t>
            </w:r>
          </w:p>
          <w:p w14:paraId="48C4546C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B.1.3. Razvija strategije rješavanja sukoba.</w:t>
            </w:r>
          </w:p>
          <w:p w14:paraId="2EE78C53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C.1.3. Pridonosi skupini.</w:t>
            </w:r>
          </w:p>
          <w:p w14:paraId="03FF24DF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C.1.4. Razvija nacionalni i kulturni identitet zajedništvom i pripadnošću skupini.</w:t>
            </w:r>
          </w:p>
          <w:p w14:paraId="6E3634E2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</w:t>
            </w:r>
          </w:p>
          <w:p w14:paraId="3097B2F2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pod B.1.2. Planira i upravlja aktivnostima.</w:t>
            </w:r>
          </w:p>
          <w:p w14:paraId="46B8B6AB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informacijske i komunikacijske tehnologije</w:t>
            </w:r>
          </w:p>
          <w:p w14:paraId="3744A64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ikt A.1.1. Učenik uz pomoć učitelja odabire odgovarajuću digitalnu tehnologiju za obavljanje jednostavnih zadataka.</w:t>
            </w:r>
          </w:p>
          <w:p w14:paraId="5FAB915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A.1.2. Učenik se uz pomoć učitelja koristi odabranim uređajima i programima.</w:t>
            </w:r>
          </w:p>
          <w:p w14:paraId="53F37C23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B.1.3. Učenik primjenjuje osnovna komunikacijska pravila u digitalnome okružju.</w:t>
            </w:r>
          </w:p>
          <w:p w14:paraId="3EEE3A22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54390803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2AF536E1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1C471CC6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6F2792E5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5C3B5985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6BE626BE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776948A5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1D14EB70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4698E727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72E8973C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uku B.1.2. Na poticaj i uz pomoć učitelja prati svoje učenje.</w:t>
            </w:r>
          </w:p>
          <w:p w14:paraId="5FFED15B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4DB273F0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6400ED32" w14:textId="52169CE5" w:rsidR="00252A2D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1683518C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46DC14D1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jezičnim razvojem izražavajući svoje potrebe, misli i osjećaje.</w:t>
            </w:r>
          </w:p>
          <w:p w14:paraId="04176F2B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121084EA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A.1.3.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čita tekstove primjerene početnomu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opismenjavanju i jezičnome razvoju.</w:t>
            </w:r>
          </w:p>
          <w:p w14:paraId="1EC7B2A4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školskim formalnim pismom slova, riječi i kratke rečenice u skladu s jezičnim razvojem.</w:t>
            </w:r>
          </w:p>
          <w:p w14:paraId="6E1D08CE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A.1.5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upotrebljava riječi, sintagme i rečenice u točnome značenju u uobičajenim komunikacijskim situacijama.</w:t>
            </w:r>
          </w:p>
          <w:p w14:paraId="6AE7AEC2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A.1.6.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razliku između mjesnoga govora i hrvatskoga standardnog jezika.</w:t>
            </w:r>
          </w:p>
          <w:p w14:paraId="55284648" w14:textId="77777777" w:rsidR="00C62EE8" w:rsidRPr="00031A10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051D111A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C.1.1.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sluša/čita tekst u skladu s početnim opismenjavanjem i pronalazi podatke u tekstu.</w:t>
            </w:r>
          </w:p>
          <w:p w14:paraId="4725B6DC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0CE4FA67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prepoznaje umjetnost kao način komunikacije i odgovara na različite poticaje likovnim izražavanjem.</w:t>
            </w:r>
          </w:p>
          <w:p w14:paraId="47670B26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uspoređuje svoj likovni ili vizualni rad i radove drugih učenika te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opisuje svoj rad i vlastiti doživljaj stvaranja.</w:t>
            </w:r>
          </w:p>
          <w:p w14:paraId="57238074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neki aspekt umjetničkog djela s iskustvima iz svakodnevnog života te društvenim kontekstom.</w:t>
            </w:r>
          </w:p>
          <w:p w14:paraId="0803BF35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12CAF84C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A.1.1.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0FA43D40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B.1.1. Učenik sudjeluje u zajedničkoj izvedbi glazbe.</w:t>
            </w:r>
          </w:p>
          <w:p w14:paraId="2ACE7839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B.1.3. Učenik izvodi glazbene igre uz pjevanje, slušanje glazbe i pokret uz glazbu.</w:t>
            </w:r>
          </w:p>
          <w:p w14:paraId="4DE6F07B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2FA48D5B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A.1.2.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prepoznaje važnost</w:t>
            </w:r>
          </w:p>
          <w:p w14:paraId="56CF9A66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organiziranosti vremena i prikazuje vremenski slijed događaja.</w:t>
            </w:r>
          </w:p>
          <w:p w14:paraId="756319B0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C.1.1.</w:t>
            </w:r>
          </w:p>
          <w:p w14:paraId="75DD5E95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zaključuje o sebi, svojoj ulozi u zajednici i uviđa vrijednosti sebe i drugih.</w:t>
            </w:r>
          </w:p>
          <w:p w14:paraId="48827ED4" w14:textId="77777777" w:rsidR="00C62EE8" w:rsidRP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C.1.2.</w:t>
            </w:r>
          </w:p>
          <w:p w14:paraId="514858DE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prava, pravila i dužnosti na pojedinca i zajednicu te preuzima odgovornost za svoje postupke.</w:t>
            </w:r>
          </w:p>
          <w:p w14:paraId="5F860BEC" w14:textId="77777777" w:rsidR="00C62EE8" w:rsidRPr="00BA5A9C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34843D51" w14:textId="77777777" w:rsidR="00C62EE8" w:rsidRDefault="00C62EE8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i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gibanja.</w:t>
            </w:r>
          </w:p>
          <w:p w14:paraId="50312B6F" w14:textId="77777777" w:rsidR="00C62EE8" w:rsidRPr="00BA5A9C" w:rsidRDefault="00C62EE8" w:rsidP="00C62EE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129873A1" w14:textId="095C2775" w:rsidR="00252A2D" w:rsidRPr="00BA5A9C" w:rsidRDefault="00C62EE8" w:rsidP="00C62E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2EE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D.1.1 pažljivo i odgovorno koristi se informacijskom i komunikacijskom opremom i štiti svoje osobne podatke</w:t>
            </w:r>
          </w:p>
        </w:tc>
        <w:tc>
          <w:tcPr>
            <w:tcW w:w="2230" w:type="dxa"/>
          </w:tcPr>
          <w:p w14:paraId="3B2A6F4F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5FD000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35F67CE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4C21C5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469D63C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vođenje skupnih rasprava</w:t>
            </w:r>
          </w:p>
          <w:p w14:paraId="1F092E0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3E374B2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A4B3976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62E84E5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05123DB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27D674B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69486526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195D466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2A6206C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0DABC137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1200D3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15A6926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324A3F9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6576987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11C2E1F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7C62D1E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61BBF0B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217CFC5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52E8518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358C279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učenička mapa (portfolio).</w:t>
            </w:r>
          </w:p>
          <w:p w14:paraId="5CD7C89C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D37F31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4674D0A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A768692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00153CF9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49D0DD32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7D98A081" w14:textId="148BBDF2" w:rsidR="00252A2D" w:rsidRPr="00935741" w:rsidRDefault="00755613" w:rsidP="00935741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</w:tc>
      </w:tr>
      <w:tr w:rsidR="00915A95" w:rsidRPr="00BA5A9C" w14:paraId="0AD3CD0C" w14:textId="77777777" w:rsidTr="00CE4E34">
        <w:tc>
          <w:tcPr>
            <w:tcW w:w="1980" w:type="dxa"/>
          </w:tcPr>
          <w:p w14:paraId="1EDA0493" w14:textId="47E03151" w:rsidR="00915A95" w:rsidRPr="00915A95" w:rsidRDefault="00915A95" w:rsidP="00915A95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V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</w:t>
            </w:r>
            <w:r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. S ISUSOM NA PUTU DOBROTE I PRAŠTANJA</w:t>
            </w:r>
          </w:p>
          <w:p w14:paraId="737F93FD" w14:textId="2A962842" w:rsidR="00915A95" w:rsidRPr="00915A95" w:rsidRDefault="00915A95" w:rsidP="00915A95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915A9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(8 šk. sati)</w:t>
            </w:r>
          </w:p>
        </w:tc>
        <w:tc>
          <w:tcPr>
            <w:tcW w:w="2174" w:type="dxa"/>
          </w:tcPr>
          <w:p w14:paraId="23BB3B8C" w14:textId="5890CDFB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nas uči moliti</w:t>
            </w:r>
          </w:p>
          <w:p w14:paraId="60E82B45" w14:textId="060605A5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Naša molitva I.</w:t>
            </w:r>
          </w:p>
          <w:p w14:paraId="45D0E5DC" w14:textId="43BFCF12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Naša molitva II.</w:t>
            </w:r>
          </w:p>
          <w:p w14:paraId="7A0F030F" w14:textId="4575C7D0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nas uvijek traži i oprašta nam</w:t>
            </w:r>
          </w:p>
          <w:p w14:paraId="2CF543FF" w14:textId="4733937F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nas poziva da opraštamo</w:t>
            </w:r>
          </w:p>
          <w:p w14:paraId="583E56B1" w14:textId="0AB9FDC3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Znakovi oproštenja i pomirenja</w:t>
            </w:r>
          </w:p>
          <w:p w14:paraId="6A90A1F5" w14:textId="02939668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 brat i ja</w:t>
            </w:r>
          </w:p>
          <w:p w14:paraId="005D3F49" w14:textId="5D58E357" w:rsidR="00915A95" w:rsidRPr="00BA5A9C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</w:tc>
        <w:tc>
          <w:tcPr>
            <w:tcW w:w="4014" w:type="dxa"/>
          </w:tcPr>
          <w:p w14:paraId="2C221CA3" w14:textId="3378AB38" w:rsidR="00AD6D9E" w:rsidRDefault="00AD6D9E" w:rsidP="00AD6D9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D6D9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A.1.2.</w:t>
            </w:r>
          </w:p>
          <w:p w14:paraId="58E6AF65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prepričava odabrane biblijske pripovijesti.</w:t>
            </w:r>
          </w:p>
          <w:p w14:paraId="24E3A09E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imenuje najvažnije osobe iz odabranih biblijskih pripovijesti.</w:t>
            </w:r>
          </w:p>
          <w:p w14:paraId="4B958897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povezuje vlastita iskustva s iskustvima osoba iz odabranih biblijskih pripovijesti.</w:t>
            </w:r>
          </w:p>
          <w:p w14:paraId="2D16B018" w14:textId="42A5F5BA" w:rsidR="00AD6D9E" w:rsidRPr="00AD6D9E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Bibliju kao svetu knjigu kršćana.</w:t>
            </w:r>
          </w:p>
          <w:p w14:paraId="33B17381" w14:textId="5A6E5286" w:rsidR="00AD6D9E" w:rsidRDefault="00AD6D9E" w:rsidP="00AD6D9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D6D9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B.1.2.</w:t>
            </w:r>
          </w:p>
          <w:p w14:paraId="52D817F9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pripovijeda o Isusu koji pomaže ljudima, posebno siromašnima i potrebitima.</w:t>
            </w:r>
          </w:p>
          <w:p w14:paraId="471C879E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 temelju biblijskih tekstova otkriva kako Isus poziva ljude da budu njegovi prijatelji.</w:t>
            </w:r>
          </w:p>
          <w:p w14:paraId="2C8BA246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u Posljednjoj večeri Isusov poziv da se oko njega okupljamo i slavimo spomen njegove ljubavi i žrtve.</w:t>
            </w:r>
          </w:p>
          <w:p w14:paraId="7A17FD8C" w14:textId="1912CB1D" w:rsidR="00AD6D9E" w:rsidRPr="00AD6D9E" w:rsidRDefault="00680865" w:rsidP="00AD6D9E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i opisuje Isusovo uskrsnuće kao događaj pobjede života nad smrću.</w:t>
            </w:r>
          </w:p>
          <w:p w14:paraId="39A8F0FC" w14:textId="0566D501" w:rsidR="00AD6D9E" w:rsidRDefault="00AD6D9E" w:rsidP="00AD6D9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D6D9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B.1.3.</w:t>
            </w:r>
          </w:p>
          <w:p w14:paraId="378D594E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u događaju navještenja otkriva Mariju koja Bogu želi služiti.</w:t>
            </w:r>
          </w:p>
          <w:p w14:paraId="44A7E89E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u Kristovu rođenju otkriva Božju blizinu i poruku ljudima.</w:t>
            </w:r>
          </w:p>
          <w:p w14:paraId="7893C2B9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opisuje došašće i Božić kao vrijeme radosnoga iščekivanja i rođenja Isusa Krista.</w:t>
            </w:r>
          </w:p>
          <w:p w14:paraId="57A21E6E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lastRenderedPageBreak/>
              <w:t>Učenik izgovara molitve </w:t>
            </w:r>
            <w:r w:rsidRPr="009252D0">
              <w:rPr>
                <w:rFonts w:asciiTheme="minorHAnsi" w:eastAsia="SimSun" w:hAnsiTheme="minorHAnsi" w:cstheme="minorHAnsi"/>
                <w:i/>
                <w:iCs/>
                <w:sz w:val="20"/>
                <w:szCs w:val="20"/>
                <w:lang w:eastAsia="zh-CN"/>
              </w:rPr>
              <w:t>Očenaš, Zdravo Marijo, Slava Ocu, Anđele čuvaru, </w:t>
            </w: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zna se prekrižiti.</w:t>
            </w:r>
          </w:p>
          <w:p w14:paraId="6CAA0927" w14:textId="75E8718E" w:rsidR="00AD6D9E" w:rsidRPr="00AD6D9E" w:rsidRDefault="009252D0" w:rsidP="00AD6D9E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načine kojima ljudi izražavaju svoju vjeru i zahvalnost Bogu: obiteljska molitva, nedjeljna misa, pobožnosti.</w:t>
            </w:r>
          </w:p>
          <w:p w14:paraId="2131B436" w14:textId="522E0AF0" w:rsidR="00AD6D9E" w:rsidRDefault="00AD6D9E" w:rsidP="00AD6D9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D6D9E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 w:bidi="hr-HR"/>
              </w:rPr>
              <w:t>OŠ KV C.1.1.</w:t>
            </w:r>
          </w:p>
          <w:p w14:paraId="5A0C10B9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prepričava da je Bog stvorio svakoga čovjeka iz ljubavi i da su ljudi pozvani na međusobno poštovanje i ljubav.</w:t>
            </w:r>
          </w:p>
          <w:p w14:paraId="1BEA6E4A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 temelju vlastitih iskustava prijateljstva i svađe prepoznaje potrebu pomirenja i praštanja.</w:t>
            </w:r>
          </w:p>
          <w:p w14:paraId="0B95C1A3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prepričava Isusove riječi o pomirenju, </w:t>
            </w:r>
            <w:r w:rsidRPr="009252D0">
              <w:rPr>
                <w:rFonts w:asciiTheme="minorHAnsi" w:eastAsia="SimSun" w:hAnsiTheme="minorHAnsi" w:cstheme="minorHAnsi"/>
                <w:i/>
                <w:iCs/>
                <w:sz w:val="20"/>
                <w:szCs w:val="20"/>
                <w:lang w:eastAsia="zh-CN"/>
              </w:rPr>
              <w:t>Očenaš </w:t>
            </w: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i Isusov poziv na praštanje.</w:t>
            </w:r>
          </w:p>
          <w:p w14:paraId="0B3238E6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i opisuje znakove pomirenja i opraštanja.</w:t>
            </w:r>
          </w:p>
          <w:p w14:paraId="20BD8940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primjere pomirenja i opraštanja u konkretnim situacijama.</w:t>
            </w:r>
          </w:p>
          <w:p w14:paraId="14517611" w14:textId="0D5109C8" w:rsidR="00915A95" w:rsidRPr="009252D0" w:rsidRDefault="009252D0" w:rsidP="00C441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izražava stav poštovanja prema ljudima oko sebe konkretnim gestama poštovanja i pomirenja.</w:t>
            </w:r>
          </w:p>
        </w:tc>
        <w:tc>
          <w:tcPr>
            <w:tcW w:w="2294" w:type="dxa"/>
          </w:tcPr>
          <w:p w14:paraId="49DF517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174402CB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A.1.1. Ponaša se u skladu s dječjim pravima u svakodnevnom životu.</w:t>
            </w:r>
          </w:p>
          <w:p w14:paraId="272BD5B4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B.1.2. Sudjeluje u odlučivanju u demokratskoj zajednici.</w:t>
            </w:r>
          </w:p>
          <w:p w14:paraId="57B21775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C.1.1. Sudjeluje u zajedničkom radu u razredu.</w:t>
            </w:r>
          </w:p>
          <w:p w14:paraId="663ABEC4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C.1.2. Promiče solidarnost u razredu.</w:t>
            </w:r>
          </w:p>
          <w:p w14:paraId="76B5482E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C.1.3. Promiče kvalitetu života u razredu.</w:t>
            </w:r>
          </w:p>
          <w:p w14:paraId="239F0AE4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</w:t>
            </w:r>
          </w:p>
          <w:p w14:paraId="2771A22C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A.1.1. Prepoznaje svoje mjesto i povezanost s drugima u zajednici.</w:t>
            </w:r>
          </w:p>
          <w:p w14:paraId="4D67478D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B.1.1. Prepoznaje važnost dobronamjernoga djelovanja prema ljudima i prirodi.</w:t>
            </w:r>
          </w:p>
          <w:p w14:paraId="0E30D6B3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odr C.1.2. Identificira primjere dobroga odnosa prema drugim ljudima.</w:t>
            </w:r>
          </w:p>
          <w:p w14:paraId="02A948C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3359B32A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A.1.1. Razvija sliku o sebi.</w:t>
            </w:r>
          </w:p>
          <w:p w14:paraId="133B26EF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A.1.2. Upravlja emocijama i ponašanjem.</w:t>
            </w:r>
          </w:p>
          <w:p w14:paraId="5F514CAE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A.1.3. Razvija svoje potencijale.</w:t>
            </w:r>
          </w:p>
          <w:p w14:paraId="4CF78F58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A.1.4. Razvija radne navike.</w:t>
            </w:r>
          </w:p>
          <w:p w14:paraId="5042FE88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B.1.1. Prepoznaje i uvažava potrebe i osjećaje drugih.</w:t>
            </w:r>
          </w:p>
          <w:p w14:paraId="352B7FE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B.1.2. Razvija komunikacijske kompetencije.</w:t>
            </w:r>
          </w:p>
          <w:p w14:paraId="60D661E2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B.1.3. Razvija strategije rješavanja sukoba.</w:t>
            </w:r>
          </w:p>
          <w:p w14:paraId="1B76184F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C.1.3. Pridonosi skupini.</w:t>
            </w:r>
          </w:p>
          <w:p w14:paraId="1C8F562F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C.1.4. Razvija nacionalni i kulturni identitet zajedništvom i pripadnošću skupini.</w:t>
            </w:r>
          </w:p>
          <w:p w14:paraId="41EA077D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</w:t>
            </w:r>
          </w:p>
          <w:p w14:paraId="4A2E2C03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pod B.1.2. Planira i upravlja aktivnostima.</w:t>
            </w:r>
          </w:p>
          <w:p w14:paraId="685B549E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informacijske i komunikacijske tehnologije</w:t>
            </w:r>
          </w:p>
          <w:p w14:paraId="12CA0FF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6CD30CAF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A.1.2. Učenik se uz pomoć učitelja koristi odabranim uređajima i programima.</w:t>
            </w:r>
          </w:p>
          <w:p w14:paraId="779A77E1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ikt B.1.3. Učenik primjenjuje osnovna komunikacijska pravila u digitalnome okružju.</w:t>
            </w:r>
          </w:p>
          <w:p w14:paraId="7BF5D89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218206D3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144C7F88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55C544B2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0BE934AA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0C9602A0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71EF75AF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0A82B84F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53E55A62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20C93779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6261D693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5E71B964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4BE2120F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142B138A" w14:textId="3ADBB665" w:rsidR="00915A95" w:rsidRPr="00BA5A9C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340F6C59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4EBC5983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jezičnim razvojem izražavajući svoje potrebe, misli i osjećaje.</w:t>
            </w:r>
          </w:p>
          <w:p w14:paraId="2AC2E5DC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11F8F8A6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A.1.3.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tekstove primjerene početnomu opismenjavanju i jezičnome razvoju.</w:t>
            </w:r>
          </w:p>
          <w:p w14:paraId="1767B5F9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školskim formalnim pismom slova, riječi i kratke rečenice u skladu s jezičnim razvojem.</w:t>
            </w:r>
          </w:p>
          <w:p w14:paraId="00BCD7BE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A.1.5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upotrebljava riječi, sintagme i rečenice u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točnome značenju u uobičajenim komunikacijskim situacijama.</w:t>
            </w:r>
          </w:p>
          <w:p w14:paraId="67AD5608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A.1.6.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razliku između mjesnoga govora i hrvatskoga standardnog jezika.</w:t>
            </w:r>
          </w:p>
          <w:p w14:paraId="7FCA7215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14877AA1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C.1.1.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sluša/čita tekst u skladu s početnim opismenjavanjem i pronalazi podatke u tekstu.</w:t>
            </w:r>
          </w:p>
          <w:p w14:paraId="2C7834A7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1A88AD0F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prepoznaje umjetnost kao način komunikacije i odgovara na različite poticaje likovnim izražavanjem.</w:t>
            </w:r>
          </w:p>
          <w:p w14:paraId="0863C962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svoj likovni ili vizualni rad i radove drugih učenika te opisuje svoj rad i vlastiti doživljaj stvaranja.</w:t>
            </w:r>
          </w:p>
          <w:p w14:paraId="7731592A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neki aspekt umjetničkog djela s iskustvima iz svakodnevnog života te društvenim kontekstom.</w:t>
            </w:r>
          </w:p>
          <w:p w14:paraId="3B3692AD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37A5B869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 xml:space="preserve">OŠ GK A.1.1.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6BA06B82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B.1.1. Učenik sudjeluje u zajedničkoj izvedbi glazbe.</w:t>
            </w:r>
          </w:p>
          <w:p w14:paraId="0449527E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B.1.3. Učenik izvodi glazbene igre uz pjevanje, slušanje glazbe i pokret uz glazbu.</w:t>
            </w:r>
          </w:p>
          <w:p w14:paraId="0BEE4D6B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501CCAB3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A.1.2.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prepoznaje važnost</w:t>
            </w:r>
          </w:p>
          <w:p w14:paraId="7B992425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organiziranosti vremena i prikazuje vremenski slijed događaja.</w:t>
            </w:r>
          </w:p>
          <w:p w14:paraId="3D0C8798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C.1.1.</w:t>
            </w:r>
          </w:p>
          <w:p w14:paraId="24BA9847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zaključuje o sebi, svojoj ulozi u zajednici i uviđa vrijednosti sebe i drugih.</w:t>
            </w:r>
          </w:p>
          <w:p w14:paraId="2570AF44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C.1.2.</w:t>
            </w:r>
          </w:p>
          <w:p w14:paraId="6F008483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prava, pravila i dužnosti na pojedinca i zajednicu te preuzima odgovornost za svoje postupke.</w:t>
            </w:r>
          </w:p>
          <w:p w14:paraId="01E89A5E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5376B687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i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gibanja.</w:t>
            </w:r>
          </w:p>
          <w:p w14:paraId="0C454399" w14:textId="77777777" w:rsidR="00935741" w:rsidRPr="00BA5A9C" w:rsidRDefault="00935741" w:rsidP="0093574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5399612A" w14:textId="583EF3F0" w:rsidR="00915A95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hAnsiTheme="minorHAnsi" w:cstheme="minorHAnsi"/>
                <w:sz w:val="20"/>
                <w:szCs w:val="20"/>
              </w:rPr>
              <w:t>D.1.1 pažljivo i odgovorno koristi se informacijskom i komunikacijskom opremom i štiti svoje osobne podatke</w:t>
            </w:r>
          </w:p>
        </w:tc>
        <w:tc>
          <w:tcPr>
            <w:tcW w:w="2230" w:type="dxa"/>
          </w:tcPr>
          <w:p w14:paraId="79817982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771F6D81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BB8E2AE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4EDCE79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0BAD05B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07C0F502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083F1B2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30DBF456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0139435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0CD907A6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7D0710C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tako da ukaže na ono što je dobro napravljeno</w:t>
            </w:r>
          </w:p>
          <w:p w14:paraId="131B340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15A7429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4CB34D9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15B54BF1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72F1019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13898E1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1F1CB743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2BAF53F1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00340CC9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67DB326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5F290915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444E624A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0E1D8DCC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1ED5879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00BF02A6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3AD5518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24A57CD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7BB400E6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Usmeno ispitivanje kroz neka pitanja vezano uz temu</w:t>
            </w:r>
          </w:p>
          <w:p w14:paraId="439376DC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0B43A0C7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3E3177F5" w14:textId="37518BD4" w:rsidR="00915A95" w:rsidRPr="00C71802" w:rsidRDefault="00915A95" w:rsidP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</w:tc>
      </w:tr>
      <w:tr w:rsidR="00915A95" w:rsidRPr="00BA5A9C" w14:paraId="23F48C29" w14:textId="77777777" w:rsidTr="00CE4E34">
        <w:tc>
          <w:tcPr>
            <w:tcW w:w="1980" w:type="dxa"/>
          </w:tcPr>
          <w:p w14:paraId="12C374F8" w14:textId="681AA69B" w:rsidR="00915A95" w:rsidRPr="00BA5A9C" w:rsidRDefault="00915A95" w:rsidP="00915A95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V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II</w:t>
            </w: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. </w:t>
            </w:r>
            <w:r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RADOST ISUSOVA USKRSNUĆA</w:t>
            </w:r>
          </w:p>
          <w:p w14:paraId="54D33443" w14:textId="47CAD18A" w:rsidR="00915A95" w:rsidRPr="00BA5A9C" w:rsidRDefault="00915A95" w:rsidP="00915A95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10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3D7A4B1A" w14:textId="602436DF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Ususret Uskrsu</w:t>
            </w:r>
          </w:p>
          <w:p w14:paraId="17A00209" w14:textId="5C83267E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ulazi u Jeruzalem</w:t>
            </w:r>
          </w:p>
          <w:p w14:paraId="707AC1B9" w14:textId="08E71960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Posljednja večera s učenicima</w:t>
            </w:r>
          </w:p>
          <w:p w14:paraId="3066C7BA" w14:textId="2914B978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raspet na križu</w:t>
            </w:r>
          </w:p>
          <w:p w14:paraId="7208E53D" w14:textId="09D398A9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Kreativni Uskrs</w:t>
            </w:r>
          </w:p>
          <w:p w14:paraId="5A4F379D" w14:textId="302C4E1F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Isusovo uskrsnuće</w:t>
            </w:r>
          </w:p>
          <w:p w14:paraId="2C1575F3" w14:textId="590122E9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Slavimo Uskrs</w:t>
            </w:r>
          </w:p>
          <w:p w14:paraId="4E5AC50A" w14:textId="33AF1052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  <w:p w14:paraId="0B4601B4" w14:textId="72902EA0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za 2. pisanu provjeru znanja</w:t>
            </w:r>
          </w:p>
          <w:p w14:paraId="4588D6F1" w14:textId="243ADDFE" w:rsidR="00915A95" w:rsidRPr="00BA5A9C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Druga pisana provjera znanja</w:t>
            </w:r>
          </w:p>
        </w:tc>
        <w:tc>
          <w:tcPr>
            <w:tcW w:w="4014" w:type="dxa"/>
          </w:tcPr>
          <w:p w14:paraId="0FD236EF" w14:textId="6A18930B" w:rsidR="00C46E39" w:rsidRDefault="00C46E39" w:rsidP="00C46E3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C46E39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A.1.2.</w:t>
            </w:r>
          </w:p>
          <w:p w14:paraId="49AB6AB9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prepričava odabrane biblijske pripovijesti.</w:t>
            </w:r>
          </w:p>
          <w:p w14:paraId="502A180B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imenuje najvažnije osobe iz odabranih biblijskih pripovijesti.</w:t>
            </w:r>
          </w:p>
          <w:p w14:paraId="79E939DB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povezuje vlastita iskustva s iskustvima osoba iz odabranih biblijskih pripovijesti.</w:t>
            </w:r>
          </w:p>
          <w:p w14:paraId="364863F7" w14:textId="035D7AED" w:rsidR="00C46E39" w:rsidRPr="00C46E39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Bibliju kao svetu knjigu kršćana.</w:t>
            </w:r>
          </w:p>
          <w:p w14:paraId="0E921A23" w14:textId="122FCD88" w:rsidR="00C46E39" w:rsidRDefault="00C46E39" w:rsidP="00C46E3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C46E39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B.1.2.</w:t>
            </w:r>
          </w:p>
          <w:p w14:paraId="0106CE03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pripovijeda o Isusu koji pomaže ljudima, posebno siromašnima i potrebitima.</w:t>
            </w:r>
          </w:p>
          <w:p w14:paraId="7D19FE96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 temelju biblijskih tekstova otkriva kako Isus poziva ljude da budu njegovi prijatelji.</w:t>
            </w:r>
          </w:p>
          <w:p w14:paraId="6948B4DB" w14:textId="77777777" w:rsidR="00680865" w:rsidRPr="00680865" w:rsidRDefault="00680865" w:rsidP="0068086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u Posljednjoj večeri Isusov poziv da se oko njega okupljamo i slavimo spomen njegove ljubavi i žrtve.</w:t>
            </w:r>
          </w:p>
          <w:p w14:paraId="62655BC8" w14:textId="704B51E1" w:rsidR="00C46E39" w:rsidRPr="00C46E39" w:rsidRDefault="00680865" w:rsidP="00C46E3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8086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i opisuje Isusovo uskrsnuće kao događaj pobjede života nad smrću.</w:t>
            </w:r>
          </w:p>
          <w:p w14:paraId="160163BE" w14:textId="657EFF64" w:rsidR="00C46E39" w:rsidRDefault="00C46E39" w:rsidP="00C46E39">
            <w:pP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C46E39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B.1.3.</w:t>
            </w:r>
          </w:p>
          <w:p w14:paraId="0D66BA5C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u događaju navještenja otkriva Mariju koja Bogu želi služiti.</w:t>
            </w:r>
          </w:p>
          <w:p w14:paraId="39080455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u Kristovu rođenju otkriva Božju blizinu i poruku ljudima.</w:t>
            </w:r>
          </w:p>
          <w:p w14:paraId="039B1177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opisuje došašće i Božić kao vrijeme radosnoga iščekivanja i rođenja Isusa Krista.</w:t>
            </w:r>
          </w:p>
          <w:p w14:paraId="6EF9BAE0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izgovara molitve </w:t>
            </w:r>
            <w:r w:rsidRPr="009252D0">
              <w:rPr>
                <w:rFonts w:asciiTheme="minorHAnsi" w:eastAsia="SimSun" w:hAnsiTheme="minorHAnsi" w:cstheme="minorHAnsi"/>
                <w:i/>
                <w:iCs/>
                <w:sz w:val="20"/>
                <w:szCs w:val="20"/>
                <w:lang w:eastAsia="zh-CN"/>
              </w:rPr>
              <w:t>Očenaš, Zdravo Marijo, Slava Ocu, Anđele čuvaru, </w:t>
            </w: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zna se prekrižiti.</w:t>
            </w:r>
          </w:p>
          <w:p w14:paraId="4B6E66F7" w14:textId="51930A4E" w:rsidR="00C46E39" w:rsidRPr="00C46E39" w:rsidRDefault="009252D0" w:rsidP="00C46E3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načine kojima ljudi izražavaju svoju vjeru i zahvalnost Bogu: obiteljska molitva, nedjeljna misa, pobožnosti.</w:t>
            </w:r>
          </w:p>
          <w:p w14:paraId="4E5C3E3F" w14:textId="6570DBFC" w:rsidR="00C46E39" w:rsidRDefault="00C46E39" w:rsidP="00C46E3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C46E39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D.1.2.</w:t>
            </w:r>
          </w:p>
          <w:p w14:paraId="3DDC317E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uočava i opisuje vanjska obilježja pojedinih blagdana.</w:t>
            </w:r>
          </w:p>
          <w:p w14:paraId="4363725C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lastRenderedPageBreak/>
              <w:t>Učenik objašnjava poruku blagdana, svetkovina i običaja (Dan kruha i zahvalnosti za plodove zemlje, Svi sveti i Dušni dan, Sv. Nikola i Sv. Lucija; Majčin dan…).</w:t>
            </w:r>
          </w:p>
          <w:p w14:paraId="5927071E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povezuje običaje s biblijskim događajima.</w:t>
            </w:r>
          </w:p>
          <w:p w14:paraId="2DAAA4E8" w14:textId="08B68D36" w:rsidR="00915A95" w:rsidRPr="00C46E39" w:rsidRDefault="009252D0" w:rsidP="00C441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konkretnim gestama sudjelovanja izražava stav prihvaćanja poruke blagdana, svetkovina i običaja.</w:t>
            </w:r>
          </w:p>
        </w:tc>
        <w:tc>
          <w:tcPr>
            <w:tcW w:w="2294" w:type="dxa"/>
          </w:tcPr>
          <w:p w14:paraId="19F11E94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522EDE18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A.1.1. Ponaša se u skladu s dječjim pravima u svakodnevnom životu.</w:t>
            </w:r>
          </w:p>
          <w:p w14:paraId="6B0B1FC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B.1.2. Sudjeluje u odlučivanju u demokratskoj zajednici.</w:t>
            </w:r>
          </w:p>
          <w:p w14:paraId="24CDEB35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C.1.1. Sudjeluje u zajedničkom radu u razredu.</w:t>
            </w:r>
          </w:p>
          <w:p w14:paraId="0AC51DCF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C.1.2. Promiče solidarnost u razredu.</w:t>
            </w:r>
          </w:p>
          <w:p w14:paraId="4715419A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C.1.3. Promiče kvalitetu života u razredu.</w:t>
            </w:r>
          </w:p>
          <w:p w14:paraId="15827BA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</w:t>
            </w:r>
          </w:p>
          <w:p w14:paraId="49CE6CD1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A.1.1. Prepoznaje svoje mjesto i povezanost s drugima u zajednici.</w:t>
            </w:r>
          </w:p>
          <w:p w14:paraId="0F315BC8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B.1.1. Prepoznaje važnost dobronamjernoga djelovanja prema ljudima i prirodi.</w:t>
            </w:r>
          </w:p>
          <w:p w14:paraId="739AB09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C.1.2. Identificira primjere dobroga odnosa prema drugim ljudima.</w:t>
            </w:r>
          </w:p>
          <w:p w14:paraId="10748B43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620F420F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A.1.1. Razvija sliku o sebi.</w:t>
            </w:r>
          </w:p>
          <w:p w14:paraId="7E66268B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A.1.2. Upravlja emocijama i ponašanjem.</w:t>
            </w:r>
          </w:p>
          <w:p w14:paraId="2FE18E52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osr A.1.3. Razvija svoje potencijale.</w:t>
            </w:r>
          </w:p>
          <w:p w14:paraId="7B1DA1F3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A.1.4. Razvija radne navike.</w:t>
            </w:r>
          </w:p>
          <w:p w14:paraId="3ADAD00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B.1.1. Prepoznaje i uvažava potrebe i osjećaje drugih.</w:t>
            </w:r>
          </w:p>
          <w:p w14:paraId="776B73FB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B.1.2. Razvija komunikacijske kompetencije.</w:t>
            </w:r>
          </w:p>
          <w:p w14:paraId="704D6369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B.1.3. Razvija strategije rješavanja sukoba.</w:t>
            </w:r>
          </w:p>
          <w:p w14:paraId="63EB9D7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C.1.3. Pridonosi skupini.</w:t>
            </w:r>
          </w:p>
          <w:p w14:paraId="6104D4D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C.1.4. Razvija nacionalni i kulturni identitet zajedništvom i pripadnošću skupini.</w:t>
            </w:r>
          </w:p>
          <w:p w14:paraId="11662A8E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</w:t>
            </w:r>
          </w:p>
          <w:p w14:paraId="177B330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pod B.1.2. Planira i upravlja aktivnostima.</w:t>
            </w:r>
          </w:p>
          <w:p w14:paraId="6C6131D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informacijske i komunikacijske tehnologije</w:t>
            </w:r>
          </w:p>
          <w:p w14:paraId="67C0E11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6D87F1D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A.1.2. Učenik se uz pomoć učitelja koristi odabranim uređajima i programima.</w:t>
            </w:r>
          </w:p>
          <w:p w14:paraId="1354BD3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B.1.3. Učenik primjenjuje osnovna komunikacijska pravila u digitalnome okružju.</w:t>
            </w:r>
          </w:p>
          <w:p w14:paraId="34EAA165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283E7A0F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7FDD472B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B.1.1.B Prepoznaje nasilje u stvarnome i virtualnome svijetu.</w:t>
            </w:r>
          </w:p>
          <w:p w14:paraId="670045E3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10860CAE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01A12251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1DAE2C42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3DE4A79C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07FEE387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586B77BA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2DDCF190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102BF6BC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01A54079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06852B75" w14:textId="3BA721F2" w:rsidR="00915A95" w:rsidRPr="00BA5A9C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0221103D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4978A3AA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jezičnim razvojem izražavajući svoje potrebe, misli i osjećaje.</w:t>
            </w:r>
          </w:p>
          <w:p w14:paraId="342B90BF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065CADA8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A.1.3.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tekstove primjerene početnomu opismenjavanju i jezičnome razvoju.</w:t>
            </w:r>
          </w:p>
          <w:p w14:paraId="2C7EB756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školskim formalnim pismom slova, riječi i kratke rečenice u skladu s jezičnim razvojem.</w:t>
            </w:r>
          </w:p>
          <w:p w14:paraId="144C25A7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A.1.5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upotrebljava riječi, sintagme i rečenice u točnome značenju u uobičajenim komunikacijskim situacijama.</w:t>
            </w:r>
          </w:p>
          <w:p w14:paraId="484D2F1D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A.1.6.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razliku između mjesnoga govora i hrvatskoga standardnog jezika.</w:t>
            </w:r>
          </w:p>
          <w:p w14:paraId="54155542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OŠ HJ B.1.1.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5174AA21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C.1.1.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sluša/čita tekst u skladu s početnim opismenjavanjem i pronalazi podatke u tekstu.</w:t>
            </w:r>
          </w:p>
          <w:p w14:paraId="03AF9613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021D0177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prepoznaje umjetnost kao način komunikacije i odgovara na različite poticaje likovnim izražavanjem.</w:t>
            </w:r>
          </w:p>
          <w:p w14:paraId="2DCDEC4D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svoj likovni ili vizualni rad i radove drugih učenika te opisuje svoj rad i vlastiti doživljaj stvaranja.</w:t>
            </w:r>
          </w:p>
          <w:p w14:paraId="4FEF170C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neki aspekt umjetničkog djela s iskustvima iz svakodnevnog života te društvenim kontekstom.</w:t>
            </w:r>
          </w:p>
          <w:p w14:paraId="2254065F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0C852A47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A.1.1.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6BB3AF5F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B.1.1. Učenik sudjeluje u zajedničkoj izvedbi glazbe.</w:t>
            </w:r>
          </w:p>
          <w:p w14:paraId="675BB796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B.1.3. Učenik izvodi glazbene igre uz pjevanje, slušanje glazbe i pokret uz glazbu.</w:t>
            </w:r>
          </w:p>
          <w:p w14:paraId="449EDADF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Priroda i društvo</w:t>
            </w:r>
          </w:p>
          <w:p w14:paraId="1D3F6DA3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A.1.2.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prepoznaje važnost</w:t>
            </w:r>
          </w:p>
          <w:p w14:paraId="255DCAC7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organiziranosti vremena i prikazuje vremenski slijed događaja.</w:t>
            </w:r>
          </w:p>
          <w:p w14:paraId="1A38EF7D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C.1.1.</w:t>
            </w:r>
          </w:p>
          <w:p w14:paraId="154854EC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zaključuje o sebi, svojoj ulozi u zajednici i uviđa vrijednosti sebe i drugih.</w:t>
            </w:r>
          </w:p>
          <w:p w14:paraId="12EE924A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C.1.2.</w:t>
            </w:r>
          </w:p>
          <w:p w14:paraId="656EEF55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prava, pravila i dužnosti na pojedinca i zajednicu te preuzima odgovornost za svoje postupke.</w:t>
            </w:r>
          </w:p>
          <w:p w14:paraId="6BE07089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1C4A1DC0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i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gibanja.</w:t>
            </w:r>
          </w:p>
          <w:p w14:paraId="62640A77" w14:textId="77777777" w:rsidR="00935741" w:rsidRPr="00BA5A9C" w:rsidRDefault="00935741" w:rsidP="0093574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3DE0CC72" w14:textId="32F26E84" w:rsidR="00915A95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hAnsiTheme="minorHAnsi" w:cstheme="minorHAnsi"/>
                <w:sz w:val="20"/>
                <w:szCs w:val="20"/>
              </w:rPr>
              <w:t>D.1.1 pažljivo i odgovorno koristi se informacijskom i komunikacijskom opremom i štiti svoje osobne podatke</w:t>
            </w:r>
          </w:p>
        </w:tc>
        <w:tc>
          <w:tcPr>
            <w:tcW w:w="2230" w:type="dxa"/>
          </w:tcPr>
          <w:p w14:paraId="7136C9D8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DEA59DB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286001A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69BE9B3E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50568366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21FBC3C9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5292C6CB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3E12C3E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506B1FD6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38B1425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034BB9AA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0B1E5400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2589420B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1DB779C1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22C69C92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kao učenje:</w:t>
            </w:r>
          </w:p>
          <w:p w14:paraId="387158C1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6F66BFC9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53D8781B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328487D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215C096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62E1035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D49FB6B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4A3F1768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7171BB08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33212256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192EFD9C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3AC3FE46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0BFE8A8A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3F159212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39919062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205CE342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268724C8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Procjena argumentiranja učenika u raspravama</w:t>
            </w:r>
          </w:p>
          <w:p w14:paraId="740FF9F1" w14:textId="379E5F4B" w:rsidR="00915A95" w:rsidRPr="00C71802" w:rsidRDefault="00935741" w:rsidP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Pisana provjera znanja</w:t>
            </w:r>
          </w:p>
        </w:tc>
      </w:tr>
      <w:tr w:rsidR="00915A95" w:rsidRPr="00BA5A9C" w14:paraId="3DC2D52C" w14:textId="77777777" w:rsidTr="00CE4E34">
        <w:tc>
          <w:tcPr>
            <w:tcW w:w="1980" w:type="dxa"/>
          </w:tcPr>
          <w:p w14:paraId="73870AF9" w14:textId="1A3610B3" w:rsidR="00915A95" w:rsidRPr="00BA5A9C" w:rsidRDefault="00915A95" w:rsidP="00915A95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V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III</w:t>
            </w: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. </w:t>
            </w:r>
            <w:r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UVIJEK ZAJEDNO</w:t>
            </w:r>
          </w:p>
          <w:p w14:paraId="4E0ED3D8" w14:textId="16FB102C" w:rsidR="00915A95" w:rsidRPr="00BA5A9C" w:rsidRDefault="00915A95" w:rsidP="00915A95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lastRenderedPageBreak/>
              <w:t>(</w:t>
            </w:r>
            <w:r w:rsidR="00AD6D9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13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1F81837A" w14:textId="2298C54D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 xml:space="preserve">1.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Zajedno s Isusovom majkom</w:t>
            </w:r>
          </w:p>
          <w:p w14:paraId="469D9318" w14:textId="4D8C91F7" w:rsidR="00187B12" w:rsidRPr="00187B12" w:rsidRDefault="00187B12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 xml:space="preserve">2. </w:t>
            </w:r>
            <w:r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 Marijom u svibnju</w:t>
            </w:r>
          </w:p>
          <w:p w14:paraId="2620ED44" w14:textId="234013F1" w:rsidR="00187B12" w:rsidRPr="00187B12" w:rsidRDefault="00AD6D9E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="00187B12"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Majčin dan</w:t>
            </w:r>
          </w:p>
          <w:p w14:paraId="583B129B" w14:textId="35EC689A" w:rsidR="00187B12" w:rsidRDefault="00AD6D9E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="00187B12"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Božje sam dijete</w:t>
            </w:r>
          </w:p>
          <w:p w14:paraId="2CDAB145" w14:textId="3368E912" w:rsidR="00114739" w:rsidRPr="00114739" w:rsidRDefault="00114739" w:rsidP="00114739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114739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Izborna tema: Uzašašće</w:t>
            </w:r>
          </w:p>
          <w:p w14:paraId="176B6464" w14:textId="6635302F" w:rsidR="00114739" w:rsidRPr="00187B12" w:rsidRDefault="00114739" w:rsidP="00114739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114739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Izborna tema: Duhovi</w:t>
            </w:r>
          </w:p>
          <w:p w14:paraId="6D45BA65" w14:textId="16C42DCC" w:rsidR="00187B12" w:rsidRPr="00187B12" w:rsidRDefault="00114739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</w:t>
            </w:r>
            <w:r w:rsidR="00AD6D9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187B12"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Zajedno nedjeljom u župnoj zajednici</w:t>
            </w:r>
          </w:p>
          <w:p w14:paraId="270C98B9" w14:textId="2EAFEE49" w:rsidR="00187B12" w:rsidRPr="00187B12" w:rsidRDefault="00114739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</w:t>
            </w:r>
            <w:r w:rsidR="00AD6D9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187B12"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Zajedno nedjeljom u obitelji</w:t>
            </w:r>
          </w:p>
          <w:p w14:paraId="71AF49B8" w14:textId="2BE63CA5" w:rsidR="00187B12" w:rsidRPr="00187B12" w:rsidRDefault="00AD6D9E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="00187B12"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  <w:p w14:paraId="6CAC1E1D" w14:textId="013DBDC8" w:rsidR="00187B12" w:rsidRPr="00187B12" w:rsidRDefault="00AD6D9E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="00187B12"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Ponovimo što smo učili I. obrazovnom razdoblju</w:t>
            </w:r>
          </w:p>
          <w:p w14:paraId="220C2B8F" w14:textId="6937DD0D" w:rsidR="00187B12" w:rsidRPr="00187B12" w:rsidRDefault="00AD6D9E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11. </w:t>
            </w:r>
            <w:r w:rsidR="00187B12"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Ponovimo što smo učili II. obrazovnom razdoblju</w:t>
            </w:r>
          </w:p>
          <w:p w14:paraId="47EFCB84" w14:textId="7B10E583" w:rsidR="00187B12" w:rsidRPr="00187B12" w:rsidRDefault="00AD6D9E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12. </w:t>
            </w:r>
            <w:r w:rsidR="00187B12"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 mislima i molitvi uvijek zajedno</w:t>
            </w:r>
          </w:p>
          <w:p w14:paraId="29E1DE7C" w14:textId="3EEFB2A3" w:rsidR="00915A95" w:rsidRPr="00BA5A9C" w:rsidRDefault="00AD6D9E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13. </w:t>
            </w:r>
            <w:r w:rsidR="00187B12" w:rsidRPr="00187B12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Zaključivanje ocjena</w:t>
            </w:r>
          </w:p>
        </w:tc>
        <w:tc>
          <w:tcPr>
            <w:tcW w:w="4014" w:type="dxa"/>
          </w:tcPr>
          <w:p w14:paraId="6E4FE814" w14:textId="014C1285" w:rsidR="00C46E39" w:rsidRDefault="00C46E39" w:rsidP="00C46E39">
            <w:pP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C46E39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lastRenderedPageBreak/>
              <w:t>OŠ KV B.1.3.</w:t>
            </w:r>
          </w:p>
          <w:p w14:paraId="244F81CE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lastRenderedPageBreak/>
              <w:t>Učenik u događaju navještenja otkriva Mariju koja Bogu želi služiti.</w:t>
            </w:r>
          </w:p>
          <w:p w14:paraId="19337143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u Kristovu rođenju otkriva Božju blizinu i poruku ljudima.</w:t>
            </w:r>
          </w:p>
          <w:p w14:paraId="658CDE5F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opisuje došašće i Božić kao vrijeme radosnoga iščekivanja i rođenja Isusa Krista.</w:t>
            </w:r>
          </w:p>
          <w:p w14:paraId="683BC3D7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izgovara molitve </w:t>
            </w:r>
            <w:r w:rsidRPr="009252D0">
              <w:rPr>
                <w:rFonts w:asciiTheme="minorHAnsi" w:eastAsia="SimSun" w:hAnsiTheme="minorHAnsi" w:cstheme="minorHAnsi"/>
                <w:i/>
                <w:iCs/>
                <w:sz w:val="20"/>
                <w:szCs w:val="20"/>
                <w:lang w:eastAsia="zh-CN"/>
              </w:rPr>
              <w:t>Očenaš, Zdravo Marijo, Slava Ocu, Anđele čuvaru, </w:t>
            </w: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zna se prekrižiti.</w:t>
            </w:r>
          </w:p>
          <w:p w14:paraId="672F9C1A" w14:textId="0B4CB95B" w:rsidR="00C46E39" w:rsidRPr="00C46E39" w:rsidRDefault="009252D0" w:rsidP="00C46E3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navodi načine kojima ljudi izražavaju svoju vjeru i zahvalnost Bogu: obiteljska molitva, nedjeljna misa, pobožnosti.</w:t>
            </w:r>
          </w:p>
          <w:p w14:paraId="0A872E72" w14:textId="28848284" w:rsidR="00C46E39" w:rsidRDefault="00C46E39" w:rsidP="00C46E3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C46E39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D 1.1.</w:t>
            </w:r>
          </w:p>
          <w:p w14:paraId="421BBDDB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Učenik imenuje bitne zajednice u svom životu.</w:t>
            </w:r>
          </w:p>
          <w:p w14:paraId="3D4F426A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Učenik opisuje Crkvu kao zajednicu Isusovih vjernika, zajednicu u koju se ulazi krštenjem.</w:t>
            </w:r>
          </w:p>
          <w:p w14:paraId="24B3BDC4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Učenik opisuje Crkvu kao zajednicu koja se okuplja na svetoj misi.</w:t>
            </w:r>
          </w:p>
          <w:p w14:paraId="6ABCE84B" w14:textId="1E83D934" w:rsidR="00C46E39" w:rsidRPr="00C46E39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bCs/>
                <w:sz w:val="20"/>
                <w:szCs w:val="20"/>
                <w:lang w:eastAsia="zh-CN"/>
              </w:rPr>
              <w:t>Učenik konkretnim gestama poštovanja izražava stav da smo pred Bogom svi braća i sestre.</w:t>
            </w:r>
          </w:p>
          <w:p w14:paraId="7F0D8388" w14:textId="6C287AF5" w:rsidR="00C46E39" w:rsidRDefault="00C46E39" w:rsidP="00C46E3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C46E39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D.1.2.</w:t>
            </w:r>
          </w:p>
          <w:p w14:paraId="5E54084A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uočava i opisuje vanjska obilježja pojedinih blagdana.</w:t>
            </w:r>
          </w:p>
          <w:p w14:paraId="58CED726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objašnjava poruku blagdana, svetkovina i običaja (Dan kruha i zahvalnosti za plodove zemlje, Svi sveti i Dušni dan, Sv. Nikola i Sv. Lucija; Majčin dan…).</w:t>
            </w:r>
          </w:p>
          <w:p w14:paraId="1220A599" w14:textId="77777777" w:rsidR="009252D0" w:rsidRPr="009252D0" w:rsidRDefault="009252D0" w:rsidP="009252D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povezuje običaje s biblijskim događajima.</w:t>
            </w:r>
          </w:p>
          <w:p w14:paraId="59210CCB" w14:textId="4CFFDC32" w:rsidR="00915A95" w:rsidRPr="00C46E39" w:rsidRDefault="009252D0" w:rsidP="00C441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9252D0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konkretnim gestama sudjelovanja izražava stav prihvaćanja poruke blagdana, svetkovina i običaja.</w:t>
            </w:r>
          </w:p>
        </w:tc>
        <w:tc>
          <w:tcPr>
            <w:tcW w:w="2294" w:type="dxa"/>
          </w:tcPr>
          <w:p w14:paraId="15CE1F6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1F97733C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goo A.1.1. Ponaša se u skladu s dječjim pravima u svakodnevnom životu.</w:t>
            </w:r>
          </w:p>
          <w:p w14:paraId="102C7CD9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B.1.2. Sudjeluje u odlučivanju u demokratskoj zajednici.</w:t>
            </w:r>
          </w:p>
          <w:p w14:paraId="15BE3F3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C.1.1. Sudjeluje u zajedničkom radu u razredu.</w:t>
            </w:r>
          </w:p>
          <w:p w14:paraId="3E8BE52A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C.1.2. Promiče solidarnost u razredu.</w:t>
            </w:r>
          </w:p>
          <w:p w14:paraId="17E3615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goo C.1.3. Promiče kvalitetu života u razredu.</w:t>
            </w:r>
          </w:p>
          <w:p w14:paraId="0919FB5C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</w:t>
            </w:r>
          </w:p>
          <w:p w14:paraId="44CCA71A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A.1.1. Prepoznaje svoje mjesto i povezanost s drugima u zajednici.</w:t>
            </w:r>
          </w:p>
          <w:p w14:paraId="7A337080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B.1.1. Prepoznaje važnost dobronamjernoga djelovanja prema ljudima i prirodi.</w:t>
            </w:r>
          </w:p>
          <w:p w14:paraId="226FD97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odr C.1.2. Identificira primjere dobroga odnosa prema drugim ljudima.</w:t>
            </w:r>
          </w:p>
          <w:p w14:paraId="37F63A31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7C2337B9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A.1.1. Razvija sliku o sebi.</w:t>
            </w:r>
          </w:p>
          <w:p w14:paraId="6E1DB0CF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A.1.2. Upravlja emocijama i ponašanjem.</w:t>
            </w:r>
          </w:p>
          <w:p w14:paraId="0414F81A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A.1.3. Razvija svoje potencijale.</w:t>
            </w:r>
          </w:p>
          <w:p w14:paraId="337EBD83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A.1.4. Razvija radne navike.</w:t>
            </w:r>
          </w:p>
          <w:p w14:paraId="203909AF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B.1.1. Prepoznaje i uvažava potrebe i osjećaje drugih.</w:t>
            </w:r>
          </w:p>
          <w:p w14:paraId="47352FCD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B.1.2. Razvija komunikacijske kompetencije.</w:t>
            </w:r>
          </w:p>
          <w:p w14:paraId="5E77B246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osr B.1.3. Razvija strategije rješavanja sukoba.</w:t>
            </w:r>
          </w:p>
          <w:p w14:paraId="30FF095D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C.1.3. Pridonosi skupini.</w:t>
            </w:r>
          </w:p>
          <w:p w14:paraId="4316F7C5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osr C.1.4. Razvija nacionalni i kulturni identitet zajedništvom i pripadnošću skupini.</w:t>
            </w:r>
          </w:p>
          <w:p w14:paraId="632C293D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</w:t>
            </w:r>
          </w:p>
          <w:p w14:paraId="3036FFD9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pod B.1.2. Planira i upravlja aktivnostima.</w:t>
            </w:r>
          </w:p>
          <w:p w14:paraId="4901F6E2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informacijske i komunikacijske tehnologije</w:t>
            </w:r>
          </w:p>
          <w:p w14:paraId="6B6907C7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375C48AB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A.1.2. Učenik se uz pomoć učitelja koristi odabranim uređajima i programima.</w:t>
            </w:r>
          </w:p>
          <w:p w14:paraId="6A5C86D5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sz w:val="20"/>
                <w:szCs w:val="20"/>
              </w:rPr>
              <w:t>ikt B.1.3. Učenik primjenjuje osnovna komunikacijska pravila u digitalnome okružju.</w:t>
            </w:r>
          </w:p>
          <w:p w14:paraId="7AAD9ADA" w14:textId="77777777" w:rsidR="00031A10" w:rsidRPr="00031A10" w:rsidRDefault="00031A10" w:rsidP="00031A1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711A9899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245D2C15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2570D6E8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74F13B60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657FBB72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B.1.3.A Prepoznaje igru kao važnu razvojnu i društvenu aktivnost.</w:t>
            </w:r>
          </w:p>
          <w:p w14:paraId="70470211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6F273777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4E87C2A5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49431BDE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2E90EB04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0894CA5A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4F23A6A0" w14:textId="77777777" w:rsidR="00031A10" w:rsidRPr="00031A10" w:rsidRDefault="00031A10" w:rsidP="00031A1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63F4A81A" w14:textId="25BC305A" w:rsidR="00915A95" w:rsidRPr="00BA5A9C" w:rsidRDefault="00031A10" w:rsidP="00031A1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19869E63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5C770D09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OŠ HJ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razgovara i govori u skladu s jezičnim razvojem izražavajući svoje potrebe, misli i osjećaje.</w:t>
            </w:r>
          </w:p>
          <w:p w14:paraId="5E3C00A3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3EF15C69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A.1.3.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čita tekstove primjerene početnomu opismenjavanju i jezičnome razvoju.</w:t>
            </w:r>
          </w:p>
          <w:p w14:paraId="4C72F0E6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A.1.4.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piše školskim formalnim pismom slova, riječi i kratke rečenice u skladu s jezičnim razvojem.</w:t>
            </w:r>
          </w:p>
          <w:p w14:paraId="70908FB4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A.1.5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upotrebljava riječi, sintagme i rečenice u točnome značenju u uobičajenim komunikacijskim situacijama.</w:t>
            </w:r>
          </w:p>
          <w:p w14:paraId="74E5D8A9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A.1.6.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razliku između mjesnoga govora i hrvatskoga standardnog jezika.</w:t>
            </w:r>
          </w:p>
          <w:p w14:paraId="30B5B75E" w14:textId="77777777" w:rsidR="00935741" w:rsidRPr="00031A10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B.1.1.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)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4648613F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HJ C.1.1.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sluša/čita tekst u skladu </w:t>
            </w:r>
            <w:r w:rsidRPr="00031A1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s početnim opismenjavanjem i pronalazi podatke u tekstu.</w:t>
            </w:r>
          </w:p>
          <w:p w14:paraId="61C78E65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3FAE90BC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čenik prepoznaje umjetnost kao način komunikacije i odgovara na različite poticaje likovnim izražavanjem.</w:t>
            </w:r>
          </w:p>
          <w:p w14:paraId="26F3402F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svoj likovni ili vizualni rad i radove drugih učenika te opisuje svoj rad i vlastiti doživljaj stvaranja.</w:t>
            </w:r>
          </w:p>
          <w:p w14:paraId="5CF21447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C.1.2.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neki aspekt umjetničkog djela s iskustvima iz svakodnevnog života te društvenim kontekstom.</w:t>
            </w:r>
          </w:p>
          <w:p w14:paraId="4E00D364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10BA76E0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A.1.1.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5C6F3728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B.1.1. Učenik sudjeluje u zajedničkoj izvedbi glazbe.</w:t>
            </w:r>
          </w:p>
          <w:p w14:paraId="31A3D3D2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B.1.3. Učenik izvodi glazbene igre uz pjevanje, slušanje glazbe i pokret uz glazbu.</w:t>
            </w:r>
          </w:p>
          <w:p w14:paraId="7501F468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670A20CE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A.1.2.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prepoznaje važnost</w:t>
            </w:r>
          </w:p>
          <w:p w14:paraId="0A9975C0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organiziranosti vremena i prikazuje vremenski slijed događaja.</w:t>
            </w:r>
          </w:p>
          <w:p w14:paraId="3C470457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C.1.1.</w:t>
            </w:r>
          </w:p>
          <w:p w14:paraId="0B7E6349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zaključuje o sebi, svojoj ulozi u zajednici i </w:t>
            </w: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uviđa vrijednosti sebe i drugih.</w:t>
            </w:r>
          </w:p>
          <w:p w14:paraId="0AB3ADA8" w14:textId="77777777" w:rsidR="00935741" w:rsidRPr="00C62EE8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C.1.2.</w:t>
            </w:r>
          </w:p>
          <w:p w14:paraId="2A19BA1C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prava, pravila i dužnosti na pojedinca i zajednicu te preuzima odgovornost za svoje postupke.</w:t>
            </w:r>
          </w:p>
          <w:p w14:paraId="380580DD" w14:textId="77777777" w:rsidR="00935741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462D7D12" w14:textId="77777777" w:rsidR="00935741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A.1.1.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Učenik i</w:t>
            </w:r>
            <w:r w:rsidRPr="00C62EE8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gibanja.</w:t>
            </w:r>
          </w:p>
          <w:p w14:paraId="5A23ECC3" w14:textId="77777777" w:rsidR="00935741" w:rsidRPr="00BA5A9C" w:rsidRDefault="00935741" w:rsidP="0093574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3BE1DDEA" w14:textId="2F3ECAC9" w:rsidR="00915A95" w:rsidRPr="00BA5A9C" w:rsidRDefault="00935741" w:rsidP="00935741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C62EE8">
              <w:rPr>
                <w:rFonts w:asciiTheme="minorHAnsi" w:hAnsiTheme="minorHAnsi" w:cstheme="minorHAnsi"/>
                <w:sz w:val="20"/>
                <w:szCs w:val="20"/>
              </w:rPr>
              <w:t>D.1.1 pažljivo i odgovorno koristi se informacijskom i komunikacijskom opremom i štiti svoje osobne podatke</w:t>
            </w:r>
          </w:p>
        </w:tc>
        <w:tc>
          <w:tcPr>
            <w:tcW w:w="2230" w:type="dxa"/>
          </w:tcPr>
          <w:p w14:paraId="299AE346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60DCD5F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Provodit će se redovito na vjeronaučnim satovima i integrirano je u proces učenja, a informacije će se prikupljati na različite načine, npr.</w:t>
            </w:r>
          </w:p>
          <w:p w14:paraId="4A8C804A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0B227B5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44E3688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632D5F9A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5EB97401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0BA43B22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367D48F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7F65F03E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04BE6EAB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8A8383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08816243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66A3545E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22E8848C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D31C600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0985D15C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pristupu vrednovanju su: </w:t>
            </w:r>
          </w:p>
          <w:p w14:paraId="6DBD645A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15BFB7C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76FAE48C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121ECE1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42D50C51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02464F9A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5E68880E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6B387B5E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70E1C6C6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20937D10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55318E4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692C0DDC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5A1CA97B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189EB77E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1BF20E27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630B2622" w14:textId="6BB731CE" w:rsidR="00915A95" w:rsidRPr="00935741" w:rsidRDefault="00935741" w:rsidP="00935741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</w:tc>
      </w:tr>
      <w:tr w:rsidR="00461144" w:rsidRPr="00BA5A9C" w14:paraId="07A3D17C" w14:textId="77777777" w:rsidTr="002F6A2A">
        <w:trPr>
          <w:trHeight w:val="804"/>
        </w:trPr>
        <w:tc>
          <w:tcPr>
            <w:tcW w:w="14921" w:type="dxa"/>
            <w:gridSpan w:val="6"/>
            <w:vAlign w:val="center"/>
          </w:tcPr>
          <w:p w14:paraId="595E099E" w14:textId="14E089D2" w:rsidR="00461144" w:rsidRPr="00BA5A9C" w:rsidRDefault="00461144" w:rsidP="004611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Predmetni učitelj:</w:t>
            </w:r>
            <w:r w:rsidRPr="00BA5A9C">
              <w:rPr>
                <w:rFonts w:asciiTheme="minorHAnsi" w:hAnsiTheme="minorHAnsi" w:cstheme="minorHAnsi"/>
              </w:rPr>
              <w:t xml:space="preserve"> Josip Kunac, prof.</w:t>
            </w:r>
          </w:p>
        </w:tc>
      </w:tr>
    </w:tbl>
    <w:p w14:paraId="7220FF27" w14:textId="77777777" w:rsidR="000C5F83" w:rsidRPr="00BA5A9C" w:rsidRDefault="000C5F83" w:rsidP="004251FD">
      <w:pPr>
        <w:rPr>
          <w:rFonts w:asciiTheme="minorHAnsi" w:hAnsiTheme="minorHAnsi" w:cstheme="minorHAnsi"/>
        </w:rPr>
      </w:pPr>
    </w:p>
    <w:sectPr w:rsidR="000C5F83" w:rsidRPr="00BA5A9C" w:rsidSect="002F6A2A">
      <w:pgSz w:w="16838" w:h="11906" w:orient="landscape"/>
      <w:pgMar w:top="426" w:right="678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42A"/>
    <w:multiLevelType w:val="hybridMultilevel"/>
    <w:tmpl w:val="AC32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D6B"/>
    <w:multiLevelType w:val="hybridMultilevel"/>
    <w:tmpl w:val="606C82E2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71214">
    <w:abstractNumId w:val="1"/>
  </w:num>
  <w:num w:numId="2" w16cid:durableId="11076545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3"/>
    <w:rsid w:val="00031A10"/>
    <w:rsid w:val="00091FA8"/>
    <w:rsid w:val="000B281C"/>
    <w:rsid w:val="000B682F"/>
    <w:rsid w:val="000C5F83"/>
    <w:rsid w:val="000E2D4E"/>
    <w:rsid w:val="00114739"/>
    <w:rsid w:val="001641E0"/>
    <w:rsid w:val="001838B0"/>
    <w:rsid w:val="00187B12"/>
    <w:rsid w:val="00187B5C"/>
    <w:rsid w:val="00236436"/>
    <w:rsid w:val="00252A2D"/>
    <w:rsid w:val="002801C0"/>
    <w:rsid w:val="002E2375"/>
    <w:rsid w:val="002F0A6D"/>
    <w:rsid w:val="002F0CE7"/>
    <w:rsid w:val="002F6A2A"/>
    <w:rsid w:val="00303D51"/>
    <w:rsid w:val="0030759C"/>
    <w:rsid w:val="003218F7"/>
    <w:rsid w:val="003450D6"/>
    <w:rsid w:val="003618A3"/>
    <w:rsid w:val="003A4425"/>
    <w:rsid w:val="003E0184"/>
    <w:rsid w:val="003E4CEF"/>
    <w:rsid w:val="003F118B"/>
    <w:rsid w:val="003F125A"/>
    <w:rsid w:val="004128EE"/>
    <w:rsid w:val="00425096"/>
    <w:rsid w:val="004251FD"/>
    <w:rsid w:val="004304E1"/>
    <w:rsid w:val="00461144"/>
    <w:rsid w:val="00475E95"/>
    <w:rsid w:val="004A0FA6"/>
    <w:rsid w:val="004D14B0"/>
    <w:rsid w:val="004E0ECE"/>
    <w:rsid w:val="004E56A4"/>
    <w:rsid w:val="0051685F"/>
    <w:rsid w:val="005310C4"/>
    <w:rsid w:val="0055032D"/>
    <w:rsid w:val="005834F8"/>
    <w:rsid w:val="005903DF"/>
    <w:rsid w:val="005B2528"/>
    <w:rsid w:val="005B27E0"/>
    <w:rsid w:val="00640F51"/>
    <w:rsid w:val="00680865"/>
    <w:rsid w:val="006B6993"/>
    <w:rsid w:val="006D04A5"/>
    <w:rsid w:val="006D2FD9"/>
    <w:rsid w:val="006D452F"/>
    <w:rsid w:val="006F5D84"/>
    <w:rsid w:val="006F7DA6"/>
    <w:rsid w:val="007217E6"/>
    <w:rsid w:val="00755613"/>
    <w:rsid w:val="007B778F"/>
    <w:rsid w:val="007D1220"/>
    <w:rsid w:val="008124C7"/>
    <w:rsid w:val="008310F6"/>
    <w:rsid w:val="00834007"/>
    <w:rsid w:val="00881A98"/>
    <w:rsid w:val="00883EE8"/>
    <w:rsid w:val="00887C2A"/>
    <w:rsid w:val="008952A9"/>
    <w:rsid w:val="008C1578"/>
    <w:rsid w:val="008D5501"/>
    <w:rsid w:val="008D5F3C"/>
    <w:rsid w:val="008E5F31"/>
    <w:rsid w:val="009133A4"/>
    <w:rsid w:val="00914F90"/>
    <w:rsid w:val="00915A95"/>
    <w:rsid w:val="009252D0"/>
    <w:rsid w:val="00935741"/>
    <w:rsid w:val="009D24C0"/>
    <w:rsid w:val="009E34A4"/>
    <w:rsid w:val="00A142F4"/>
    <w:rsid w:val="00A61A0A"/>
    <w:rsid w:val="00A92B14"/>
    <w:rsid w:val="00A9332F"/>
    <w:rsid w:val="00A96031"/>
    <w:rsid w:val="00AD6D9E"/>
    <w:rsid w:val="00B05067"/>
    <w:rsid w:val="00B21B46"/>
    <w:rsid w:val="00B6025B"/>
    <w:rsid w:val="00B930F0"/>
    <w:rsid w:val="00BA5A9C"/>
    <w:rsid w:val="00BB7702"/>
    <w:rsid w:val="00BC161C"/>
    <w:rsid w:val="00BC36D0"/>
    <w:rsid w:val="00BF199F"/>
    <w:rsid w:val="00C41042"/>
    <w:rsid w:val="00C441AA"/>
    <w:rsid w:val="00C46E39"/>
    <w:rsid w:val="00C56E97"/>
    <w:rsid w:val="00C62EE8"/>
    <w:rsid w:val="00C71802"/>
    <w:rsid w:val="00C75BC6"/>
    <w:rsid w:val="00C8260E"/>
    <w:rsid w:val="00CA5D87"/>
    <w:rsid w:val="00CD0025"/>
    <w:rsid w:val="00CE0F88"/>
    <w:rsid w:val="00CE4E34"/>
    <w:rsid w:val="00CF0439"/>
    <w:rsid w:val="00D30BC5"/>
    <w:rsid w:val="00D430FF"/>
    <w:rsid w:val="00D61325"/>
    <w:rsid w:val="00D62078"/>
    <w:rsid w:val="00D86067"/>
    <w:rsid w:val="00D94B50"/>
    <w:rsid w:val="00DB5616"/>
    <w:rsid w:val="00DE640B"/>
    <w:rsid w:val="00E40059"/>
    <w:rsid w:val="00EC7572"/>
    <w:rsid w:val="00ED4375"/>
    <w:rsid w:val="00F07AF6"/>
    <w:rsid w:val="00F65856"/>
    <w:rsid w:val="00F72D9E"/>
    <w:rsid w:val="00F94EA8"/>
    <w:rsid w:val="00FB7E56"/>
    <w:rsid w:val="00FD40CA"/>
    <w:rsid w:val="00FD6A2F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D88"/>
  <w15:chartTrackingRefBased/>
  <w15:docId w15:val="{5C3EAA1B-D485-4D2D-AC0B-E7081A0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65"/>
  </w:style>
  <w:style w:type="paragraph" w:styleId="Naslov2">
    <w:name w:val="heading 2"/>
    <w:basedOn w:val="Normal"/>
    <w:link w:val="Naslov2Char"/>
    <w:uiPriority w:val="9"/>
    <w:qFormat/>
    <w:rsid w:val="0023643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5616"/>
    <w:pPr>
      <w:ind w:left="720"/>
      <w:contextualSpacing/>
    </w:pPr>
  </w:style>
  <w:style w:type="paragraph" w:styleId="StandardWeb">
    <w:name w:val="Normal (Web)"/>
    <w:basedOn w:val="Normal"/>
    <w:uiPriority w:val="99"/>
    <w:rsid w:val="00DB56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Bezproreda1">
    <w:name w:val="Bez proreda1"/>
    <w:rsid w:val="00DB5616"/>
    <w:pPr>
      <w:suppressAutoHyphens/>
      <w:spacing w:after="0" w:line="240" w:lineRule="auto"/>
    </w:pPr>
    <w:rPr>
      <w:rFonts w:ascii="Calibri" w:eastAsia="Calibri" w:hAnsi="Calibri" w:cs="font423"/>
    </w:rPr>
  </w:style>
  <w:style w:type="paragraph" w:customStyle="1" w:styleId="t-8">
    <w:name w:val="t-8"/>
    <w:basedOn w:val="Normal"/>
    <w:rsid w:val="00F658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834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43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36436"/>
    <w:rPr>
      <w:rFonts w:eastAsia="Times New Roman"/>
      <w:b/>
      <w:bCs/>
      <w:sz w:val="36"/>
      <w:szCs w:val="36"/>
      <w:lang w:eastAsia="hr-HR"/>
    </w:rPr>
  </w:style>
  <w:style w:type="paragraph" w:customStyle="1" w:styleId="paragraph">
    <w:name w:val="paragraph"/>
    <w:basedOn w:val="Normal"/>
    <w:rsid w:val="004E0E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E0ECE"/>
  </w:style>
  <w:style w:type="character" w:customStyle="1" w:styleId="eop">
    <w:name w:val="eop"/>
    <w:basedOn w:val="Zadanifontodlomka"/>
    <w:rsid w:val="004E0ECE"/>
  </w:style>
  <w:style w:type="character" w:customStyle="1" w:styleId="spellingerror">
    <w:name w:val="spellingerror"/>
    <w:basedOn w:val="Zadanifontodlomka"/>
    <w:rsid w:val="004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0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4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92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9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2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5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74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8A18-39FB-4EB7-A1B5-E2CC95EB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23</Pages>
  <Words>9357</Words>
  <Characters>53336</Characters>
  <Application>Microsoft Office Word</Application>
  <DocSecurity>0</DocSecurity>
  <Lines>444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61</cp:revision>
  <dcterms:created xsi:type="dcterms:W3CDTF">2019-07-04T19:36:00Z</dcterms:created>
  <dcterms:modified xsi:type="dcterms:W3CDTF">2025-11-24T14:45:00Z</dcterms:modified>
</cp:coreProperties>
</file>