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0B1AFA" w:rsidRDefault="004B1480" w:rsidP="004D738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0B1AFA" w:rsidRDefault="004B1480" w:rsidP="004D738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0B1AFA" w:rsidRDefault="004B1480" w:rsidP="004D738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0B1AFA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1EF2F40F" w:rsidR="004B1480" w:rsidRPr="000B1AFA" w:rsidRDefault="004B1480" w:rsidP="004D738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B84801" w:rsidRPr="000B1AFA">
        <w:rPr>
          <w:rFonts w:asciiTheme="minorHAnsi" w:eastAsia="Times New Roman" w:hAnsiTheme="minorHAnsi" w:cstheme="minorHAnsi"/>
          <w:lang w:eastAsia="hr-HR"/>
        </w:rPr>
        <w:t>2</w:t>
      </w:r>
      <w:r w:rsidRPr="000B1AFA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5187F1D2" w:rsidR="004B1480" w:rsidRPr="000B1AFA" w:rsidRDefault="004B1480" w:rsidP="004D738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4F2C11" w:rsidRPr="000B1AFA">
        <w:rPr>
          <w:rFonts w:asciiTheme="minorHAnsi" w:eastAsia="Times New Roman" w:hAnsiTheme="minorHAnsi" w:cstheme="minorHAnsi"/>
          <w:lang w:eastAsia="hr-HR"/>
        </w:rPr>
        <w:t>8</w:t>
      </w:r>
      <w:r w:rsidRPr="000B1AFA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12D6BC57" w:rsidR="004B1480" w:rsidRPr="000B1AFA" w:rsidRDefault="004B1480" w:rsidP="004D738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</w:t>
      </w:r>
      <w:r w:rsidR="003C3140" w:rsidRPr="000B1AFA">
        <w:rPr>
          <w:rFonts w:asciiTheme="minorHAnsi" w:eastAsia="Times New Roman" w:hAnsiTheme="minorHAnsi" w:cstheme="minorHAnsi"/>
          <w:lang w:eastAsia="hr-HR"/>
        </w:rPr>
        <w:t>II. BIBLIJA JE NAJLJEPŠA KNJIGA</w:t>
      </w:r>
    </w:p>
    <w:p w14:paraId="6F3F5D49" w14:textId="07A653A8" w:rsidR="004B1480" w:rsidRPr="000B1AFA" w:rsidRDefault="004B1480" w:rsidP="004D738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</w:t>
      </w:r>
      <w:r w:rsidR="004F2C11" w:rsidRPr="000B1AFA">
        <w:rPr>
          <w:rFonts w:asciiTheme="minorHAnsi" w:eastAsia="Times New Roman" w:hAnsiTheme="minorHAnsi" w:cstheme="minorHAnsi"/>
          <w:lang w:eastAsia="hr-HR"/>
        </w:rPr>
        <w:t>2. Stari i Novi zavjet – dva dijela Biblije</w:t>
      </w:r>
    </w:p>
    <w:p w14:paraId="6CEAB047" w14:textId="3B0BC447" w:rsidR="004B1480" w:rsidRPr="000B1AFA" w:rsidRDefault="004B1480" w:rsidP="004D738F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0B1AFA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19064A94" w14:textId="2D7D2A05" w:rsidR="00062025" w:rsidRPr="000B1AFA" w:rsidRDefault="00062025">
      <w:pPr>
        <w:pStyle w:val="Odlomakpopisa"/>
        <w:numPr>
          <w:ilvl w:val="0"/>
          <w:numId w:val="1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0B1A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u biblijskim tekstovima otkriva Boga koji je čudesno stvorio svijet i ljude. (OŠ KV B.2.1.)</w:t>
      </w:r>
    </w:p>
    <w:p w14:paraId="2167C976" w14:textId="0C23AABA" w:rsidR="00062025" w:rsidRPr="000B1AFA" w:rsidRDefault="00062025">
      <w:pPr>
        <w:pStyle w:val="Odlomakpopisa"/>
        <w:numPr>
          <w:ilvl w:val="0"/>
          <w:numId w:val="1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0B1A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otkriva i prihvaća Božji poziv da bude Božji prijatelj, da ima povjerenja u Boga i da čini dobra djela. (OŠ KV B.2.1.)</w:t>
      </w:r>
    </w:p>
    <w:p w14:paraId="0ACF67E8" w14:textId="70A4A392" w:rsidR="006E30FA" w:rsidRPr="000B1AFA" w:rsidRDefault="00062025">
      <w:pPr>
        <w:pStyle w:val="Odlomakpopisa"/>
        <w:numPr>
          <w:ilvl w:val="0"/>
          <w:numId w:val="1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0B1A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vlastitim primjerom i ponašanjem izgrađuje zajedništvo u razrednoj zajednici. (OŠ KV C.2.2.)</w:t>
      </w:r>
    </w:p>
    <w:p w14:paraId="128D3FEE" w14:textId="77777777" w:rsidR="002C1E71" w:rsidRPr="000B1AFA" w:rsidRDefault="002C1E71" w:rsidP="004D738F">
      <w:pPr>
        <w:spacing w:after="48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74788204" w14:textId="77777777" w:rsidR="00AF260A" w:rsidRPr="000B1AFA" w:rsidRDefault="00AF260A" w:rsidP="004D738F">
      <w:pPr>
        <w:spacing w:after="48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5D86F8A4" w14:textId="77777777" w:rsidR="00AF260A" w:rsidRDefault="00AF260A" w:rsidP="00791610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77A15C1D" w14:textId="77777777" w:rsidR="003A0617" w:rsidRPr="000B1AFA" w:rsidRDefault="003A0617" w:rsidP="00791610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661548FC" w:rsidR="004B1480" w:rsidRPr="000B1AFA" w:rsidRDefault="004B1480" w:rsidP="0079161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0B1AFA" w:rsidRDefault="000F13EF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0B1AFA" w:rsidRDefault="00E96CBD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0B1AFA" w:rsidRDefault="00B639FA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0B1AFA" w:rsidRDefault="004B148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Default="005F21A2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Oče naš…</w:t>
      </w:r>
    </w:p>
    <w:p w14:paraId="3F59A7E7" w14:textId="77777777" w:rsidR="0038308E" w:rsidRDefault="0038308E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B7C9847" w14:textId="35DCCF82" w:rsidR="0038308E" w:rsidRDefault="0038308E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7EB572D9" w14:textId="77777777" w:rsidR="0038308E" w:rsidRDefault="0038308E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E1DE530" w14:textId="59307C91" w:rsidR="0038308E" w:rsidRPr="00AE47E8" w:rsidRDefault="00AE47E8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AE47E8">
        <w:rPr>
          <w:rFonts w:asciiTheme="minorHAnsi" w:eastAsia="Times New Roman" w:hAnsiTheme="minorHAnsi" w:cstheme="minorHAnsi"/>
          <w:sz w:val="52"/>
          <w:szCs w:val="52"/>
          <w:lang w:eastAsia="hr-HR"/>
        </w:rPr>
        <w:t>BOŽE, HVALA TI ZA TVOJU RIJEČ KOJU ČUVAMO U BIBLIJI. POMOZNI NAM DA ZAVOLIMO STARI I NOVI ZAVJET I DA UVIJEK RADOSNO OTKRIVAMO TVOJ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>U RIJEČ</w:t>
      </w:r>
      <w:r w:rsidRPr="00AE47E8">
        <w:rPr>
          <w:rFonts w:asciiTheme="minorHAnsi" w:eastAsia="Times New Roman" w:hAnsiTheme="minorHAnsi" w:cstheme="minorHAnsi"/>
          <w:sz w:val="52"/>
          <w:szCs w:val="52"/>
          <w:lang w:eastAsia="hr-HR"/>
        </w:rPr>
        <w:t>. AMEN.</w:t>
      </w:r>
    </w:p>
    <w:p w14:paraId="35CBCF39" w14:textId="77777777" w:rsidR="00AF5A6F" w:rsidRPr="000B1AFA" w:rsidRDefault="00AF5A6F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A7BD880" w14:textId="5229E96E" w:rsidR="00AF5A6F" w:rsidRPr="000B1AFA" w:rsidRDefault="00AF5A6F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063C859C" w14:textId="77777777" w:rsidR="0038308E" w:rsidRDefault="00AF5A6F" w:rsidP="0038308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Učenici daju vjeroučitelju na uvid domaću zadaću od prošlog susreta: „</w:t>
      </w:r>
      <w:r w:rsidR="0038308E" w:rsidRPr="00646CBB">
        <w:rPr>
          <w:rFonts w:asciiTheme="minorHAnsi" w:eastAsia="Times New Roman" w:hAnsiTheme="minorHAnsi" w:cstheme="minorHAnsi"/>
          <w:lang w:eastAsia="hr-HR"/>
        </w:rPr>
        <w:t>Učenici će riješiti, ili dovršiti rješavanje RB, str. 14.</w:t>
      </w:r>
    </w:p>
    <w:p w14:paraId="5ADE7435" w14:textId="77777777" w:rsidR="0038308E" w:rsidRDefault="0038308E" w:rsidP="0038308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31CFA7C" w14:textId="77777777" w:rsidR="0038308E" w:rsidRDefault="0038308E" w:rsidP="0038308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29C229BC" w14:textId="77777777" w:rsidR="0038308E" w:rsidRDefault="0038308E" w:rsidP="0038308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0761E24" w14:textId="18C7DE1A" w:rsidR="00AF5A6F" w:rsidRPr="000B1AFA" w:rsidRDefault="0038308E" w:rsidP="0038308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B31AE">
        <w:rPr>
          <w:rFonts w:asciiTheme="minorHAnsi" w:eastAsia="Times New Roman" w:hAnsiTheme="minorHAnsi" w:cstheme="minorHAnsi"/>
          <w:lang w:eastAsia="hr-HR"/>
        </w:rPr>
        <w:t>Učenici će nacrtati ili napisati gdje u obitelji drže Bibliju ili tko je u obitelji najčešće čita.</w:t>
      </w:r>
      <w:r w:rsidR="00AF5A6F" w:rsidRPr="000B1AFA">
        <w:rPr>
          <w:rFonts w:asciiTheme="minorHAnsi" w:eastAsia="Times New Roman" w:hAnsiTheme="minorHAnsi" w:cstheme="minorHAnsi"/>
          <w:lang w:eastAsia="hr-HR"/>
        </w:rPr>
        <w:t>“</w:t>
      </w:r>
    </w:p>
    <w:p w14:paraId="6FA58A62" w14:textId="3796F6FE" w:rsidR="00143790" w:rsidRPr="000B1AFA" w:rsidRDefault="0014379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746E774" w14:textId="344933E6" w:rsidR="00D43937" w:rsidRPr="000B1AFA" w:rsidRDefault="0014379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6A417306" w14:textId="10028D43" w:rsidR="00D43937" w:rsidRDefault="00AE47E8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385FA024" w14:textId="7758BB18" w:rsidR="00AE47E8" w:rsidRDefault="00A722A0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3CE57E8" wp14:editId="55204105">
            <wp:simplePos x="0" y="0"/>
            <wp:positionH relativeFrom="column">
              <wp:posOffset>3813858</wp:posOffset>
            </wp:positionH>
            <wp:positionV relativeFrom="paragraph">
              <wp:posOffset>11479</wp:posOffset>
            </wp:positionV>
            <wp:extent cx="1890000" cy="1800000"/>
            <wp:effectExtent l="0" t="0" r="0" b="0"/>
            <wp:wrapNone/>
            <wp:docPr id="932203216" name="Slika 1" descr="Dvogled SeaNav 7x50 centralni fokus | Laliz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vogled SeaNav 7x50 centralni fokus | Lalizas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4" t="14808" r="11315" b="7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47E8">
        <w:rPr>
          <w:rFonts w:asciiTheme="minorHAnsi" w:eastAsia="Times New Roman" w:hAnsiTheme="minorHAnsi" w:cstheme="minorHAnsi"/>
          <w:lang w:eastAsia="hr-HR"/>
        </w:rPr>
        <w:t>Čemu služi dvogled?</w:t>
      </w:r>
    </w:p>
    <w:p w14:paraId="72CBE6D6" w14:textId="3EE1F936" w:rsidR="00AE47E8" w:rsidRDefault="00AE47E8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Sada ćemo pogledati kroz jedan čudesni dvogled</w:t>
      </w:r>
    </w:p>
    <w:p w14:paraId="30195502" w14:textId="2F0B29D9" w:rsidR="00AE47E8" w:rsidRDefault="00AE47E8" w:rsidP="00AE47E8">
      <w:pPr>
        <w:pStyle w:val="Odlomakpopisa"/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koji gleda u prošlost. kroz lijevo staklo ćemo pogledati</w:t>
      </w:r>
    </w:p>
    <w:p w14:paraId="7A8CAFEE" w14:textId="27C99837" w:rsidR="00AE47E8" w:rsidRDefault="00AE47E8" w:rsidP="00AE47E8">
      <w:pPr>
        <w:pStyle w:val="Odlomakpopisa"/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 daleku prošlost od preko 3000 godina, a kroz desno</w:t>
      </w:r>
    </w:p>
    <w:p w14:paraId="0A676381" w14:textId="13DC0862" w:rsidR="00AE47E8" w:rsidRDefault="00AE47E8" w:rsidP="00AE47E8">
      <w:pPr>
        <w:pStyle w:val="Odlomakpopisa"/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staklo prošlost od prije 2000 godina</w:t>
      </w:r>
      <w:r w:rsidR="00A722A0">
        <w:rPr>
          <w:rFonts w:asciiTheme="minorHAnsi" w:eastAsia="Times New Roman" w:hAnsiTheme="minorHAnsi" w:cstheme="minorHAnsi"/>
          <w:lang w:eastAsia="hr-HR"/>
        </w:rPr>
        <w:t>.</w:t>
      </w:r>
    </w:p>
    <w:p w14:paraId="08E8B2B7" w14:textId="501DCAD1" w:rsidR="00A722A0" w:rsidRDefault="00A722A0" w:rsidP="00AE47E8">
      <w:pPr>
        <w:pStyle w:val="Odlomakpopisa"/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Ovako to izgleda:</w:t>
      </w:r>
    </w:p>
    <w:p w14:paraId="24682684" w14:textId="77777777" w:rsidR="00A722A0" w:rsidRDefault="00A722A0" w:rsidP="00AE47E8">
      <w:pPr>
        <w:pStyle w:val="Odlomakpopisa"/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D1F45B4" w14:textId="77777777" w:rsidR="00A722A0" w:rsidRDefault="00A722A0" w:rsidP="00AE47E8">
      <w:pPr>
        <w:pStyle w:val="Odlomakpopisa"/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C07EF06" w14:textId="77777777" w:rsidR="00A722A0" w:rsidRDefault="00A722A0" w:rsidP="00AE47E8">
      <w:pPr>
        <w:pStyle w:val="Odlomakpopisa"/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AD4DA7C" w14:textId="3C60B1BD" w:rsidR="00A722A0" w:rsidRDefault="00A722A0" w:rsidP="00A722A0">
      <w:pPr>
        <w:pStyle w:val="Odlomakpopisa"/>
        <w:spacing w:after="0" w:line="240" w:lineRule="auto"/>
        <w:ind w:left="0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648F8663" wp14:editId="465C369C">
            <wp:extent cx="5130000" cy="2520000"/>
            <wp:effectExtent l="0" t="0" r="0" b="0"/>
            <wp:docPr id="84928558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285589" name="Slika 849285589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8" t="10140" r="4069" b="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0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CCEDD" w14:textId="4FA06EE9" w:rsidR="00AE47E8" w:rsidRDefault="00AE47E8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5A578DED" w14:textId="3DD99F32" w:rsidR="00AE47E8" w:rsidRPr="000B1AFA" w:rsidRDefault="00AE47E8" w:rsidP="00AE47E8">
      <w:pPr>
        <w:pStyle w:val="Odlomakpopisa"/>
        <w:spacing w:after="0" w:line="240" w:lineRule="auto"/>
        <w:ind w:left="0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4CC76B86" w14:textId="30FF2E43" w:rsidR="00D43937" w:rsidRDefault="00A722A0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Što vidimo kroz lijevo oko?</w:t>
      </w:r>
      <w:r w:rsidR="00F701B6">
        <w:rPr>
          <w:rFonts w:asciiTheme="minorHAnsi" w:eastAsia="Times New Roman" w:hAnsiTheme="minorHAnsi" w:cstheme="minorHAnsi"/>
          <w:lang w:eastAsia="hr-HR"/>
        </w:rPr>
        <w:t xml:space="preserve"> Znate li tko su ti likovi?</w:t>
      </w:r>
    </w:p>
    <w:p w14:paraId="2FA4A8FC" w14:textId="16DC082E" w:rsidR="00A722A0" w:rsidRDefault="00A722A0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Što vidimo kroz desno oko?</w:t>
      </w:r>
    </w:p>
    <w:p w14:paraId="17375E62" w14:textId="71B76F4B" w:rsidR="00AE47E8" w:rsidRDefault="00A722A0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Na što vas podsjećaju ti prizori? </w:t>
      </w:r>
      <w:r w:rsidRPr="00A722A0">
        <w:rPr>
          <w:rFonts w:asciiTheme="minorHAnsi" w:eastAsia="Times New Roman" w:hAnsiTheme="minorHAnsi" w:cstheme="minorHAnsi"/>
          <w:sz w:val="18"/>
          <w:szCs w:val="18"/>
          <w:lang w:eastAsia="hr-HR"/>
        </w:rPr>
        <w:t>(Na Bibliju)</w:t>
      </w:r>
    </w:p>
    <w:p w14:paraId="4439F76B" w14:textId="77777777" w:rsidR="00AE47E8" w:rsidRPr="000B1AFA" w:rsidRDefault="00AE47E8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B3730F9" w14:textId="02DD5554" w:rsidR="000B2EE4" w:rsidRPr="000B1AFA" w:rsidRDefault="000B34CD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1C7B8A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0B2EE4" w:rsidRPr="000B1AFA">
        <w:rPr>
          <w:rFonts w:asciiTheme="minorHAnsi" w:eastAsia="Times New Roman" w:hAnsiTheme="minorHAnsi" w:cstheme="minorHAnsi"/>
          <w:lang w:eastAsia="hr-HR"/>
        </w:rPr>
        <w:t xml:space="preserve">: </w:t>
      </w:r>
      <w:r w:rsidR="00A722A0">
        <w:rPr>
          <w:rFonts w:asciiTheme="minorHAnsi" w:eastAsia="Times New Roman" w:hAnsiTheme="minorHAnsi" w:cstheme="minorHAnsi"/>
          <w:lang w:eastAsia="hr-HR"/>
        </w:rPr>
        <w:t>Dakle, vidimo prizore dva dijela Svetog</w:t>
      </w:r>
      <w:r w:rsidR="00A722A0" w:rsidRPr="00A722A0">
        <w:rPr>
          <w:rFonts w:asciiTheme="minorHAnsi" w:eastAsia="Times New Roman" w:hAnsiTheme="minorHAnsi" w:cstheme="minorHAnsi"/>
          <w:lang w:eastAsia="hr-HR"/>
        </w:rPr>
        <w:t xml:space="preserve"> pisma</w:t>
      </w:r>
      <w:r w:rsidR="00A722A0">
        <w:rPr>
          <w:rFonts w:asciiTheme="minorHAnsi" w:eastAsia="Times New Roman" w:hAnsiTheme="minorHAnsi" w:cstheme="minorHAnsi"/>
          <w:lang w:eastAsia="hr-HR"/>
        </w:rPr>
        <w:t xml:space="preserve"> ili Biblije. Oba su</w:t>
      </w:r>
      <w:r w:rsidR="00A722A0" w:rsidRPr="00A722A0">
        <w:rPr>
          <w:rFonts w:asciiTheme="minorHAnsi" w:eastAsia="Times New Roman" w:hAnsiTheme="minorHAnsi" w:cstheme="minorHAnsi"/>
          <w:lang w:eastAsia="hr-HR"/>
        </w:rPr>
        <w:t xml:space="preserve"> važna da bi se saznala cijela priča. </w:t>
      </w:r>
      <w:r w:rsidR="00A722A0">
        <w:rPr>
          <w:rFonts w:asciiTheme="minorHAnsi" w:eastAsia="Times New Roman" w:hAnsiTheme="minorHAnsi" w:cstheme="minorHAnsi"/>
          <w:lang w:eastAsia="hr-HR"/>
        </w:rPr>
        <w:t>Ta dva</w:t>
      </w:r>
      <w:r w:rsidR="00A722A0" w:rsidRPr="00A722A0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22A0">
        <w:rPr>
          <w:rFonts w:asciiTheme="minorHAnsi" w:eastAsia="Times New Roman" w:hAnsiTheme="minorHAnsi" w:cstheme="minorHAnsi"/>
          <w:lang w:eastAsia="hr-HR"/>
        </w:rPr>
        <w:t>dijela</w:t>
      </w:r>
      <w:r w:rsidR="00A722A0" w:rsidRPr="00A722A0">
        <w:rPr>
          <w:rFonts w:asciiTheme="minorHAnsi" w:eastAsia="Times New Roman" w:hAnsiTheme="minorHAnsi" w:cstheme="minorHAnsi"/>
          <w:lang w:eastAsia="hr-HR"/>
        </w:rPr>
        <w:t xml:space="preserve"> Biblij</w:t>
      </w:r>
      <w:r w:rsidR="00A722A0">
        <w:rPr>
          <w:rFonts w:asciiTheme="minorHAnsi" w:eastAsia="Times New Roman" w:hAnsiTheme="minorHAnsi" w:cstheme="minorHAnsi"/>
          <w:lang w:eastAsia="hr-HR"/>
        </w:rPr>
        <w:t>e zovemo</w:t>
      </w:r>
      <w:r w:rsidR="00A722A0" w:rsidRPr="00A722A0">
        <w:rPr>
          <w:rFonts w:asciiTheme="minorHAnsi" w:eastAsia="Times New Roman" w:hAnsiTheme="minorHAnsi" w:cstheme="minorHAnsi"/>
          <w:lang w:eastAsia="hr-HR"/>
        </w:rPr>
        <w:t xml:space="preserve"> Stari i Novi zavjet</w:t>
      </w:r>
      <w:r w:rsidR="00A722A0">
        <w:rPr>
          <w:rFonts w:asciiTheme="minorHAnsi" w:eastAsia="Times New Roman" w:hAnsiTheme="minorHAnsi" w:cstheme="minorHAnsi"/>
          <w:lang w:eastAsia="hr-HR"/>
        </w:rPr>
        <w:t xml:space="preserve"> i o tome ćemo danas učiti.</w:t>
      </w:r>
    </w:p>
    <w:p w14:paraId="11D07D6A" w14:textId="77777777" w:rsidR="007F1BF8" w:rsidRPr="000B1AFA" w:rsidRDefault="007F1BF8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64D0D43" w14:textId="66F1E54B" w:rsidR="00841BC2" w:rsidRPr="000B1AFA" w:rsidRDefault="00841BC2" w:rsidP="00791610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0B1AFA" w:rsidRDefault="004B148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0B1AFA" w:rsidRDefault="00306F5C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0B1AFA" w:rsidRDefault="00182352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0B1AFA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0B1AFA" w:rsidRDefault="0014379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5824842D" w14:textId="78EBD78F" w:rsidR="004E2BC3" w:rsidRPr="000B1AFA" w:rsidRDefault="0014379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6D6420"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Obrada teksta</w:t>
      </w:r>
      <w:r w:rsidR="004E2BC3"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4404044A" w14:textId="038AC65A" w:rsidR="007850B9" w:rsidRPr="000B1AFA" w:rsidRDefault="004E2BC3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Učenici</w:t>
      </w:r>
      <w:r w:rsidR="007850B9" w:rsidRPr="000B1AFA">
        <w:rPr>
          <w:rFonts w:asciiTheme="minorHAnsi" w:eastAsia="Times New Roman" w:hAnsiTheme="minorHAnsi" w:cstheme="minorHAnsi"/>
          <w:lang w:eastAsia="hr-HR"/>
        </w:rPr>
        <w:t xml:space="preserve"> </w:t>
      </w:r>
      <w:r w:rsidR="004F2C11" w:rsidRPr="000B1AFA">
        <w:rPr>
          <w:rFonts w:asciiTheme="minorHAnsi" w:eastAsia="Times New Roman" w:hAnsiTheme="minorHAnsi" w:cstheme="minorHAnsi"/>
          <w:lang w:eastAsia="hr-HR"/>
        </w:rPr>
        <w:t>će pročitati tekstove u udžbeniku, str. 21.</w:t>
      </w:r>
    </w:p>
    <w:p w14:paraId="2CCEB44A" w14:textId="77777777" w:rsidR="007850B9" w:rsidRPr="000B1AFA" w:rsidRDefault="007850B9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787EF7" w14:textId="77777777" w:rsidR="007850B9" w:rsidRPr="000B1AFA" w:rsidRDefault="007850B9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Razgovor:</w:t>
      </w:r>
    </w:p>
    <w:p w14:paraId="6272D02D" w14:textId="77777777" w:rsidR="00A722A0" w:rsidRPr="00A722A0" w:rsidRDefault="00A722A0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722A0">
        <w:rPr>
          <w:rFonts w:asciiTheme="minorHAnsi" w:eastAsia="Times New Roman" w:hAnsiTheme="minorHAnsi" w:cstheme="minorHAnsi"/>
          <w:lang w:eastAsia="hr-HR"/>
        </w:rPr>
        <w:t>Kako se zove sveta knjiga kršćana?</w:t>
      </w:r>
    </w:p>
    <w:p w14:paraId="0084C309" w14:textId="77777777" w:rsidR="00A722A0" w:rsidRDefault="00A722A0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722A0">
        <w:rPr>
          <w:rFonts w:asciiTheme="minorHAnsi" w:eastAsia="Times New Roman" w:hAnsiTheme="minorHAnsi" w:cstheme="minorHAnsi"/>
          <w:lang w:eastAsia="hr-HR"/>
        </w:rPr>
        <w:t>Na koliko se dijelova dijeli Biblija?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441144D6" w14:textId="77777777" w:rsidR="00A722A0" w:rsidRDefault="00A722A0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O </w:t>
      </w:r>
      <w:r w:rsidRPr="00A722A0">
        <w:rPr>
          <w:rFonts w:asciiTheme="minorHAnsi" w:eastAsia="Times New Roman" w:hAnsiTheme="minorHAnsi" w:cstheme="minorHAnsi"/>
          <w:lang w:eastAsia="hr-HR"/>
        </w:rPr>
        <w:t>čemu govori Stari zavjet?</w:t>
      </w:r>
      <w:r w:rsidRPr="00A722A0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4C6D7FF8" w14:textId="59419580" w:rsidR="00A722A0" w:rsidRPr="00A722A0" w:rsidRDefault="00A722A0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O </w:t>
      </w:r>
      <w:r w:rsidRPr="00A722A0">
        <w:rPr>
          <w:rFonts w:asciiTheme="minorHAnsi" w:eastAsia="Times New Roman" w:hAnsiTheme="minorHAnsi" w:cstheme="minorHAnsi"/>
          <w:lang w:eastAsia="hr-HR"/>
        </w:rPr>
        <w:t>čemu govori Novi zavjet?</w:t>
      </w:r>
    </w:p>
    <w:p w14:paraId="4625EAEE" w14:textId="1FD33612" w:rsidR="00A722A0" w:rsidRPr="00A722A0" w:rsidRDefault="00A722A0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722A0">
        <w:rPr>
          <w:rFonts w:asciiTheme="minorHAnsi" w:eastAsia="Times New Roman" w:hAnsiTheme="minorHAnsi" w:cstheme="minorHAnsi"/>
          <w:lang w:eastAsia="hr-HR"/>
        </w:rPr>
        <w:t>Tko je glavni lik Novoga zavjeta?</w:t>
      </w:r>
    </w:p>
    <w:p w14:paraId="4268A424" w14:textId="77777777" w:rsidR="00A722A0" w:rsidRDefault="00A722A0" w:rsidP="00A722A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4AE0B0F" w14:textId="16FE546A" w:rsidR="00A722A0" w:rsidRDefault="00A722A0" w:rsidP="00A722A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Naglasci:</w:t>
      </w:r>
    </w:p>
    <w:p w14:paraId="68422E3E" w14:textId="7089859F" w:rsidR="001B10AC" w:rsidRPr="001B10AC" w:rsidRDefault="001B10AC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B10AC">
        <w:rPr>
          <w:rFonts w:asciiTheme="minorHAnsi" w:eastAsia="Times New Roman" w:hAnsiTheme="minorHAnsi" w:cstheme="minorHAnsi"/>
          <w:lang w:eastAsia="hr-HR"/>
        </w:rPr>
        <w:t>Biblij</w:t>
      </w:r>
      <w:r w:rsidRPr="001B10AC">
        <w:rPr>
          <w:rFonts w:asciiTheme="minorHAnsi" w:eastAsia="Times New Roman" w:hAnsiTheme="minorHAnsi" w:cstheme="minorHAnsi"/>
          <w:lang w:eastAsia="hr-HR"/>
        </w:rPr>
        <w:t>a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je sveta knjiga kršćana.</w:t>
      </w:r>
    </w:p>
    <w:p w14:paraId="4B3250DB" w14:textId="66D809D7" w:rsidR="001B10AC" w:rsidRPr="001B10AC" w:rsidRDefault="001B10AC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B10AC">
        <w:rPr>
          <w:rFonts w:asciiTheme="minorHAnsi" w:eastAsia="Times New Roman" w:hAnsiTheme="minorHAnsi" w:cstheme="minorHAnsi"/>
          <w:lang w:eastAsia="hr-HR"/>
        </w:rPr>
        <w:t>Biblija se sastoji od dva velika dijela:</w:t>
      </w:r>
    </w:p>
    <w:p w14:paraId="1FBA7FD8" w14:textId="08FE584C" w:rsidR="001B10AC" w:rsidRPr="001B10AC" w:rsidRDefault="001B10AC">
      <w:pPr>
        <w:pStyle w:val="Odlomakpopisa"/>
        <w:numPr>
          <w:ilvl w:val="0"/>
          <w:numId w:val="9"/>
        </w:numPr>
        <w:spacing w:after="0" w:line="240" w:lineRule="auto"/>
        <w:ind w:left="1418"/>
        <w:jc w:val="both"/>
        <w:rPr>
          <w:rFonts w:asciiTheme="minorHAnsi" w:eastAsia="Times New Roman" w:hAnsiTheme="minorHAnsi" w:cstheme="minorHAnsi"/>
          <w:lang w:eastAsia="hr-HR"/>
        </w:rPr>
      </w:pPr>
      <w:r w:rsidRPr="001B10AC">
        <w:rPr>
          <w:rFonts w:asciiTheme="minorHAnsi" w:eastAsia="Times New Roman" w:hAnsiTheme="minorHAnsi" w:cstheme="minorHAnsi"/>
          <w:i/>
          <w:iCs/>
          <w:lang w:eastAsia="hr-HR"/>
        </w:rPr>
        <w:t>Stari zavjet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– govori o stvaranju svijeta, velikim Božjim djelima i ljudima kojima je Bog govorio prije Isusova dolaska.</w:t>
      </w:r>
    </w:p>
    <w:p w14:paraId="2F21D8D5" w14:textId="50C742A8" w:rsidR="00A722A0" w:rsidRPr="001B10AC" w:rsidRDefault="001B10AC">
      <w:pPr>
        <w:pStyle w:val="Odlomakpopisa"/>
        <w:numPr>
          <w:ilvl w:val="0"/>
          <w:numId w:val="9"/>
        </w:numPr>
        <w:spacing w:after="0" w:line="240" w:lineRule="auto"/>
        <w:ind w:left="1418"/>
        <w:jc w:val="both"/>
        <w:rPr>
          <w:rFonts w:asciiTheme="minorHAnsi" w:eastAsia="Times New Roman" w:hAnsiTheme="minorHAnsi" w:cstheme="minorHAnsi"/>
          <w:lang w:eastAsia="hr-HR"/>
        </w:rPr>
      </w:pPr>
      <w:r w:rsidRPr="001B10AC">
        <w:rPr>
          <w:rFonts w:asciiTheme="minorHAnsi" w:eastAsia="Times New Roman" w:hAnsiTheme="minorHAnsi" w:cstheme="minorHAnsi"/>
          <w:i/>
          <w:iCs/>
          <w:lang w:eastAsia="hr-HR"/>
        </w:rPr>
        <w:t>Novi zavjet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– govori o Isusu Kristu, njegovu životu, učenju, smrti i uskrsnuću te o životu prvih kršćana.</w:t>
      </w:r>
    </w:p>
    <w:p w14:paraId="4C47A669" w14:textId="77777777" w:rsidR="0024666E" w:rsidRDefault="0024666E" w:rsidP="0024666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388F893" w14:textId="542CAFAD" w:rsidR="0024666E" w:rsidRPr="000B1AFA" w:rsidRDefault="0024666E" w:rsidP="0024666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Video - zapis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8B4F366" w14:textId="7E184C46" w:rsidR="0024666E" w:rsidRDefault="0024666E" w:rsidP="0024666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će pogledati k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ratki </w:t>
      </w:r>
      <w:r w:rsidRPr="001E47D9">
        <w:rPr>
          <w:rFonts w:asciiTheme="minorHAnsi" w:eastAsia="Times New Roman" w:hAnsiTheme="minorHAnsi" w:cstheme="minorHAnsi"/>
          <w:lang w:eastAsia="hr-HR"/>
        </w:rPr>
        <w:t>video – zapis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: „The Bible In 90 Seconds“ (prikaz ključnih događaja); </w:t>
      </w:r>
      <w:r>
        <w:rPr>
          <w:rFonts w:asciiTheme="minorHAnsi" w:eastAsia="Times New Roman" w:hAnsiTheme="minorHAnsi" w:cstheme="minorHAnsi"/>
          <w:lang w:eastAsia="hr-HR"/>
        </w:rPr>
        <w:t xml:space="preserve">1:30; 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Izvor: GONDA VISION; </w:t>
      </w:r>
      <w:r w:rsidR="000107F1">
        <w:rPr>
          <w:rFonts w:asciiTheme="minorHAnsi" w:eastAsia="Times New Roman" w:hAnsiTheme="minorHAnsi" w:cstheme="minorHAnsi"/>
          <w:lang w:eastAsia="hr-HR"/>
        </w:rPr>
        <w:t>YouTube</w:t>
      </w:r>
    </w:p>
    <w:p w14:paraId="53358D73" w14:textId="05330D7F" w:rsidR="000107F1" w:rsidRPr="000B1AFA" w:rsidRDefault="000107F1" w:rsidP="0024666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B61E57">
        <w:rPr>
          <w:rFonts w:asciiTheme="minorHAnsi" w:eastAsia="Times New Roman" w:hAnsiTheme="minorHAnsi" w:cstheme="minorHAnsi"/>
          <w:b/>
          <w:bCs/>
          <w:lang w:eastAsia="hr-HR"/>
        </w:rPr>
        <w:t>Napomena:</w:t>
      </w:r>
      <w:r w:rsidRPr="00B61E57">
        <w:rPr>
          <w:rFonts w:asciiTheme="minorHAnsi" w:eastAsia="Times New Roman" w:hAnsiTheme="minorHAnsi" w:cstheme="minorHAnsi"/>
          <w:lang w:eastAsia="hr-HR"/>
        </w:rPr>
        <w:t xml:space="preserve"> Dostupni su titlovi na hrvatskom jeziku. Uključiti ih!</w:t>
      </w:r>
    </w:p>
    <w:p w14:paraId="40EA5B48" w14:textId="77777777" w:rsidR="0024666E" w:rsidRPr="000B1AFA" w:rsidRDefault="0024666E" w:rsidP="0024666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9BCC114" w14:textId="77777777" w:rsidR="0024666E" w:rsidRPr="000B1AFA" w:rsidRDefault="0024666E" w:rsidP="0024666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>
        <w:rPr>
          <w:rFonts w:asciiTheme="minorHAnsi" w:eastAsia="Times New Roman" w:hAnsiTheme="minorHAnsi" w:cstheme="minorHAnsi"/>
          <w:b/>
          <w:bCs/>
          <w:noProof/>
          <w:lang w:eastAsia="hr-HR"/>
        </w:rPr>
        <w:lastRenderedPageBreak/>
        <w:drawing>
          <wp:inline distT="0" distB="0" distL="0" distR="0" wp14:anchorId="03A97EEE" wp14:editId="187710AF">
            <wp:extent cx="2401200" cy="1800000"/>
            <wp:effectExtent l="0" t="0" r="0" b="0"/>
            <wp:docPr id="1634808613" name="Videozapis 2" descr="The Bible In 90 Seconds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808613" name="Videozapis 2" descr="The Bible In 90 Seconds">
                      <a:hlinkClick r:id="rId8"/>
                    </pic:cNvPr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rgOp5DmFYt4?feature=oembed&quot; frameborder=&quot;0&quot; allow=&quot;accelerometer; autoplay; clipboard-write; encrypted-media; gyroscope; picture-in-picture; web-share&quot; referrerpolicy=&quot;strict-origin-when-cross-origin&quot; allowfullscreen=&quot;&quot; title=&quot;The Bible In 90 Seconds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819FE" w14:textId="77777777" w:rsidR="0024666E" w:rsidRPr="000B1AFA" w:rsidRDefault="0024666E" w:rsidP="0024666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E1A1DAF" w14:textId="77777777" w:rsidR="0024666E" w:rsidRPr="000B1AFA" w:rsidRDefault="0024666E" w:rsidP="0024666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 xml:space="preserve">Razgovor: </w:t>
      </w:r>
    </w:p>
    <w:p w14:paraId="0AF19872" w14:textId="77777777" w:rsidR="0024666E" w:rsidRPr="000B1AFA" w:rsidRDefault="0024666E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 xml:space="preserve">Koje ste likove prepoznali? </w:t>
      </w:r>
    </w:p>
    <w:p w14:paraId="71720708" w14:textId="77777777" w:rsidR="0024666E" w:rsidRPr="000B1AFA" w:rsidRDefault="0024666E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Tko pripada Starom, a tko Novom zavjetu?"</w:t>
      </w:r>
    </w:p>
    <w:p w14:paraId="317A2627" w14:textId="77777777" w:rsidR="007850B9" w:rsidRPr="000B1AFA" w:rsidRDefault="007850B9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FDFC5F2" w14:textId="3F969F93" w:rsidR="001B10AC" w:rsidRPr="00646CBB" w:rsidRDefault="001B10AC" w:rsidP="001B10A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646CB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646CB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"Putovanje kroz Bibliju"</w:t>
      </w:r>
      <w:r w:rsidRPr="00646CBB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46B9C36F" w14:textId="223E0048" w:rsidR="001B10AC" w:rsidRPr="00646CBB" w:rsidRDefault="001B10AC" w:rsidP="001B10A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B10AC">
        <w:rPr>
          <w:rFonts w:asciiTheme="minorHAnsi" w:eastAsia="Times New Roman" w:hAnsiTheme="minorHAnsi" w:cstheme="minorHAnsi"/>
          <w:lang w:eastAsia="hr-HR"/>
        </w:rPr>
        <w:t>Učenici će nacrtati cestu s dva velika putokaza. Jedan vodi prema Starom zavjetu, a drugi prema Novom zavjetu. Uz svaki putokaz nacrtat će nekoliko simbola.</w:t>
      </w:r>
      <w:r w:rsidRPr="00646CBB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0C902363" w14:textId="41AC17D8" w:rsidR="001B10AC" w:rsidRDefault="001B10AC" w:rsidP="001B10A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4097A">
        <w:rPr>
          <w:rFonts w:asciiTheme="minorHAnsi" w:eastAsia="Times New Roman" w:hAnsiTheme="minorHAnsi" w:cstheme="minorHAnsi"/>
          <w:lang w:eastAsia="hr-HR"/>
        </w:rPr>
        <w:t>Naslov:</w:t>
      </w:r>
    </w:p>
    <w:p w14:paraId="76879406" w14:textId="77777777" w:rsidR="001B10AC" w:rsidRDefault="001B10AC" w:rsidP="001B10A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2EA3D9" w14:textId="77777777" w:rsidR="001B10AC" w:rsidRPr="001B10AC" w:rsidRDefault="001B10AC" w:rsidP="001B10A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0AA531A" w14:textId="47C3E81A" w:rsidR="001B10AC" w:rsidRPr="00646CBB" w:rsidRDefault="001B10AC" w:rsidP="001B10AC">
      <w:pPr>
        <w:spacing w:after="0" w:line="240" w:lineRule="auto"/>
        <w:jc w:val="center"/>
        <w:rPr>
          <w:rFonts w:asciiTheme="minorHAnsi" w:hAnsiTheme="minorHAnsi" w:cstheme="minorHAnsi"/>
        </w:rPr>
      </w:pPr>
      <w:r w:rsidRPr="001B10AC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PODJELA BIBLIJE</w:t>
      </w:r>
    </w:p>
    <w:p w14:paraId="7142C085" w14:textId="77777777" w:rsidR="001B10AC" w:rsidRDefault="001B10AC" w:rsidP="001B10A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A35C872" w14:textId="465D6EAF" w:rsidR="001B10AC" w:rsidRDefault="001B10AC" w:rsidP="001B10AC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1B10AC">
        <w:rPr>
          <w:rFonts w:asciiTheme="minorHAnsi" w:eastAsia="Times New Roman" w:hAnsiTheme="minorHAnsi" w:cstheme="minorHAnsi"/>
          <w:sz w:val="48"/>
          <w:szCs w:val="48"/>
          <w:lang w:eastAsia="hr-HR"/>
        </w:rPr>
        <w:drawing>
          <wp:inline distT="0" distB="0" distL="0" distR="0" wp14:anchorId="096C01ED" wp14:editId="2A6F7C73">
            <wp:extent cx="4064400" cy="3240000"/>
            <wp:effectExtent l="0" t="0" r="0" b="0"/>
            <wp:docPr id="149382554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82554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64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A22B5" w14:textId="77777777" w:rsidR="001B10AC" w:rsidRDefault="001B10AC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D1FBDB4" w14:textId="77777777" w:rsidR="001B10AC" w:rsidRDefault="001B10AC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7EA8B28" w14:textId="77777777" w:rsidR="00D43937" w:rsidRPr="000B1AFA" w:rsidRDefault="00D43937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C1C5553" w14:textId="453319A7" w:rsidR="0063154A" w:rsidRPr="000B1AFA" w:rsidRDefault="0063154A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4: „</w:t>
      </w:r>
      <w:r w:rsid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</w:t>
      </w:r>
      <w:r w:rsidR="00D43937"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zrada plakata“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023D4AC0" w14:textId="7DAE3BC0" w:rsidR="00D43937" w:rsidRPr="000B1AFA" w:rsidRDefault="001B10AC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1B10AC">
        <w:rPr>
          <w:rFonts w:asciiTheme="minorHAnsi" w:eastAsia="Times New Roman" w:hAnsiTheme="minorHAnsi" w:cstheme="minorHAnsi"/>
          <w:lang w:eastAsia="hr-HR"/>
        </w:rPr>
        <w:t>Rad u skupinama</w:t>
      </w:r>
      <w:r>
        <w:rPr>
          <w:rFonts w:asciiTheme="minorHAnsi" w:eastAsia="Times New Roman" w:hAnsiTheme="minorHAnsi" w:cstheme="minorHAnsi"/>
          <w:lang w:eastAsia="hr-HR"/>
        </w:rPr>
        <w:t>.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</w:t>
      </w:r>
      <w:r w:rsidR="00D43937" w:rsidRPr="000B1AFA">
        <w:rPr>
          <w:rFonts w:asciiTheme="minorHAnsi" w:eastAsia="Times New Roman" w:hAnsiTheme="minorHAnsi" w:cstheme="minorHAnsi"/>
          <w:lang w:eastAsia="hr-HR"/>
        </w:rPr>
        <w:t>Skupine crtaju:</w:t>
      </w:r>
    </w:p>
    <w:p w14:paraId="5A30C27C" w14:textId="56FF1CAC" w:rsidR="00D43937" w:rsidRPr="000B1AFA" w:rsidRDefault="00F701B6">
      <w:pPr>
        <w:pStyle w:val="Odlomakpopisa"/>
        <w:numPr>
          <w:ilvl w:val="0"/>
          <w:numId w:val="1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1. </w:t>
      </w:r>
      <w:r w:rsidR="00D43937" w:rsidRPr="000B1AFA">
        <w:rPr>
          <w:rFonts w:asciiTheme="minorHAnsi" w:eastAsia="Times New Roman" w:hAnsiTheme="minorHAnsi" w:cstheme="minorHAnsi"/>
          <w:lang w:eastAsia="hr-HR"/>
        </w:rPr>
        <w:t>skupina: motiv iz Starog zavjeta</w:t>
      </w:r>
    </w:p>
    <w:p w14:paraId="1BA1E582" w14:textId="22C76E6F" w:rsidR="00D43937" w:rsidRPr="000B1AFA" w:rsidRDefault="00F701B6">
      <w:pPr>
        <w:pStyle w:val="Odlomakpopisa"/>
        <w:numPr>
          <w:ilvl w:val="0"/>
          <w:numId w:val="1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2. </w:t>
      </w:r>
      <w:r w:rsidR="00D43937" w:rsidRPr="000B1AFA">
        <w:rPr>
          <w:rFonts w:asciiTheme="minorHAnsi" w:eastAsia="Times New Roman" w:hAnsiTheme="minorHAnsi" w:cstheme="minorHAnsi"/>
          <w:lang w:eastAsia="hr-HR"/>
        </w:rPr>
        <w:t>skupina: motiv iz Novog zavjeta</w:t>
      </w:r>
    </w:p>
    <w:p w14:paraId="2CEE67F2" w14:textId="77777777" w:rsidR="00D43937" w:rsidRPr="000B1AFA" w:rsidRDefault="00D43937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56BB6FA0" w14:textId="51167FD6" w:rsidR="00C6089B" w:rsidRPr="000B1AFA" w:rsidRDefault="00D43937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Predstavljanje radova ispred razreda.</w:t>
      </w:r>
    </w:p>
    <w:p w14:paraId="4E5168BE" w14:textId="77777777" w:rsidR="00D43937" w:rsidRPr="000B1AFA" w:rsidRDefault="00D43937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5A0314D" w14:textId="15A2F311" w:rsidR="00C6089B" w:rsidRPr="000B1AFA" w:rsidRDefault="00C6089B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5: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</w:t>
      </w:r>
      <w:r w:rsidR="00FB0D54"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B10AC"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Dv</w:t>
      </w:r>
      <w:r w:rsidR="001B10AC"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ije</w:t>
      </w:r>
      <w:r w:rsidR="001B10AC"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</w:t>
      </w:r>
      <w:r w:rsidR="001B10AC"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mreže</w:t>
      </w:r>
      <w:r w:rsidR="001B10AC"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Biblije</w:t>
      </w:r>
      <w:r w:rsidR="00FB0D54"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54FD83C6" w14:textId="67792D0D" w:rsidR="00C6089B" w:rsidRDefault="001B10AC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1B10AC">
        <w:rPr>
          <w:rFonts w:asciiTheme="minorHAnsi" w:eastAsia="Times New Roman" w:hAnsiTheme="minorHAnsi" w:cstheme="minorHAnsi"/>
          <w:lang w:eastAsia="hr-HR"/>
        </w:rPr>
        <w:t>Učenici će nacrtati dv</w:t>
      </w:r>
      <w:r>
        <w:rPr>
          <w:rFonts w:asciiTheme="minorHAnsi" w:eastAsia="Times New Roman" w:hAnsiTheme="minorHAnsi" w:cstheme="minorHAnsi"/>
          <w:lang w:eastAsia="hr-HR"/>
        </w:rPr>
        <w:t>ije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>ribarske mreže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. </w:t>
      </w:r>
      <w:r>
        <w:rPr>
          <w:rFonts w:asciiTheme="minorHAnsi" w:eastAsia="Times New Roman" w:hAnsiTheme="minorHAnsi" w:cstheme="minorHAnsi"/>
          <w:lang w:eastAsia="hr-HR"/>
        </w:rPr>
        <w:t>Na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jed</w:t>
      </w:r>
      <w:r>
        <w:rPr>
          <w:rFonts w:asciiTheme="minorHAnsi" w:eastAsia="Times New Roman" w:hAnsiTheme="minorHAnsi" w:cstheme="minorHAnsi"/>
          <w:lang w:eastAsia="hr-HR"/>
        </w:rPr>
        <w:t>noj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će nacrtati prizore iz Staroga zavjeta (npr. </w:t>
      </w:r>
      <w:r w:rsidR="00F701B6">
        <w:rPr>
          <w:rFonts w:asciiTheme="minorHAnsi" w:eastAsia="Times New Roman" w:hAnsiTheme="minorHAnsi" w:cstheme="minorHAnsi"/>
          <w:lang w:eastAsia="hr-HR"/>
        </w:rPr>
        <w:t>prve ljude i prizore stvaranja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), a </w:t>
      </w:r>
      <w:r>
        <w:rPr>
          <w:rFonts w:asciiTheme="minorHAnsi" w:eastAsia="Times New Roman" w:hAnsiTheme="minorHAnsi" w:cstheme="minorHAnsi"/>
          <w:lang w:eastAsia="hr-HR"/>
        </w:rPr>
        <w:t>na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drug</w:t>
      </w:r>
      <w:r w:rsidR="00F701B6">
        <w:rPr>
          <w:rFonts w:asciiTheme="minorHAnsi" w:eastAsia="Times New Roman" w:hAnsiTheme="minorHAnsi" w:cstheme="minorHAnsi"/>
          <w:lang w:eastAsia="hr-HR"/>
        </w:rPr>
        <w:t>oj</w:t>
      </w:r>
      <w:r w:rsidRPr="001B10AC">
        <w:rPr>
          <w:rFonts w:asciiTheme="minorHAnsi" w:eastAsia="Times New Roman" w:hAnsiTheme="minorHAnsi" w:cstheme="minorHAnsi"/>
          <w:lang w:eastAsia="hr-HR"/>
        </w:rPr>
        <w:t xml:space="preserve"> prizore iz Novoga zavjeta (</w:t>
      </w:r>
      <w:r w:rsidR="00F701B6">
        <w:rPr>
          <w:rFonts w:asciiTheme="minorHAnsi" w:eastAsia="Times New Roman" w:hAnsiTheme="minorHAnsi" w:cstheme="minorHAnsi"/>
          <w:lang w:eastAsia="hr-HR"/>
        </w:rPr>
        <w:t>Sveta obitelj,</w:t>
      </w:r>
      <w:r w:rsidR="00F701B6" w:rsidRPr="00F701B6">
        <w:rPr>
          <w:rFonts w:asciiTheme="minorHAnsi" w:eastAsia="Times New Roman" w:hAnsiTheme="minorHAnsi" w:cstheme="minorHAnsi"/>
          <w:lang w:eastAsia="hr-HR"/>
        </w:rPr>
        <w:t xml:space="preserve"> </w:t>
      </w:r>
      <w:r w:rsidR="00F701B6" w:rsidRPr="001B10AC">
        <w:rPr>
          <w:rFonts w:asciiTheme="minorHAnsi" w:eastAsia="Times New Roman" w:hAnsiTheme="minorHAnsi" w:cstheme="minorHAnsi"/>
          <w:lang w:eastAsia="hr-HR"/>
        </w:rPr>
        <w:t>Isus</w:t>
      </w:r>
      <w:r w:rsidR="00F701B6">
        <w:rPr>
          <w:rFonts w:asciiTheme="minorHAnsi" w:eastAsia="Times New Roman" w:hAnsiTheme="minorHAnsi" w:cstheme="minorHAnsi"/>
          <w:lang w:eastAsia="hr-HR"/>
        </w:rPr>
        <w:t xml:space="preserve"> i </w:t>
      </w:r>
      <w:r w:rsidR="00F701B6">
        <w:rPr>
          <w:rFonts w:asciiTheme="minorHAnsi" w:eastAsia="Times New Roman" w:hAnsiTheme="minorHAnsi" w:cstheme="minorHAnsi"/>
          <w:lang w:eastAsia="hr-HR"/>
        </w:rPr>
        <w:t>Bartimej</w:t>
      </w:r>
      <w:r w:rsidR="00F701B6">
        <w:rPr>
          <w:rFonts w:asciiTheme="minorHAnsi" w:eastAsia="Times New Roman" w:hAnsiTheme="minorHAnsi" w:cstheme="minorHAnsi"/>
          <w:lang w:eastAsia="hr-HR"/>
        </w:rPr>
        <w:t xml:space="preserve">, </w:t>
      </w:r>
      <w:r w:rsidR="00F701B6">
        <w:rPr>
          <w:rFonts w:asciiTheme="minorHAnsi" w:eastAsia="Times New Roman" w:hAnsiTheme="minorHAnsi" w:cstheme="minorHAnsi"/>
          <w:lang w:eastAsia="hr-HR"/>
        </w:rPr>
        <w:t>Isus nosi križ</w:t>
      </w:r>
      <w:r w:rsidRPr="001B10AC">
        <w:rPr>
          <w:rFonts w:asciiTheme="minorHAnsi" w:eastAsia="Times New Roman" w:hAnsiTheme="minorHAnsi" w:cstheme="minorHAnsi"/>
          <w:lang w:eastAsia="hr-HR"/>
        </w:rPr>
        <w:t>)</w:t>
      </w:r>
      <w:r w:rsidR="00F701B6">
        <w:rPr>
          <w:rFonts w:asciiTheme="minorHAnsi" w:eastAsia="Times New Roman" w:hAnsiTheme="minorHAnsi" w:cstheme="minorHAnsi"/>
          <w:lang w:eastAsia="hr-HR"/>
        </w:rPr>
        <w:t>, npr.</w:t>
      </w:r>
    </w:p>
    <w:p w14:paraId="6B1C007B" w14:textId="77777777" w:rsidR="00F701B6" w:rsidRDefault="00F701B6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60DEFAC4" w14:textId="02DA4244" w:rsidR="00F701B6" w:rsidRPr="000B1AFA" w:rsidRDefault="00F701B6" w:rsidP="00F701B6">
      <w:pPr>
        <w:pStyle w:val="Odlomakpopisa"/>
        <w:spacing w:after="0" w:line="240" w:lineRule="auto"/>
        <w:ind w:left="0"/>
        <w:jc w:val="center"/>
        <w:rPr>
          <w:rFonts w:asciiTheme="minorHAnsi" w:eastAsia="Times New Roman" w:hAnsiTheme="minorHAnsi" w:cstheme="minorHAnsi"/>
          <w:lang w:eastAsia="hr-HR"/>
        </w:rPr>
      </w:pPr>
      <w:r w:rsidRPr="00F701B6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0A2CD5CA" wp14:editId="02F63735">
            <wp:extent cx="4860000" cy="3240000"/>
            <wp:effectExtent l="0" t="0" r="0" b="0"/>
            <wp:docPr id="74867784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67784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E710B" w14:textId="2C2EAD10" w:rsidR="00EE6426" w:rsidRPr="000B1AFA" w:rsidRDefault="00EE6426" w:rsidP="00EE642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5: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</w:t>
      </w:r>
      <w:r w:rsidRPr="00EE642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„Čudesni prozorčići</w:t>
      </w:r>
      <w:r w:rsidRPr="00EE642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":</w:t>
      </w:r>
    </w:p>
    <w:p w14:paraId="0291344E" w14:textId="5DD48940" w:rsidR="00143790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E6426">
        <w:rPr>
          <w:rFonts w:asciiTheme="minorHAnsi" w:eastAsia="Times New Roman" w:hAnsiTheme="minorHAnsi" w:cstheme="minorHAnsi"/>
          <w:lang w:eastAsia="hr-HR"/>
        </w:rPr>
        <w:t>Učenici će na papiru nacrtati „prozorčiće“ i u svaki upisati ili nacrtati nešto što su naučili o Bibliji, npr.</w:t>
      </w:r>
    </w:p>
    <w:p w14:paraId="12A8C60A" w14:textId="7777777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7518BC4" w14:textId="324774A8" w:rsidR="00EE6426" w:rsidRDefault="00EE6426" w:rsidP="00EE6426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E534A56" wp14:editId="7A532CF7">
            <wp:extent cx="3344400" cy="4320000"/>
            <wp:effectExtent l="0" t="0" r="8890" b="4445"/>
            <wp:docPr id="27126198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4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FCC35" w14:textId="7777777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62DBF65" w14:textId="27F16EE5" w:rsidR="00EE6426" w:rsidRPr="000B1AFA" w:rsidRDefault="00EE6426" w:rsidP="00EE642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</w:t>
      </w:r>
      <w:r w:rsidRPr="00EE642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„Otvorena knjiga"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63C20B06" w14:textId="28CDCFAF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E6426">
        <w:rPr>
          <w:rFonts w:asciiTheme="minorHAnsi" w:eastAsia="Times New Roman" w:hAnsiTheme="minorHAnsi" w:cstheme="minorHAnsi"/>
          <w:lang w:eastAsia="hr-HR"/>
        </w:rPr>
        <w:t>Učenici će nacrtati otvorenu knjigu. Na lijevoj stranici nacrtat će jedan prizor iz Staroga zavjeta, a na desnoj jedan prizor iz Novoga zavjeta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2F073F26" w14:textId="7777777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907FDFD" w14:textId="682B5D7C" w:rsidR="00EE6426" w:rsidRDefault="00EE6426" w:rsidP="00EE6426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E6426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62AE4AB1" wp14:editId="1C13AE43">
            <wp:extent cx="5277600" cy="3240000"/>
            <wp:effectExtent l="0" t="0" r="0" b="0"/>
            <wp:docPr id="20885251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525158" name=""/>
                    <pic:cNvPicPr/>
                  </pic:nvPicPr>
                  <pic:blipFill rotWithShape="1">
                    <a:blip r:embed="rId13"/>
                    <a:srcRect t="4014" b="3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6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A6FB7" w14:textId="7777777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27F8082" w14:textId="24C30AD6" w:rsidR="00EE6426" w:rsidRPr="000B1AFA" w:rsidRDefault="00EE6426" w:rsidP="00EE642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</w:t>
      </w:r>
      <w:r w:rsidRPr="00EE642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„Biblijsko stablo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":</w:t>
      </w:r>
    </w:p>
    <w:p w14:paraId="5262C72A" w14:textId="65D36AB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E6426">
        <w:rPr>
          <w:rFonts w:asciiTheme="minorHAnsi" w:eastAsia="Times New Roman" w:hAnsiTheme="minorHAnsi" w:cstheme="minorHAnsi"/>
          <w:lang w:eastAsia="hr-HR"/>
        </w:rPr>
        <w:t>Učenici će nacrtati stablo. Korijen će predstavljati Stari zavjet, a krošnja Novi zavjet.</w:t>
      </w:r>
    </w:p>
    <w:p w14:paraId="3829E1CE" w14:textId="7777777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8859478" w14:textId="12CB52AC" w:rsidR="00EE6426" w:rsidRDefault="00EE6426" w:rsidP="00EE6426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E6426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1D2F50DA" wp14:editId="2457991A">
            <wp:extent cx="2782800" cy="3240000"/>
            <wp:effectExtent l="0" t="0" r="0" b="0"/>
            <wp:docPr id="12737594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75943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82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1907F" w14:textId="7777777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916AC84" w14:textId="72970FF1" w:rsidR="00EE6426" w:rsidRPr="000B1AFA" w:rsidRDefault="00EE6426" w:rsidP="00EE642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</w:t>
      </w:r>
      <w:r w:rsidRPr="00EE642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„Biblijska slagalica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":</w:t>
      </w:r>
    </w:p>
    <w:p w14:paraId="2D2254A9" w14:textId="62EC46E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E6426">
        <w:rPr>
          <w:rFonts w:asciiTheme="minorHAnsi" w:eastAsia="Times New Roman" w:hAnsiTheme="minorHAnsi" w:cstheme="minorHAnsi"/>
          <w:lang w:eastAsia="hr-HR"/>
        </w:rPr>
        <w:t>Učenici će sastavljati slagalicu slike otvorene Biblije s natpisima "Stari zavjet" i "Novi zavjet".</w:t>
      </w:r>
    </w:p>
    <w:p w14:paraId="2532D183" w14:textId="77777777" w:rsidR="000E4E70" w:rsidRDefault="000E4E70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DF23191" w14:textId="2E76EAF9" w:rsidR="000E4E70" w:rsidRDefault="000E4E70" w:rsidP="000E4E70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E4E70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2321270E" wp14:editId="0457B275">
            <wp:extent cx="5940000" cy="3960000"/>
            <wp:effectExtent l="0" t="0" r="3810" b="2540"/>
            <wp:docPr id="102403759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3759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1D500" w14:textId="77777777" w:rsidR="00EE6426" w:rsidRDefault="00EE6426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91BCD61" w14:textId="74E35A88" w:rsidR="00EE6426" w:rsidRPr="000B1AFA" w:rsidRDefault="00EE6426" w:rsidP="00EE642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0E4E7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„</w:t>
      </w:r>
      <w:r w:rsidR="000E4E70" w:rsidRPr="000E4E7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omiljena priča</w:t>
      </w:r>
      <w:r w:rsidRPr="001B10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":</w:t>
      </w:r>
    </w:p>
    <w:p w14:paraId="2323A273" w14:textId="5B51CE6B" w:rsidR="00EE6426" w:rsidRDefault="000E4E70" w:rsidP="00EE6426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E4E70">
        <w:rPr>
          <w:rFonts w:asciiTheme="minorHAnsi" w:eastAsia="Times New Roman" w:hAnsiTheme="minorHAnsi" w:cstheme="minorHAnsi"/>
          <w:lang w:eastAsia="hr-HR"/>
        </w:rPr>
        <w:t>Učenici će nacrtati svoju najdražu biblijsku priču i reći iz kojeg je dijela Biblije.</w:t>
      </w:r>
    </w:p>
    <w:p w14:paraId="055995A4" w14:textId="77777777" w:rsidR="00EE6426" w:rsidRDefault="00EE6426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8A9F810" w14:textId="2EE08D64" w:rsidR="000E4E70" w:rsidRPr="003702C1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3702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0</w:t>
      </w:r>
      <w:r w:rsidRPr="003702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3702C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B9E5C5F" w14:textId="77777777" w:rsidR="000E4E70" w:rsidRPr="003702C1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3702C1">
        <w:rPr>
          <w:rFonts w:asciiTheme="minorHAnsi" w:eastAsia="Times New Roman" w:hAnsiTheme="minorHAnsi" w:cstheme="minorHAnsi"/>
          <w:lang w:eastAsia="hr-HR"/>
        </w:rPr>
        <w:t>Vjeroučitelj će pročitati poučnu priču.</w:t>
      </w:r>
    </w:p>
    <w:p w14:paraId="654A8B31" w14:textId="77777777" w:rsidR="000E4E70" w:rsidRPr="003702C1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7CAB91B" w14:textId="0CD9B8A5" w:rsidR="000E4E70" w:rsidRPr="003702C1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E4E70">
        <w:rPr>
          <w:rFonts w:asciiTheme="minorHAnsi" w:eastAsia="Times New Roman" w:hAnsiTheme="minorHAnsi" w:cstheme="minorHAnsi"/>
          <w:b/>
          <w:bCs/>
          <w:lang w:eastAsia="hr-HR"/>
        </w:rPr>
        <w:t>Dva prozora</w:t>
      </w:r>
    </w:p>
    <w:p w14:paraId="472AD34F" w14:textId="79D3377F" w:rsidR="000E4E70" w:rsidRPr="000E4E70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E4E70">
        <w:rPr>
          <w:rFonts w:asciiTheme="minorHAnsi" w:eastAsia="Times New Roman" w:hAnsiTheme="minorHAnsi" w:cstheme="minorHAnsi"/>
          <w:lang w:eastAsia="hr-HR"/>
        </w:rPr>
        <w:t>Mala Ema je jednom pitala baku: “Zašto Biblija ima dva dijela?”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0E4E70">
        <w:rPr>
          <w:rFonts w:asciiTheme="minorHAnsi" w:eastAsia="Times New Roman" w:hAnsiTheme="minorHAnsi" w:cstheme="minorHAnsi"/>
          <w:lang w:eastAsia="hr-HR"/>
        </w:rPr>
        <w:t>Baka joj je pokazala prozor na lijevoj i prozor na desnoj strani sobe.</w:t>
      </w:r>
    </w:p>
    <w:p w14:paraId="1BA5FB2E" w14:textId="632E4AB4" w:rsidR="000E4E70" w:rsidRPr="003702C1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E4E70">
        <w:rPr>
          <w:rFonts w:asciiTheme="minorHAnsi" w:eastAsia="Times New Roman" w:hAnsiTheme="minorHAnsi" w:cstheme="minorHAnsi"/>
          <w:lang w:eastAsia="hr-HR"/>
        </w:rPr>
        <w:t>“Stari zavjet je kao prvi prozor – s njega gledamo kako je sve počelo,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0E4E70">
        <w:rPr>
          <w:rFonts w:asciiTheme="minorHAnsi" w:eastAsia="Times New Roman" w:hAnsiTheme="minorHAnsi" w:cstheme="minorHAnsi"/>
          <w:lang w:eastAsia="hr-HR"/>
        </w:rPr>
        <w:t>vidimo Božje prijatelje iz davnih dana. Novi zavjet je drugi prozor –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0E4E70">
        <w:rPr>
          <w:rFonts w:asciiTheme="minorHAnsi" w:eastAsia="Times New Roman" w:hAnsiTheme="minorHAnsi" w:cstheme="minorHAnsi"/>
          <w:lang w:eastAsia="hr-HR"/>
        </w:rPr>
        <w:t>on nas vodi do Isusa, pokazuje koliko nas Bog voli. Kad gledaš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0E4E70">
        <w:rPr>
          <w:rFonts w:asciiTheme="minorHAnsi" w:eastAsia="Times New Roman" w:hAnsiTheme="minorHAnsi" w:cstheme="minorHAnsi"/>
          <w:lang w:eastAsia="hr-HR"/>
        </w:rPr>
        <w:t>kroz oba prozora, sve je ljepše i bolje razumiješ cijelu priču!"</w:t>
      </w:r>
    </w:p>
    <w:p w14:paraId="49A1C577" w14:textId="77777777" w:rsidR="000E4E70" w:rsidRPr="003702C1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E213115" w14:textId="009BFFF6" w:rsidR="000E4E70" w:rsidRPr="003702C1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3702C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3702C1">
        <w:rPr>
          <w:rFonts w:asciiTheme="minorHAnsi" w:eastAsia="Times New Roman" w:hAnsiTheme="minorHAnsi" w:cstheme="minorHAnsi"/>
          <w:lang w:eastAsia="hr-HR"/>
        </w:rPr>
        <w:t xml:space="preserve"> </w:t>
      </w:r>
      <w:r w:rsidRPr="000E4E70">
        <w:rPr>
          <w:rFonts w:asciiTheme="minorHAnsi" w:eastAsia="Times New Roman" w:hAnsiTheme="minorHAnsi" w:cstheme="minorHAnsi"/>
          <w:lang w:eastAsia="hr-HR"/>
        </w:rPr>
        <w:t>Biblija ima dva dijela da bismo bolje upoznali Boga i njegovu ljubav.</w:t>
      </w:r>
    </w:p>
    <w:p w14:paraId="3A64DE14" w14:textId="77777777" w:rsidR="000E4E70" w:rsidRPr="003702C1" w:rsidRDefault="000E4E70" w:rsidP="000E4E70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4CCEA835" w14:textId="2B8AAEF0" w:rsidR="00143790" w:rsidRPr="000B1AFA" w:rsidRDefault="0014379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="00057BD1"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</w:t>
      </w:r>
      <w:r w:rsidR="00A1026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Zapišimo!</w:t>
      </w:r>
      <w:r w:rsidR="00057BD1"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</w:t>
      </w:r>
      <w:r w:rsidR="00057BD1" w:rsidRPr="000B1AFA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E85B98" w:rsidRPr="000B1AFA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255A5761" w14:textId="59B99AD8" w:rsidR="00FB0D54" w:rsidRPr="000B1AFA" w:rsidRDefault="00FB0D54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0E4E70">
        <w:rPr>
          <w:rFonts w:asciiTheme="minorHAnsi" w:eastAsia="Times New Roman" w:hAnsiTheme="minorHAnsi" w:cstheme="minorHAnsi"/>
          <w:lang w:eastAsia="hr-HR"/>
        </w:rPr>
        <w:t>pre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pisati </w:t>
      </w:r>
      <w:r w:rsidR="000E4E70">
        <w:rPr>
          <w:rFonts w:asciiTheme="minorHAnsi" w:eastAsia="Times New Roman" w:hAnsiTheme="minorHAnsi" w:cstheme="minorHAnsi"/>
          <w:lang w:eastAsia="hr-HR"/>
        </w:rPr>
        <w:t>i dopuniti rečenice</w:t>
      </w:r>
      <w:r w:rsidRPr="000B1AFA">
        <w:rPr>
          <w:rFonts w:asciiTheme="minorHAnsi" w:eastAsia="Times New Roman" w:hAnsiTheme="minorHAnsi" w:cstheme="minorHAnsi"/>
          <w:lang w:eastAsia="hr-HR"/>
        </w:rPr>
        <w:t>.</w:t>
      </w:r>
    </w:p>
    <w:p w14:paraId="56592E7D" w14:textId="6533B1B0" w:rsidR="00E85B98" w:rsidRPr="000B1AFA" w:rsidRDefault="00E85B98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lang w:eastAsia="hr-HR"/>
        </w:rPr>
        <w:t>Naslov:</w:t>
      </w:r>
    </w:p>
    <w:p w14:paraId="1CEEBDB3" w14:textId="77777777" w:rsidR="00E85B98" w:rsidRPr="000B1AFA" w:rsidRDefault="00E85B98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39103150" w14:textId="2DF2D8BE" w:rsidR="00FB0D54" w:rsidRDefault="00FB0D54" w:rsidP="000E4E7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PODJELA BIBLIJE</w:t>
      </w:r>
    </w:p>
    <w:p w14:paraId="1D7DF49E" w14:textId="77777777" w:rsidR="000E4E70" w:rsidRPr="000E4E70" w:rsidRDefault="000E4E70" w:rsidP="000E4E7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71F9BC50" w14:textId="44CD3454" w:rsidR="00FB0D54" w:rsidRPr="000E4E70" w:rsidRDefault="000E4E70" w:rsidP="000E4E70">
      <w:pPr>
        <w:spacing w:after="0" w:line="276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__________ je </w:t>
      </w:r>
      <w:r w:rsidR="00FB0D54"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</w:t>
      </w:r>
      <w:r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>sveta knjiga kršćana</w:t>
      </w:r>
      <w:r w:rsidR="00FB0D54"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>.</w:t>
      </w:r>
    </w:p>
    <w:p w14:paraId="32F7ADCB" w14:textId="7F06BC90" w:rsidR="000E4E70" w:rsidRPr="000E4E70" w:rsidRDefault="000E4E70" w:rsidP="000E4E70">
      <w:pPr>
        <w:spacing w:after="0" w:line="276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>Biblija se sastoji od ___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>__</w:t>
      </w:r>
      <w:r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>___ i _____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>__</w:t>
      </w:r>
      <w:r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>_ zavjeta.</w:t>
      </w:r>
    </w:p>
    <w:p w14:paraId="62D30063" w14:textId="77777777" w:rsidR="000E4E70" w:rsidRPr="000E4E70" w:rsidRDefault="000E4E70" w:rsidP="000E4E70">
      <w:pPr>
        <w:spacing w:after="0" w:line="276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>______ zavjet govori o Isusu.</w:t>
      </w:r>
    </w:p>
    <w:p w14:paraId="7AAC6A43" w14:textId="53C2C648" w:rsidR="00825CF2" w:rsidRDefault="000E4E70" w:rsidP="000E4E70">
      <w:pPr>
        <w:spacing w:after="0" w:line="276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0E4E70">
        <w:rPr>
          <w:rFonts w:asciiTheme="minorHAnsi" w:eastAsia="Times New Roman" w:hAnsiTheme="minorHAnsi" w:cstheme="minorHAnsi"/>
          <w:sz w:val="52"/>
          <w:szCs w:val="52"/>
          <w:lang w:eastAsia="hr-HR"/>
        </w:rPr>
        <w:t>______ zavjet govori o vremenu prije Isusa.</w:t>
      </w:r>
    </w:p>
    <w:p w14:paraId="646BC469" w14:textId="5C868A53" w:rsidR="00BC1C3E" w:rsidRPr="000B1AFA" w:rsidRDefault="00BC1C3E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12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4799D"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Radna bilježnica“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0A69E2C7" w14:textId="40683FD1" w:rsidR="0024799D" w:rsidRPr="000B1AFA" w:rsidRDefault="0024799D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 w:rsidR="00057BD1" w:rsidRPr="000B1AFA">
        <w:rPr>
          <w:rFonts w:asciiTheme="minorHAnsi" w:eastAsia="Times New Roman" w:hAnsiTheme="minorHAnsi" w:cstheme="minorHAnsi"/>
          <w:lang w:eastAsia="hr-HR"/>
        </w:rPr>
        <w:t>1</w:t>
      </w:r>
      <w:r w:rsidR="00FB0D54" w:rsidRPr="000B1AFA">
        <w:rPr>
          <w:rFonts w:asciiTheme="minorHAnsi" w:eastAsia="Times New Roman" w:hAnsiTheme="minorHAnsi" w:cstheme="minorHAnsi"/>
          <w:lang w:eastAsia="hr-HR"/>
        </w:rPr>
        <w:t>5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(mogu biti i odabrani zadatci po želji.)</w:t>
      </w:r>
    </w:p>
    <w:p w14:paraId="447235EA" w14:textId="77777777" w:rsidR="00143790" w:rsidRPr="000B1AFA" w:rsidRDefault="0014379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87E6ED" w14:textId="45F44275" w:rsidR="00143790" w:rsidRPr="000B1AFA" w:rsidRDefault="00143790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13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703B5E52" w14:textId="2A30C1A0" w:rsidR="00143790" w:rsidRPr="000B1AFA" w:rsidRDefault="00143790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 w:rsidR="00057BD1" w:rsidRPr="000B1AFA">
        <w:rPr>
          <w:rFonts w:asciiTheme="minorHAnsi" w:eastAsia="Times New Roman" w:hAnsiTheme="minorHAnsi" w:cstheme="minorHAnsi"/>
          <w:lang w:eastAsia="hr-HR"/>
        </w:rPr>
        <w:t>i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zadat</w:t>
      </w:r>
      <w:r w:rsidR="00057BD1" w:rsidRPr="000B1AFA">
        <w:rPr>
          <w:rFonts w:asciiTheme="minorHAnsi" w:eastAsia="Times New Roman" w:hAnsiTheme="minorHAnsi" w:cstheme="minorHAnsi"/>
          <w:lang w:eastAsia="hr-HR"/>
        </w:rPr>
        <w:t>ak</w:t>
      </w:r>
      <w:r w:rsidRPr="000B1AFA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FB0D54" w:rsidRPr="000B1AFA">
        <w:rPr>
          <w:rFonts w:asciiTheme="minorHAnsi" w:eastAsia="Times New Roman" w:hAnsiTheme="minorHAnsi" w:cstheme="minorHAnsi"/>
          <w:lang w:eastAsia="hr-HR"/>
        </w:rPr>
        <w:t>Biblija</w:t>
      </w:r>
      <w:r w:rsidR="00057BD1" w:rsidRPr="000B1AFA">
        <w:rPr>
          <w:rFonts w:asciiTheme="minorHAnsi" w:eastAsia="Times New Roman" w:hAnsiTheme="minorHAnsi" w:cstheme="minorHAnsi"/>
          <w:lang w:eastAsia="hr-HR"/>
        </w:rPr>
        <w:t>“</w:t>
      </w:r>
      <w:r w:rsidR="000E4E70">
        <w:rPr>
          <w:rFonts w:asciiTheme="minorHAnsi" w:eastAsia="Times New Roman" w:hAnsiTheme="minorHAnsi" w:cstheme="minorHAnsi"/>
          <w:lang w:eastAsia="hr-HR"/>
        </w:rPr>
        <w:t xml:space="preserve"> - kviz</w:t>
      </w:r>
    </w:p>
    <w:p w14:paraId="31833E80" w14:textId="77777777" w:rsidR="006C6686" w:rsidRPr="000B1AFA" w:rsidRDefault="006C6686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bookmarkStart w:id="0" w:name="_Hlk203767465"/>
    </w:p>
    <w:p w14:paraId="13017D69" w14:textId="28A18AA0" w:rsidR="006C6686" w:rsidRPr="000B1AFA" w:rsidRDefault="006C6686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A0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14</w:t>
      </w: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3B34CE81" w14:textId="37870D20" w:rsidR="006C6686" w:rsidRPr="000B1AFA" w:rsidRDefault="006C6686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1" w:name="_Hlk203752831"/>
      <w:r w:rsidRPr="000B1AFA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  <w:bookmarkEnd w:id="1"/>
    </w:p>
    <w:p w14:paraId="73E30EE4" w14:textId="77777777" w:rsidR="006C6686" w:rsidRPr="000B1AFA" w:rsidRDefault="006C6686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77A7765F" w14:textId="77777777" w:rsidR="00FB0D54" w:rsidRPr="000B1AFA" w:rsidRDefault="00FB0D54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0B1AFA">
        <w:rPr>
          <w:rFonts w:asciiTheme="minorHAnsi" w:eastAsia="Times New Roman" w:hAnsiTheme="minorHAnsi" w:cstheme="minorHAnsi"/>
          <w:highlight w:val="cyan"/>
          <w:lang w:eastAsia="hr-HR"/>
        </w:rPr>
        <w:t>Dolazi Ivica iz škole neraspoložen.</w:t>
      </w:r>
    </w:p>
    <w:p w14:paraId="6E750D99" w14:textId="77777777" w:rsidR="00FB0D54" w:rsidRPr="000B1AFA" w:rsidRDefault="00FB0D54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0B1AFA">
        <w:rPr>
          <w:rFonts w:asciiTheme="minorHAnsi" w:eastAsia="Times New Roman" w:hAnsiTheme="minorHAnsi" w:cstheme="minorHAnsi"/>
          <w:highlight w:val="cyan"/>
          <w:lang w:eastAsia="hr-HR"/>
        </w:rPr>
        <w:t>– Što je, Ivice? Koji ti je predmet u školi danas bio najteži?</w:t>
      </w:r>
    </w:p>
    <w:p w14:paraId="3863828C" w14:textId="1B97A6C9" w:rsidR="00782DE7" w:rsidRPr="000B1AFA" w:rsidRDefault="00FB0D54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highlight w:val="cyan"/>
          <w:lang w:eastAsia="hr-HR"/>
        </w:rPr>
        <w:t>– Klupa! Pala mi je na nogu.</w:t>
      </w:r>
    </w:p>
    <w:p w14:paraId="44A5ED45" w14:textId="77777777" w:rsidR="00057BD1" w:rsidRPr="000B1AFA" w:rsidRDefault="00057BD1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0A80BA6" w14:textId="459DCCEF" w:rsidR="0087649B" w:rsidRPr="003A0617" w:rsidRDefault="000E4E7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3A0617">
        <w:rPr>
          <w:rFonts w:asciiTheme="minorHAnsi" w:eastAsia="Times New Roman" w:hAnsiTheme="minorHAnsi" w:cstheme="minorHAnsi"/>
          <w:highlight w:val="cyan"/>
          <w:lang w:eastAsia="hr-HR"/>
        </w:rPr>
        <w:t>Ili:</w:t>
      </w:r>
    </w:p>
    <w:p w14:paraId="0F805CB1" w14:textId="77777777" w:rsidR="000E4E70" w:rsidRPr="003A0617" w:rsidRDefault="000E4E7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6D74D211" w14:textId="77777777" w:rsidR="003A0617" w:rsidRPr="003A0617" w:rsidRDefault="003A0617" w:rsidP="003A0617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3A0617">
        <w:rPr>
          <w:rFonts w:asciiTheme="minorHAnsi" w:eastAsia="Times New Roman" w:hAnsiTheme="minorHAnsi" w:cstheme="minorHAnsi"/>
          <w:highlight w:val="cyan"/>
          <w:lang w:eastAsia="hr-HR"/>
        </w:rPr>
        <w:t>Vjeroučitelj kaže:</w:t>
      </w:r>
    </w:p>
    <w:p w14:paraId="35ABD40E" w14:textId="77777777" w:rsidR="003A0617" w:rsidRPr="003A0617" w:rsidRDefault="003A0617" w:rsidP="003A0617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1BF2FCEC" w14:textId="77777777" w:rsidR="003A0617" w:rsidRPr="003A0617" w:rsidRDefault="003A0617" w:rsidP="003A0617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3A0617">
        <w:rPr>
          <w:rFonts w:asciiTheme="minorHAnsi" w:eastAsia="Times New Roman" w:hAnsiTheme="minorHAnsi" w:cstheme="minorHAnsi"/>
          <w:highlight w:val="cyan"/>
          <w:lang w:eastAsia="hr-HR"/>
        </w:rPr>
        <w:t>Vjetar! → učenici mašu rukama iznad glave.</w:t>
      </w:r>
    </w:p>
    <w:p w14:paraId="53DDA96C" w14:textId="77777777" w:rsidR="003A0617" w:rsidRPr="003A0617" w:rsidRDefault="003A0617" w:rsidP="003A0617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3A0617">
        <w:rPr>
          <w:rFonts w:asciiTheme="minorHAnsi" w:eastAsia="Times New Roman" w:hAnsiTheme="minorHAnsi" w:cstheme="minorHAnsi"/>
          <w:highlight w:val="cyan"/>
          <w:lang w:eastAsia="hr-HR"/>
        </w:rPr>
        <w:t>Kip! → učenici se potpuno ukoče.</w:t>
      </w:r>
    </w:p>
    <w:p w14:paraId="79B97D35" w14:textId="77777777" w:rsidR="003A0617" w:rsidRPr="003A0617" w:rsidRDefault="003A0617" w:rsidP="003A0617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3A0617">
        <w:rPr>
          <w:rFonts w:asciiTheme="minorHAnsi" w:eastAsia="Times New Roman" w:hAnsiTheme="minorHAnsi" w:cstheme="minorHAnsi"/>
          <w:highlight w:val="cyan"/>
          <w:lang w:eastAsia="hr-HR"/>
        </w:rPr>
        <w:t>Kiša! → prstima lagano lupkaju po klupi.</w:t>
      </w:r>
    </w:p>
    <w:p w14:paraId="5C054673" w14:textId="77777777" w:rsidR="003A0617" w:rsidRPr="003A0617" w:rsidRDefault="003A0617" w:rsidP="003A0617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3A0617">
        <w:rPr>
          <w:rFonts w:asciiTheme="minorHAnsi" w:eastAsia="Times New Roman" w:hAnsiTheme="minorHAnsi" w:cstheme="minorHAnsi"/>
          <w:highlight w:val="cyan"/>
          <w:lang w:eastAsia="hr-HR"/>
        </w:rPr>
        <w:t>Sunce! → rašire ruke i nasmiješe se.</w:t>
      </w:r>
    </w:p>
    <w:p w14:paraId="516C8EB4" w14:textId="77777777" w:rsidR="003A0617" w:rsidRPr="003A0617" w:rsidRDefault="003A0617" w:rsidP="003A0617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61B690E2" w14:textId="4CAB82EE" w:rsidR="000E4E70" w:rsidRDefault="003A0617" w:rsidP="003A0617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3A0617">
        <w:rPr>
          <w:rFonts w:asciiTheme="minorHAnsi" w:eastAsia="Times New Roman" w:hAnsiTheme="minorHAnsi" w:cstheme="minorHAnsi"/>
          <w:highlight w:val="cyan"/>
          <w:lang w:eastAsia="hr-HR"/>
        </w:rPr>
        <w:t>Tempo se postupno ubrzava. Tko se zabuni, samo se nasmije i nastavlja dalje.</w:t>
      </w:r>
    </w:p>
    <w:p w14:paraId="5B14590F" w14:textId="77777777" w:rsidR="000E4E70" w:rsidRDefault="000E4E7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D187D22" w14:textId="77777777" w:rsidR="000E4E70" w:rsidRPr="000B1AFA" w:rsidRDefault="000E4E7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0B1AFA" w:rsidRDefault="004B1480" w:rsidP="00791610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0B1AFA" w:rsidRDefault="00F603C8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F774D0" w14:textId="6E548344" w:rsidR="00062025" w:rsidRDefault="00143790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423D3B5C" w14:textId="7CB96981" w:rsidR="002821B0" w:rsidRPr="00290477" w:rsidRDefault="002821B0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290477">
        <w:rPr>
          <w:rFonts w:asciiTheme="minorHAnsi" w:eastAsia="Times New Roman" w:hAnsiTheme="minorHAnsi" w:cstheme="minorHAnsi"/>
          <w:lang w:eastAsia="hr-HR"/>
        </w:rPr>
        <w:t>Razgovor:</w:t>
      </w:r>
    </w:p>
    <w:p w14:paraId="2017E4C7" w14:textId="77777777" w:rsidR="00062025" w:rsidRPr="000B1AFA" w:rsidRDefault="00062025">
      <w:pPr>
        <w:pStyle w:val="Odlomakpopisa"/>
        <w:numPr>
          <w:ilvl w:val="0"/>
          <w:numId w:val="3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Što nas Biblija uči o Bogu?</w:t>
      </w:r>
    </w:p>
    <w:p w14:paraId="19570B52" w14:textId="4FB072F2" w:rsidR="00057BD1" w:rsidRPr="000B1AFA" w:rsidRDefault="00062025">
      <w:pPr>
        <w:pStyle w:val="Odlomakpopisa"/>
        <w:numPr>
          <w:ilvl w:val="0"/>
          <w:numId w:val="3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Kako možemo živjeti ono što piše u Bibliji?</w:t>
      </w:r>
    </w:p>
    <w:p w14:paraId="69A68783" w14:textId="77777777" w:rsidR="00062025" w:rsidRPr="000B1AFA" w:rsidRDefault="00062025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6E6EE21" w14:textId="77777777" w:rsidR="002821B0" w:rsidRPr="002821B0" w:rsidRDefault="00062025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u w:val="single"/>
          <w:lang w:eastAsia="hr-HR"/>
        </w:rPr>
      </w:pPr>
      <w:r w:rsidRPr="002821B0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="00057BD1" w:rsidRPr="002821B0">
        <w:rPr>
          <w:rFonts w:asciiTheme="minorHAnsi" w:eastAsia="Times New Roman" w:hAnsiTheme="minorHAnsi" w:cstheme="minorHAnsi"/>
          <w:u w:val="single"/>
          <w:lang w:eastAsia="hr-HR"/>
        </w:rPr>
        <w:t xml:space="preserve">: </w:t>
      </w:r>
    </w:p>
    <w:p w14:paraId="347058E2" w14:textId="77777777" w:rsidR="003A0617" w:rsidRDefault="00062025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 xml:space="preserve">Biblija se sastoji od Staroga i Novoga zavjeta. </w:t>
      </w:r>
    </w:p>
    <w:p w14:paraId="06F39ABC" w14:textId="394C0533" w:rsidR="00F5385D" w:rsidRPr="000B1AFA" w:rsidRDefault="00062025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Uči nas o Božjoj ljubavi i dobroti koju trebamo pokazivati u svom životu.</w:t>
      </w:r>
    </w:p>
    <w:p w14:paraId="1F35E979" w14:textId="77777777" w:rsidR="00F27779" w:rsidRPr="000B1AFA" w:rsidRDefault="00F27779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5C21BB7" w14:textId="77777777" w:rsidR="00143790" w:rsidRPr="000B1AFA" w:rsidRDefault="00143790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507A7FEB" w14:textId="4D5E0219" w:rsidR="0051551E" w:rsidRDefault="0024799D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F27779" w:rsidRPr="000B1AFA">
        <w:rPr>
          <w:rFonts w:asciiTheme="minorHAnsi" w:eastAsia="Times New Roman" w:hAnsiTheme="minorHAnsi" w:cstheme="minorHAnsi"/>
          <w:lang w:eastAsia="hr-HR"/>
        </w:rPr>
        <w:t>1</w:t>
      </w:r>
      <w:r w:rsidR="00062025" w:rsidRPr="000B1AFA">
        <w:rPr>
          <w:rFonts w:asciiTheme="minorHAnsi" w:eastAsia="Times New Roman" w:hAnsiTheme="minorHAnsi" w:cstheme="minorHAnsi"/>
          <w:lang w:eastAsia="hr-HR"/>
        </w:rPr>
        <w:t>5</w:t>
      </w:r>
      <w:r w:rsidRPr="000B1AFA">
        <w:rPr>
          <w:rFonts w:asciiTheme="minorHAnsi" w:eastAsia="Times New Roman" w:hAnsiTheme="minorHAnsi" w:cstheme="minorHAnsi"/>
          <w:lang w:eastAsia="hr-HR"/>
        </w:rPr>
        <w:t>.</w:t>
      </w:r>
    </w:p>
    <w:p w14:paraId="2EABCBCB" w14:textId="77777777" w:rsidR="003A0617" w:rsidRDefault="003A0617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547EC44D" w14:textId="3B67FEDE" w:rsidR="003A0617" w:rsidRDefault="003A0617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3E533A2C" w14:textId="77777777" w:rsidR="003A0617" w:rsidRDefault="003A0617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3012B4" w14:textId="265E59D0" w:rsidR="003A0617" w:rsidRPr="000B1AFA" w:rsidRDefault="003A0617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3A0617">
        <w:rPr>
          <w:rFonts w:asciiTheme="minorHAnsi" w:eastAsia="Times New Roman" w:hAnsiTheme="minorHAnsi" w:cstheme="minorHAnsi"/>
          <w:lang w:eastAsia="hr-HR"/>
        </w:rPr>
        <w:t xml:space="preserve">Učenici će kod kuće pronaći (ili zamoliti nekoga od odraslih da im pomogne pronaći) dječju Bibliju ili neku biblijsku slikovnicu. Odabrat će jednu priču koja im se sviđa i na sljedećem satu reći </w:t>
      </w:r>
      <w:r>
        <w:rPr>
          <w:rFonts w:asciiTheme="minorHAnsi" w:eastAsia="Times New Roman" w:hAnsiTheme="minorHAnsi" w:cstheme="minorHAnsi"/>
          <w:lang w:eastAsia="hr-HR"/>
        </w:rPr>
        <w:t xml:space="preserve">o čemu su čitali i </w:t>
      </w:r>
      <w:r w:rsidRPr="003A0617">
        <w:rPr>
          <w:rFonts w:asciiTheme="minorHAnsi" w:eastAsia="Times New Roman" w:hAnsiTheme="minorHAnsi" w:cstheme="minorHAnsi"/>
          <w:lang w:eastAsia="hr-HR"/>
        </w:rPr>
        <w:t>iz kojeg je dijela Biblije – Staroga ili Novoga zavjeta.</w:t>
      </w:r>
    </w:p>
    <w:p w14:paraId="61D0DA0F" w14:textId="77777777" w:rsidR="006E28E5" w:rsidRPr="000B1AFA" w:rsidRDefault="006E28E5" w:rsidP="00791610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7BE86CA3" w14:textId="77777777" w:rsidR="00B262FE" w:rsidRPr="000B1AFA" w:rsidRDefault="00143790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07319BDD" w14:textId="78D3196A" w:rsidR="00F27779" w:rsidRPr="000B1AFA" w:rsidRDefault="00062025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Kako si se osjećao danas tijekom ove aktivnosti? Objasni svoj izbor!</w:t>
      </w:r>
    </w:p>
    <w:p w14:paraId="1FB505B1" w14:textId="77777777" w:rsidR="00B262FE" w:rsidRPr="000B1AFA" w:rsidRDefault="00B262FE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A8C24AC" w14:textId="6DD98633" w:rsidR="00062025" w:rsidRPr="000B1AFA" w:rsidRDefault="00062025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4CFE3848" wp14:editId="4FC1EF68">
            <wp:extent cx="5040000" cy="1796400"/>
            <wp:effectExtent l="0" t="0" r="0" b="0"/>
            <wp:docPr id="1693090502" name="Slika 8" descr="Slika na kojoj se prikazuje emotikon, smješko, grafika, crtić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84653" name="Slika 8" descr="Slika na kojoj se prikazuje emotikon, smješko, grafika, crtić&#10;&#10;Sadržaj generiran uz AI možda nije točan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7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EA55B" w14:textId="77777777" w:rsidR="00062025" w:rsidRPr="000B1AFA" w:rsidRDefault="00062025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6D45F24" w14:textId="77777777" w:rsidR="00143790" w:rsidRPr="000B1AFA" w:rsidRDefault="00143790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0B1AFA" w:rsidRDefault="00F27779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0B1AFA" w:rsidRDefault="00F27779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0B1AFA" w:rsidRDefault="00F27779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0B1AFA" w:rsidRDefault="00F27779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50DCC6C3" w:rsidR="00F27779" w:rsidRPr="000B1AFA" w:rsidRDefault="000B1AFA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B1AFA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0B1AFA" w:rsidRDefault="00F27779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E3E51A" w14:textId="6315A90E" w:rsidR="00F27779" w:rsidRPr="000B1AFA" w:rsidRDefault="00682F63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>
        <w:rPr>
          <w:rFonts w:asciiTheme="minorHAnsi" w:eastAsia="Times New Roman" w:hAnsiTheme="minorHAnsi" w:cstheme="minorHAnsi"/>
          <w:b/>
          <w:bCs/>
          <w:noProof/>
          <w:lang w:eastAsia="hr-HR"/>
        </w:rPr>
        <w:drawing>
          <wp:inline distT="0" distB="0" distL="0" distR="0" wp14:anchorId="51037A51" wp14:editId="11765D79">
            <wp:extent cx="2401200" cy="1800000"/>
            <wp:effectExtent l="0" t="0" r="0" b="0"/>
            <wp:docPr id="1688957096" name="Videozapis 1" descr="Anđele čuvaru - Marinko Grubešić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957096" name="Videozapis 1" descr="Anđele čuvaru - Marinko Grubešić">
                      <a:hlinkClick r:id="rId17"/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4E831" w14:textId="77777777" w:rsidR="00AF260A" w:rsidRDefault="00AF260A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202C5DCA" w14:textId="77777777" w:rsidR="003A0617" w:rsidRPr="003A0617" w:rsidRDefault="003A0617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173E275" w14:textId="221B5AAF" w:rsidR="003A0617" w:rsidRPr="003A0617" w:rsidRDefault="003A0617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3A0617">
        <w:rPr>
          <w:rFonts w:asciiTheme="minorHAnsi" w:eastAsia="Times New Roman" w:hAnsiTheme="minorHAnsi" w:cstheme="minorHAnsi"/>
          <w:lang w:eastAsia="hr-HR"/>
        </w:rPr>
        <w:t>Ili:</w:t>
      </w:r>
    </w:p>
    <w:p w14:paraId="629695FD" w14:textId="77777777" w:rsidR="003A0617" w:rsidRPr="003A0617" w:rsidRDefault="003A0617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A432C4F" w14:textId="27BED09E" w:rsidR="003A0617" w:rsidRPr="003A0617" w:rsidRDefault="003A0617" w:rsidP="0079161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3A0617">
        <w:rPr>
          <w:rFonts w:asciiTheme="minorHAnsi" w:eastAsia="Times New Roman" w:hAnsiTheme="minorHAnsi" w:cstheme="minorHAnsi"/>
          <w:sz w:val="52"/>
          <w:szCs w:val="52"/>
          <w:lang w:eastAsia="hr-HR"/>
        </w:rPr>
        <w:t>HVALA TI, BOŽE, ŠTO SI NAM DAO STARI I NOVI ZAVJET. POMOZNI NAM DA ČUVAMO TVOJU RIJEČ U SRCU I DA PO NJOJ ŽIVIMO. AMEN.</w:t>
      </w:r>
    </w:p>
    <w:sectPr w:rsidR="003A0617" w:rsidRPr="003A0617" w:rsidSect="00143790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B75F57"/>
    <w:multiLevelType w:val="hybridMultilevel"/>
    <w:tmpl w:val="9BD6F4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3E2433"/>
    <w:multiLevelType w:val="hybridMultilevel"/>
    <w:tmpl w:val="D1DEE1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F901D72">
      <w:start w:val="12"/>
      <w:numFmt w:val="bullet"/>
      <w:lvlText w:val=""/>
      <w:lvlJc w:val="left"/>
      <w:pPr>
        <w:ind w:left="1440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AF50C2"/>
    <w:multiLevelType w:val="hybridMultilevel"/>
    <w:tmpl w:val="E8883920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DF13EC"/>
    <w:multiLevelType w:val="hybridMultilevel"/>
    <w:tmpl w:val="048E0F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B97289"/>
    <w:multiLevelType w:val="hybridMultilevel"/>
    <w:tmpl w:val="6F8E17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CA412B"/>
    <w:multiLevelType w:val="hybridMultilevel"/>
    <w:tmpl w:val="810072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650529"/>
    <w:multiLevelType w:val="hybridMultilevel"/>
    <w:tmpl w:val="546E7C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E6567C"/>
    <w:multiLevelType w:val="hybridMultilevel"/>
    <w:tmpl w:val="5562F7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3A60E6"/>
    <w:multiLevelType w:val="hybridMultilevel"/>
    <w:tmpl w:val="67267E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DA5EDB"/>
    <w:multiLevelType w:val="hybridMultilevel"/>
    <w:tmpl w:val="9AA05D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692215">
    <w:abstractNumId w:val="9"/>
  </w:num>
  <w:num w:numId="2" w16cid:durableId="1649703490">
    <w:abstractNumId w:val="0"/>
  </w:num>
  <w:num w:numId="3" w16cid:durableId="1988436618">
    <w:abstractNumId w:val="6"/>
  </w:num>
  <w:num w:numId="4" w16cid:durableId="980617593">
    <w:abstractNumId w:val="3"/>
  </w:num>
  <w:num w:numId="5" w16cid:durableId="317541073">
    <w:abstractNumId w:val="7"/>
  </w:num>
  <w:num w:numId="6" w16cid:durableId="248004162">
    <w:abstractNumId w:val="4"/>
  </w:num>
  <w:num w:numId="7" w16cid:durableId="1665429715">
    <w:abstractNumId w:val="1"/>
  </w:num>
  <w:num w:numId="8" w16cid:durableId="1166748550">
    <w:abstractNumId w:val="8"/>
  </w:num>
  <w:num w:numId="9" w16cid:durableId="412312596">
    <w:abstractNumId w:val="2"/>
  </w:num>
  <w:num w:numId="10" w16cid:durableId="671301510">
    <w:abstractNumId w:val="5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F56"/>
    <w:rsid w:val="000107F1"/>
    <w:rsid w:val="00011B33"/>
    <w:rsid w:val="00032E8D"/>
    <w:rsid w:val="00055BC6"/>
    <w:rsid w:val="00057BD1"/>
    <w:rsid w:val="00062025"/>
    <w:rsid w:val="000B1AFA"/>
    <w:rsid w:val="000B29F7"/>
    <w:rsid w:val="000B2EE4"/>
    <w:rsid w:val="000B3005"/>
    <w:rsid w:val="000B34CD"/>
    <w:rsid w:val="000B462F"/>
    <w:rsid w:val="000C3A03"/>
    <w:rsid w:val="000D1664"/>
    <w:rsid w:val="000D7A99"/>
    <w:rsid w:val="000E2AD6"/>
    <w:rsid w:val="000E359C"/>
    <w:rsid w:val="000E4E70"/>
    <w:rsid w:val="000E7DB7"/>
    <w:rsid w:val="000F13EF"/>
    <w:rsid w:val="000F57F1"/>
    <w:rsid w:val="0010604E"/>
    <w:rsid w:val="00116E7A"/>
    <w:rsid w:val="00120262"/>
    <w:rsid w:val="00120B07"/>
    <w:rsid w:val="00121BDF"/>
    <w:rsid w:val="00132DD2"/>
    <w:rsid w:val="001332A8"/>
    <w:rsid w:val="00143790"/>
    <w:rsid w:val="00171646"/>
    <w:rsid w:val="00182352"/>
    <w:rsid w:val="00183193"/>
    <w:rsid w:val="00184DF7"/>
    <w:rsid w:val="001967E0"/>
    <w:rsid w:val="00197529"/>
    <w:rsid w:val="001B10AC"/>
    <w:rsid w:val="001B6BCE"/>
    <w:rsid w:val="001F42FB"/>
    <w:rsid w:val="00202F39"/>
    <w:rsid w:val="00205DFA"/>
    <w:rsid w:val="00205E6B"/>
    <w:rsid w:val="0021638B"/>
    <w:rsid w:val="002325A5"/>
    <w:rsid w:val="00235AAA"/>
    <w:rsid w:val="002423C1"/>
    <w:rsid w:val="0024539E"/>
    <w:rsid w:val="0024666E"/>
    <w:rsid w:val="0024799D"/>
    <w:rsid w:val="0025718E"/>
    <w:rsid w:val="00257AE8"/>
    <w:rsid w:val="00260574"/>
    <w:rsid w:val="0026533D"/>
    <w:rsid w:val="0027003F"/>
    <w:rsid w:val="002821B0"/>
    <w:rsid w:val="00283273"/>
    <w:rsid w:val="00290477"/>
    <w:rsid w:val="002974B8"/>
    <w:rsid w:val="002B0F64"/>
    <w:rsid w:val="002B783D"/>
    <w:rsid w:val="002C1E71"/>
    <w:rsid w:val="002D03A1"/>
    <w:rsid w:val="002D0647"/>
    <w:rsid w:val="002D1915"/>
    <w:rsid w:val="002D3622"/>
    <w:rsid w:val="002D5CBF"/>
    <w:rsid w:val="00306F5C"/>
    <w:rsid w:val="0031068E"/>
    <w:rsid w:val="0033353E"/>
    <w:rsid w:val="00334C69"/>
    <w:rsid w:val="00356774"/>
    <w:rsid w:val="0035762C"/>
    <w:rsid w:val="00360DA8"/>
    <w:rsid w:val="0038308E"/>
    <w:rsid w:val="003A0617"/>
    <w:rsid w:val="003A1C40"/>
    <w:rsid w:val="003B641E"/>
    <w:rsid w:val="003C1361"/>
    <w:rsid w:val="003C27D1"/>
    <w:rsid w:val="003C3140"/>
    <w:rsid w:val="003D4BAE"/>
    <w:rsid w:val="003D6B64"/>
    <w:rsid w:val="003F38B9"/>
    <w:rsid w:val="003F3B9C"/>
    <w:rsid w:val="004154F9"/>
    <w:rsid w:val="00420DE1"/>
    <w:rsid w:val="00444B8B"/>
    <w:rsid w:val="00453186"/>
    <w:rsid w:val="00492E9B"/>
    <w:rsid w:val="004B1480"/>
    <w:rsid w:val="004C4E4C"/>
    <w:rsid w:val="004D738F"/>
    <w:rsid w:val="004E2BC3"/>
    <w:rsid w:val="004E551F"/>
    <w:rsid w:val="004E711A"/>
    <w:rsid w:val="004F1E17"/>
    <w:rsid w:val="004F2C11"/>
    <w:rsid w:val="004F3DBA"/>
    <w:rsid w:val="004F4FA1"/>
    <w:rsid w:val="0050634D"/>
    <w:rsid w:val="0051551E"/>
    <w:rsid w:val="00524157"/>
    <w:rsid w:val="005328C6"/>
    <w:rsid w:val="005409AD"/>
    <w:rsid w:val="00550C6E"/>
    <w:rsid w:val="005B3806"/>
    <w:rsid w:val="005C4530"/>
    <w:rsid w:val="005D10AD"/>
    <w:rsid w:val="005D1254"/>
    <w:rsid w:val="005D267E"/>
    <w:rsid w:val="005F21A2"/>
    <w:rsid w:val="00607228"/>
    <w:rsid w:val="00615B17"/>
    <w:rsid w:val="00621EFB"/>
    <w:rsid w:val="0063154A"/>
    <w:rsid w:val="00637F9B"/>
    <w:rsid w:val="006663BB"/>
    <w:rsid w:val="00682F63"/>
    <w:rsid w:val="00686425"/>
    <w:rsid w:val="00696231"/>
    <w:rsid w:val="006A6155"/>
    <w:rsid w:val="006B06BE"/>
    <w:rsid w:val="006C65BD"/>
    <w:rsid w:val="006C6686"/>
    <w:rsid w:val="006D363B"/>
    <w:rsid w:val="006D6420"/>
    <w:rsid w:val="006E28E5"/>
    <w:rsid w:val="006E30FA"/>
    <w:rsid w:val="006F0D52"/>
    <w:rsid w:val="006F26C2"/>
    <w:rsid w:val="006F619D"/>
    <w:rsid w:val="0070011B"/>
    <w:rsid w:val="00760980"/>
    <w:rsid w:val="0076668A"/>
    <w:rsid w:val="0078216C"/>
    <w:rsid w:val="00782DE7"/>
    <w:rsid w:val="00784202"/>
    <w:rsid w:val="007850B9"/>
    <w:rsid w:val="00791610"/>
    <w:rsid w:val="00791D50"/>
    <w:rsid w:val="00794F16"/>
    <w:rsid w:val="007A3892"/>
    <w:rsid w:val="007A7258"/>
    <w:rsid w:val="007C7048"/>
    <w:rsid w:val="007D2FCF"/>
    <w:rsid w:val="007E4294"/>
    <w:rsid w:val="007F1BF8"/>
    <w:rsid w:val="00814CC4"/>
    <w:rsid w:val="008244B1"/>
    <w:rsid w:val="00825CC0"/>
    <w:rsid w:val="00825CF2"/>
    <w:rsid w:val="00841BC2"/>
    <w:rsid w:val="00863A86"/>
    <w:rsid w:val="00865861"/>
    <w:rsid w:val="00874918"/>
    <w:rsid w:val="0087649B"/>
    <w:rsid w:val="00877BBC"/>
    <w:rsid w:val="008817AA"/>
    <w:rsid w:val="0088428F"/>
    <w:rsid w:val="008B5F21"/>
    <w:rsid w:val="008E181A"/>
    <w:rsid w:val="008E1DE4"/>
    <w:rsid w:val="00901380"/>
    <w:rsid w:val="0091352B"/>
    <w:rsid w:val="0091525B"/>
    <w:rsid w:val="00931255"/>
    <w:rsid w:val="0093251F"/>
    <w:rsid w:val="00933DBD"/>
    <w:rsid w:val="00962EA4"/>
    <w:rsid w:val="009748F3"/>
    <w:rsid w:val="00992031"/>
    <w:rsid w:val="00993F54"/>
    <w:rsid w:val="0099421A"/>
    <w:rsid w:val="00A0784E"/>
    <w:rsid w:val="00A1026A"/>
    <w:rsid w:val="00A119FE"/>
    <w:rsid w:val="00A450AF"/>
    <w:rsid w:val="00A450E9"/>
    <w:rsid w:val="00A516B3"/>
    <w:rsid w:val="00A57092"/>
    <w:rsid w:val="00A647FD"/>
    <w:rsid w:val="00A722A0"/>
    <w:rsid w:val="00A84548"/>
    <w:rsid w:val="00A9053D"/>
    <w:rsid w:val="00A91641"/>
    <w:rsid w:val="00AB16A8"/>
    <w:rsid w:val="00AC1266"/>
    <w:rsid w:val="00AC4466"/>
    <w:rsid w:val="00AD3D1D"/>
    <w:rsid w:val="00AD6B9E"/>
    <w:rsid w:val="00AE47E8"/>
    <w:rsid w:val="00AF260A"/>
    <w:rsid w:val="00AF5A6F"/>
    <w:rsid w:val="00B151E4"/>
    <w:rsid w:val="00B262FE"/>
    <w:rsid w:val="00B36152"/>
    <w:rsid w:val="00B453FB"/>
    <w:rsid w:val="00B54937"/>
    <w:rsid w:val="00B62908"/>
    <w:rsid w:val="00B639FA"/>
    <w:rsid w:val="00B84801"/>
    <w:rsid w:val="00B872D0"/>
    <w:rsid w:val="00BA103F"/>
    <w:rsid w:val="00BA674E"/>
    <w:rsid w:val="00BB0FEA"/>
    <w:rsid w:val="00BB3E3F"/>
    <w:rsid w:val="00BB7C6F"/>
    <w:rsid w:val="00BC1C3E"/>
    <w:rsid w:val="00BC54D9"/>
    <w:rsid w:val="00BF4975"/>
    <w:rsid w:val="00C025F3"/>
    <w:rsid w:val="00C03B7A"/>
    <w:rsid w:val="00C1115F"/>
    <w:rsid w:val="00C168D0"/>
    <w:rsid w:val="00C32F23"/>
    <w:rsid w:val="00C37D8D"/>
    <w:rsid w:val="00C4653D"/>
    <w:rsid w:val="00C6089B"/>
    <w:rsid w:val="00C8053B"/>
    <w:rsid w:val="00C8260E"/>
    <w:rsid w:val="00C85C62"/>
    <w:rsid w:val="00C911E4"/>
    <w:rsid w:val="00C9580F"/>
    <w:rsid w:val="00CA25C8"/>
    <w:rsid w:val="00CB5A80"/>
    <w:rsid w:val="00CD3704"/>
    <w:rsid w:val="00CD6BA0"/>
    <w:rsid w:val="00CE7C52"/>
    <w:rsid w:val="00D20CE2"/>
    <w:rsid w:val="00D20E82"/>
    <w:rsid w:val="00D264FC"/>
    <w:rsid w:val="00D3320D"/>
    <w:rsid w:val="00D43937"/>
    <w:rsid w:val="00D700E0"/>
    <w:rsid w:val="00D862EB"/>
    <w:rsid w:val="00DA3177"/>
    <w:rsid w:val="00DB15B6"/>
    <w:rsid w:val="00DC75B0"/>
    <w:rsid w:val="00DE2272"/>
    <w:rsid w:val="00DF3580"/>
    <w:rsid w:val="00E167B1"/>
    <w:rsid w:val="00E26313"/>
    <w:rsid w:val="00E3187E"/>
    <w:rsid w:val="00E460DB"/>
    <w:rsid w:val="00E676AA"/>
    <w:rsid w:val="00E77170"/>
    <w:rsid w:val="00E77A94"/>
    <w:rsid w:val="00E85B98"/>
    <w:rsid w:val="00E85C66"/>
    <w:rsid w:val="00E925D3"/>
    <w:rsid w:val="00E96CBD"/>
    <w:rsid w:val="00EA0539"/>
    <w:rsid w:val="00EA33D9"/>
    <w:rsid w:val="00EA38AB"/>
    <w:rsid w:val="00EA6016"/>
    <w:rsid w:val="00EB099D"/>
    <w:rsid w:val="00EE6426"/>
    <w:rsid w:val="00EF7904"/>
    <w:rsid w:val="00F00B7B"/>
    <w:rsid w:val="00F03ED1"/>
    <w:rsid w:val="00F21322"/>
    <w:rsid w:val="00F224E3"/>
    <w:rsid w:val="00F23E98"/>
    <w:rsid w:val="00F27779"/>
    <w:rsid w:val="00F4083C"/>
    <w:rsid w:val="00F44478"/>
    <w:rsid w:val="00F478DB"/>
    <w:rsid w:val="00F5385D"/>
    <w:rsid w:val="00F558C7"/>
    <w:rsid w:val="00F603C8"/>
    <w:rsid w:val="00F6339B"/>
    <w:rsid w:val="00F701B6"/>
    <w:rsid w:val="00F814E8"/>
    <w:rsid w:val="00F93569"/>
    <w:rsid w:val="00FA6483"/>
    <w:rsid w:val="00FA6649"/>
    <w:rsid w:val="00FB0D54"/>
    <w:rsid w:val="00FC3760"/>
    <w:rsid w:val="00FD0B0D"/>
    <w:rsid w:val="00FD1A48"/>
    <w:rsid w:val="00FD62D1"/>
    <w:rsid w:val="00FE7062"/>
    <w:rsid w:val="00FE7C13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88ABE4F-8E8F-4A44-8DC6-C0140E434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D5CBF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embed/rgOp5DmFYt4?feature=oembed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hyperlink" Target="https://www.youtube.com/embed/PixLa1QlpZA?feature=oembe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gi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1316</TotalTime>
  <Pages>8</Pages>
  <Words>1134</Words>
  <Characters>5716</Characters>
  <Application>Microsoft Office Word</Application>
  <DocSecurity>0</DocSecurity>
  <Lines>211</Lines>
  <Paragraphs>152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62</cp:revision>
  <dcterms:created xsi:type="dcterms:W3CDTF">2020-09-07T20:00:00Z</dcterms:created>
  <dcterms:modified xsi:type="dcterms:W3CDTF">2026-05-31T19:07:00Z</dcterms:modified>
</cp:coreProperties>
</file>