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6D5B72" w:rsidRDefault="004B1480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6D5B7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6D5B72" w:rsidRDefault="004B1480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6D5B7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6D5B72" w:rsidRDefault="004B1480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6D5B7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6D5B7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3FB4E240" w:rsidR="004B1480" w:rsidRPr="006D5B72" w:rsidRDefault="004B1480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DC75B0" w:rsidRPr="006D5B72">
        <w:rPr>
          <w:rFonts w:asciiTheme="minorHAnsi" w:eastAsia="Times New Roman" w:hAnsiTheme="minorHAnsi" w:cstheme="minorHAnsi"/>
          <w:lang w:eastAsia="hr-HR"/>
        </w:rPr>
        <w:t>1</w:t>
      </w:r>
      <w:r w:rsidRPr="006D5B7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62F71A31" w:rsidR="004B1480" w:rsidRPr="006D5B72" w:rsidRDefault="004B1480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962EA4" w:rsidRPr="006D5B72">
        <w:rPr>
          <w:rFonts w:asciiTheme="minorHAnsi" w:eastAsia="Times New Roman" w:hAnsiTheme="minorHAnsi" w:cstheme="minorHAnsi"/>
          <w:lang w:eastAsia="hr-HR"/>
        </w:rPr>
        <w:t>7</w:t>
      </w:r>
      <w:r w:rsidRPr="006D5B7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2544D85" w:rsidR="004B1480" w:rsidRPr="006D5B72" w:rsidRDefault="004B1480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6D5B72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 w:rsidRPr="006D5B72">
        <w:rPr>
          <w:rFonts w:asciiTheme="minorHAnsi" w:eastAsia="Times New Roman" w:hAnsiTheme="minorHAnsi" w:cstheme="minorHAnsi"/>
          <w:lang w:eastAsia="hr-HR"/>
        </w:rPr>
        <w:t>I</w:t>
      </w:r>
      <w:r w:rsidRPr="006D5B72">
        <w:rPr>
          <w:rFonts w:asciiTheme="minorHAnsi" w:eastAsia="Times New Roman" w:hAnsiTheme="minorHAnsi" w:cstheme="minorHAnsi"/>
          <w:lang w:eastAsia="hr-HR"/>
        </w:rPr>
        <w:t xml:space="preserve">. </w:t>
      </w:r>
      <w:r w:rsidR="00DC75B0" w:rsidRPr="006D5B72">
        <w:rPr>
          <w:rFonts w:asciiTheme="minorHAnsi" w:eastAsia="Times New Roman" w:hAnsiTheme="minorHAnsi" w:cstheme="minorHAnsi"/>
          <w:lang w:eastAsia="hr-HR"/>
        </w:rPr>
        <w:t>RADOST ŽIVOTA</w:t>
      </w:r>
    </w:p>
    <w:p w14:paraId="6F3F5D49" w14:textId="0C37DC87" w:rsidR="004B1480" w:rsidRPr="006D5B72" w:rsidRDefault="004B1480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6D5B72">
        <w:rPr>
          <w:rFonts w:asciiTheme="minorHAnsi" w:eastAsia="Times New Roman" w:hAnsiTheme="minorHAnsi" w:cstheme="minorHAnsi"/>
          <w:lang w:eastAsia="hr-HR"/>
        </w:rPr>
        <w:t xml:space="preserve"> </w:t>
      </w:r>
      <w:r w:rsidR="00962EA4" w:rsidRPr="006D5B72">
        <w:rPr>
          <w:rFonts w:asciiTheme="minorHAnsi" w:eastAsia="Times New Roman" w:hAnsiTheme="minorHAnsi" w:cstheme="minorHAnsi"/>
          <w:lang w:eastAsia="hr-HR"/>
        </w:rPr>
        <w:t>7</w:t>
      </w:r>
      <w:r w:rsidR="000B3005" w:rsidRPr="006D5B72">
        <w:rPr>
          <w:rFonts w:asciiTheme="minorHAnsi" w:eastAsia="Times New Roman" w:hAnsiTheme="minorHAnsi" w:cstheme="minorHAnsi"/>
          <w:lang w:eastAsia="hr-HR"/>
        </w:rPr>
        <w:t xml:space="preserve">. </w:t>
      </w:r>
      <w:r w:rsidR="00962EA4" w:rsidRPr="006D5B72">
        <w:rPr>
          <w:rFonts w:asciiTheme="minorHAnsi" w:eastAsia="Times New Roman" w:hAnsiTheme="minorHAnsi" w:cstheme="minorHAnsi"/>
          <w:bCs/>
          <w:lang w:eastAsia="hr-HR"/>
        </w:rPr>
        <w:t>Što učim na vjeronauku?</w:t>
      </w:r>
    </w:p>
    <w:p w14:paraId="6CEAB047" w14:textId="3B0BC447" w:rsidR="004B1480" w:rsidRPr="006D5B72" w:rsidRDefault="004B1480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D5B7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6D5B7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6D5B7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473319CB" w14:textId="587298B7" w:rsidR="00A91641" w:rsidRPr="006D5B72" w:rsidRDefault="00A91641" w:rsidP="005830DD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D5B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i navodi neka važna životna pitanja o kojima se govori na vjeronauku (npr. o Bogu i njegovoj ljubavi prema ljudima). (</w:t>
      </w:r>
      <w:r w:rsidR="00444B8B" w:rsidRPr="006D5B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A.1.1.</w:t>
      </w:r>
      <w:r w:rsidRPr="006D5B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E7169F3" w14:textId="1CE3D0B1" w:rsidR="00A91641" w:rsidRPr="006D5B72" w:rsidRDefault="00A91641" w:rsidP="005830DD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D5B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 pozitivan način izražava osnovne potrebe, želje, emocije i iskustva u odnosu prema svijetu, prema sebi i drugima. (</w:t>
      </w:r>
      <w:r w:rsidR="00444B8B" w:rsidRPr="006D5B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A.1.1.</w:t>
      </w:r>
      <w:r w:rsidRPr="006D5B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FFA43A7" w14:textId="686B0BB4" w:rsidR="00A91641" w:rsidRPr="006D5B72" w:rsidRDefault="00A91641" w:rsidP="005830DD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D5B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prirodi i osobama oko sebe zapaža ljepotu i sklad. (</w:t>
      </w:r>
      <w:r w:rsidR="00444B8B" w:rsidRPr="006D5B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A.1.1.</w:t>
      </w:r>
      <w:r w:rsidRPr="006D5B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F02363C" w14:textId="7B8C5B97" w:rsidR="00A91641" w:rsidRPr="006D5B72" w:rsidRDefault="00A91641" w:rsidP="005830DD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D5B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sebe i druge kao Božju ljubljenu djecu kroz uočavanje kako svatko ima svoje ime, svoje mjesto i svoje posebnosti. (</w:t>
      </w:r>
      <w:r w:rsidR="00444B8B" w:rsidRPr="006D5B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A.1.1.</w:t>
      </w:r>
      <w:r w:rsidRPr="006D5B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2E76A1A" w14:textId="33204165" w:rsidR="00A91641" w:rsidRPr="006D5B72" w:rsidRDefault="00A91641" w:rsidP="005830DD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D5B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stav poštovanja prema ljudima oko sebe. (</w:t>
      </w:r>
      <w:r w:rsidR="00444B8B" w:rsidRPr="006D5B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A.1.1.</w:t>
      </w:r>
      <w:r w:rsidRPr="006D5B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2DE13CF" w14:textId="38E18B53" w:rsidR="00A91641" w:rsidRPr="006D5B72" w:rsidRDefault="00A91641" w:rsidP="005830DD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D5B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izgovara molitve Očenaš, Zdravo Marijo, Slava Ocu, Anđele čuvaru, </w:t>
      </w:r>
      <w:r w:rsidRPr="006D5B72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zna se prekrižiti</w:t>
      </w:r>
      <w:r w:rsidRPr="006D5B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. (</w:t>
      </w:r>
      <w:r w:rsidR="00444B8B" w:rsidRPr="006D5B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B.1.3.</w:t>
      </w:r>
      <w:r w:rsidRPr="006D5B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CAA8DB2" w14:textId="2ECF86FD" w:rsidR="00A91641" w:rsidRPr="006D5B72" w:rsidRDefault="00A91641" w:rsidP="005830DD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D5B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poštuje dogovorena pravila ponašanja u razredu. (</w:t>
      </w:r>
      <w:r w:rsidR="00444B8B" w:rsidRPr="006D5B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C.1.2.</w:t>
      </w:r>
      <w:r w:rsidRPr="006D5B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60AB78E" w14:textId="379D0D4E" w:rsidR="00A91641" w:rsidRPr="006D5B72" w:rsidRDefault="00A91641" w:rsidP="005830DD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D5B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da pravila dobroga ponašanja vode k zajedništvu. (</w:t>
      </w:r>
      <w:r w:rsidR="00444B8B" w:rsidRPr="006D5B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C.1.2.</w:t>
      </w:r>
      <w:r w:rsidRPr="006D5B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430A93C" w14:textId="6C8B3A5C" w:rsidR="00A91641" w:rsidRPr="006D5B72" w:rsidRDefault="00A91641" w:rsidP="005830DD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D5B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svoje mjesto u razrednoj zajednici. (</w:t>
      </w:r>
      <w:r w:rsidR="00444B8B" w:rsidRPr="006D5B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C.1.2.</w:t>
      </w:r>
      <w:r w:rsidRPr="006D5B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9D95D29" w14:textId="257E1F81" w:rsidR="00A91641" w:rsidRPr="006D5B72" w:rsidRDefault="00A91641" w:rsidP="005830DD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D5B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i primjenjuje geste lijepoga ponašanja u svom okruženju: molim, izvoli, hvala i oprosti. (</w:t>
      </w:r>
      <w:r w:rsidR="00444B8B" w:rsidRPr="006D5B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C.1.2.</w:t>
      </w:r>
      <w:r w:rsidRPr="006D5B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2D792D5" w14:textId="413FB9BA" w:rsidR="00A91641" w:rsidRPr="006D5B72" w:rsidRDefault="00A91641" w:rsidP="005830DD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D5B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imenuje bitne zajednice u svom životu. (</w:t>
      </w:r>
      <w:r w:rsidR="00444B8B" w:rsidRPr="006D5B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 1.1.</w:t>
      </w:r>
      <w:r w:rsidRPr="006D5B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328E446" w14:textId="1172B35C" w:rsidR="00A91641" w:rsidRPr="006D5B72" w:rsidRDefault="00A91641" w:rsidP="005830DD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D5B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konkretnim gestama poštovanja izražava stav da smo pred Bogom svi braća i sestre. (</w:t>
      </w:r>
      <w:r w:rsidR="00444B8B" w:rsidRPr="006D5B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 1.1.</w:t>
      </w:r>
      <w:r w:rsidRPr="006D5B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EBE4AC3" w14:textId="48F49987" w:rsidR="00A516B3" w:rsidRPr="006D5B72" w:rsidRDefault="00A91641" w:rsidP="005830DD">
      <w:pPr>
        <w:pStyle w:val="Odlomakpopisa"/>
        <w:numPr>
          <w:ilvl w:val="0"/>
          <w:numId w:val="3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D5B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uvažava i poštuje druge u njihovim različitostima. (</w:t>
      </w:r>
      <w:r w:rsidR="00444B8B" w:rsidRPr="006D5B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 1.3.</w:t>
      </w:r>
      <w:r w:rsidRPr="006D5B7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5C62D16" w14:textId="77777777" w:rsidR="000D7A99" w:rsidRPr="006D5B72" w:rsidRDefault="000D7A99" w:rsidP="005830DD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C8FC2E4" w14:textId="77777777" w:rsidR="00BF4975" w:rsidRPr="006D5B72" w:rsidRDefault="00BF4975" w:rsidP="005830DD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32934E7" w14:textId="77777777" w:rsidR="00444B8B" w:rsidRPr="006D5B72" w:rsidRDefault="00444B8B" w:rsidP="005830DD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03C3BDB5" w:rsidR="004B1480" w:rsidRPr="006D5B72" w:rsidRDefault="004B1480" w:rsidP="005830D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6D5B7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6D5B72" w:rsidRDefault="000F13EF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6D5B72" w:rsidRDefault="00E96CBD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6D5B72" w:rsidRDefault="00B639FA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7F2DC21" w14:textId="77777777" w:rsidR="00DC75B0" w:rsidRPr="006D5B72" w:rsidRDefault="004B1480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6D5B72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288CE5F3" w14:textId="57618309" w:rsidR="001F42FB" w:rsidRPr="006D5B72" w:rsidRDefault="001F42FB" w:rsidP="005830DD">
      <w:p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lang w:eastAsia="hr-HR"/>
        </w:rPr>
        <w:t>Uvodna molitva. Moli vjeroučitelj</w:t>
      </w:r>
      <w:r w:rsidR="00D20E82" w:rsidRPr="006D5B72">
        <w:rPr>
          <w:rFonts w:asciiTheme="minorHAnsi" w:eastAsia="Times New Roman" w:hAnsiTheme="minorHAnsi" w:cstheme="minorHAnsi"/>
          <w:lang w:eastAsia="hr-HR"/>
        </w:rPr>
        <w:t xml:space="preserve"> (s učenicima ako znaju čitati)</w:t>
      </w:r>
    </w:p>
    <w:p w14:paraId="41F0B18F" w14:textId="537CBD63" w:rsidR="00D20E82" w:rsidRPr="006D5B72" w:rsidRDefault="00A516B3" w:rsidP="005830DD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6D5B72">
        <w:rPr>
          <w:rFonts w:asciiTheme="minorHAnsi" w:hAnsiTheme="minorHAnsi" w:cstheme="minorHAnsi"/>
          <w:iCs/>
          <w:sz w:val="52"/>
          <w:szCs w:val="52"/>
        </w:rPr>
        <w:t>ZNAK KRIŽA</w:t>
      </w:r>
    </w:p>
    <w:p w14:paraId="124CF807" w14:textId="77777777" w:rsidR="00D20E82" w:rsidRPr="006D5B72" w:rsidRDefault="00D20E82" w:rsidP="005830DD">
      <w:pPr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0F7704FB" w14:textId="41793833" w:rsidR="00D20E82" w:rsidRPr="006D5B72" w:rsidRDefault="00FE7C13" w:rsidP="005830DD">
      <w:pPr>
        <w:spacing w:after="0" w:line="240" w:lineRule="auto"/>
        <w:jc w:val="both"/>
        <w:rPr>
          <w:rFonts w:asciiTheme="minorHAnsi" w:hAnsiTheme="minorHAnsi" w:cstheme="minorHAnsi"/>
          <w:iCs/>
          <w:sz w:val="56"/>
          <w:szCs w:val="56"/>
        </w:rPr>
      </w:pPr>
      <w:r w:rsidRPr="006D5B72">
        <w:rPr>
          <w:rFonts w:asciiTheme="minorHAnsi" w:hAnsiTheme="minorHAnsi" w:cstheme="minorHAnsi"/>
          <w:iCs/>
          <w:sz w:val="56"/>
          <w:szCs w:val="56"/>
        </w:rPr>
        <w:t>DRAGI ISUSE, HVALA TI ŠTO NAS UČIŠ O LJUBAVI. POMOZ</w:t>
      </w:r>
      <w:r w:rsidR="00E3187E" w:rsidRPr="006D5B72">
        <w:rPr>
          <w:rFonts w:asciiTheme="minorHAnsi" w:hAnsiTheme="minorHAnsi" w:cstheme="minorHAnsi"/>
          <w:iCs/>
          <w:sz w:val="56"/>
          <w:szCs w:val="56"/>
        </w:rPr>
        <w:t>I</w:t>
      </w:r>
      <w:r w:rsidRPr="006D5B72">
        <w:rPr>
          <w:rFonts w:asciiTheme="minorHAnsi" w:hAnsiTheme="minorHAnsi" w:cstheme="minorHAnsi"/>
          <w:iCs/>
          <w:sz w:val="56"/>
          <w:szCs w:val="56"/>
        </w:rPr>
        <w:t xml:space="preserve"> NAM DA SVE ŠTO NAUČIMO PODIJELIMO S DRUGIMA. AMEN.</w:t>
      </w:r>
    </w:p>
    <w:p w14:paraId="18EA31E0" w14:textId="77777777" w:rsidR="00120262" w:rsidRPr="006D5B72" w:rsidRDefault="00120262" w:rsidP="005830DD">
      <w:pPr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71D32327" w14:textId="00147BE1" w:rsidR="00D20E82" w:rsidRPr="006D5B72" w:rsidRDefault="00A516B3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6D5B72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</w:t>
      </w:r>
    </w:p>
    <w:p w14:paraId="26337037" w14:textId="77777777" w:rsidR="00E676AA" w:rsidRPr="006D5B72" w:rsidRDefault="00E676AA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62AADE1" w14:textId="7D699007" w:rsidR="00863A86" w:rsidRPr="006D5B72" w:rsidRDefault="00863A86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bookmarkStart w:id="0" w:name="_Hlk203520536"/>
      <w:r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Pregled domaće zadaće</w:t>
      </w:r>
      <w:r w:rsidR="0014314D"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bookmarkEnd w:id="0"/>
    <w:p w14:paraId="1FBAE91A" w14:textId="6CB559D9" w:rsidR="00CA25C8" w:rsidRPr="006D5B72" w:rsidRDefault="00FE7C13" w:rsidP="005830DD">
      <w:pPr>
        <w:pStyle w:val="Odlomakpopisa"/>
        <w:spacing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lang w:eastAsia="hr-HR"/>
        </w:rPr>
        <w:t>Učenici daju vjeroučitelju na uvid domaću zadaću od prošlog susreta: „Učenici će riješiti, ili dovršiti rješavanje RB, str. 11.“</w:t>
      </w:r>
    </w:p>
    <w:p w14:paraId="18D1DD06" w14:textId="55C75E18" w:rsidR="00EF7904" w:rsidRPr="006D5B72" w:rsidRDefault="004B1480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14314D"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EF126AE" w14:textId="104AF7AA" w:rsidR="00FE7C13" w:rsidRPr="006D5B72" w:rsidRDefault="00FE7C13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lang w:eastAsia="hr-HR"/>
        </w:rPr>
        <w:t>Vjeroučitelj drži "čarobni šešir"</w:t>
      </w:r>
      <w:r w:rsidR="009E0315" w:rsidRPr="006D5B72">
        <w:rPr>
          <w:rFonts w:asciiTheme="minorHAnsi" w:eastAsia="Times New Roman" w:hAnsiTheme="minorHAnsi" w:cstheme="minorHAnsi"/>
          <w:lang w:eastAsia="hr-HR"/>
        </w:rPr>
        <w:t xml:space="preserve">, ili „čarobnu kutiju“ </w:t>
      </w:r>
      <w:r w:rsidRPr="006D5B72">
        <w:rPr>
          <w:rFonts w:asciiTheme="minorHAnsi" w:eastAsia="Times New Roman" w:hAnsiTheme="minorHAnsi" w:cstheme="minorHAnsi"/>
          <w:lang w:eastAsia="hr-HR"/>
        </w:rPr>
        <w:t>sa simbolima:</w:t>
      </w:r>
    </w:p>
    <w:p w14:paraId="4465A88B" w14:textId="77777777" w:rsidR="00FE7C13" w:rsidRPr="006D5B72" w:rsidRDefault="00FE7C13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E8FD817" w14:textId="11E1348E" w:rsidR="00FE7C13" w:rsidRPr="006D5B72" w:rsidRDefault="00FE7C13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b/>
          <w:bCs/>
          <w:lang w:eastAsia="hr-HR"/>
        </w:rPr>
        <w:t>SRCE</w:t>
      </w:r>
      <w:r w:rsidRPr="006D5B72">
        <w:rPr>
          <w:rFonts w:asciiTheme="minorHAnsi" w:eastAsia="Times New Roman" w:hAnsiTheme="minorHAnsi" w:cstheme="minorHAnsi"/>
          <w:lang w:eastAsia="hr-HR"/>
        </w:rPr>
        <w:t xml:space="preserve"> (ljubav)</w:t>
      </w:r>
    </w:p>
    <w:p w14:paraId="2094732C" w14:textId="270BFC77" w:rsidR="00FE7C13" w:rsidRPr="006D5B72" w:rsidRDefault="00FE7C13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b/>
          <w:bCs/>
          <w:lang w:eastAsia="hr-HR"/>
        </w:rPr>
        <w:t>KNJIGA</w:t>
      </w:r>
      <w:r w:rsidRPr="006D5B72">
        <w:rPr>
          <w:rFonts w:asciiTheme="minorHAnsi" w:eastAsia="Times New Roman" w:hAnsiTheme="minorHAnsi" w:cstheme="minorHAnsi"/>
          <w:lang w:eastAsia="hr-HR"/>
        </w:rPr>
        <w:t xml:space="preserve"> (Biblija)</w:t>
      </w:r>
    </w:p>
    <w:p w14:paraId="7A131E25" w14:textId="77777777" w:rsidR="00FE7C13" w:rsidRPr="006D5B72" w:rsidRDefault="00FE7C13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b/>
          <w:bCs/>
          <w:lang w:eastAsia="hr-HR"/>
        </w:rPr>
        <w:lastRenderedPageBreak/>
        <w:t>KRIŽ</w:t>
      </w:r>
      <w:r w:rsidRPr="006D5B72">
        <w:rPr>
          <w:rFonts w:asciiTheme="minorHAnsi" w:eastAsia="Times New Roman" w:hAnsiTheme="minorHAnsi" w:cstheme="minorHAnsi"/>
          <w:lang w:eastAsia="hr-HR"/>
        </w:rPr>
        <w:t xml:space="preserve"> (Crkva)</w:t>
      </w:r>
    </w:p>
    <w:p w14:paraId="4A78765D" w14:textId="77777777" w:rsidR="00FE7C13" w:rsidRPr="006D5B72" w:rsidRDefault="00FE7C13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E63EBC3" w14:textId="25B1A6D6" w:rsidR="00FE7C13" w:rsidRPr="006D5B72" w:rsidRDefault="00FE7C13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lang w:eastAsia="hr-HR"/>
        </w:rPr>
        <w:t>Razgovor:</w:t>
      </w:r>
    </w:p>
    <w:p w14:paraId="1829FA1F" w14:textId="299DC911" w:rsidR="00A516B3" w:rsidRPr="006D5B72" w:rsidRDefault="00FE7C13" w:rsidP="005830DD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lang w:eastAsia="hr-HR"/>
        </w:rPr>
        <w:t>Što ovi predmeti predstavljaju u vjeronauku?</w:t>
      </w:r>
    </w:p>
    <w:p w14:paraId="5670D3E5" w14:textId="77777777" w:rsidR="00FE7C13" w:rsidRPr="006D5B72" w:rsidRDefault="00FE7C13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B28377D" w14:textId="2489B026" w:rsidR="00FE7C13" w:rsidRPr="006D5B72" w:rsidRDefault="00FE7C13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D5B72">
        <w:rPr>
          <w:rFonts w:asciiTheme="minorHAnsi" w:eastAsia="Times New Roman" w:hAnsiTheme="minorHAnsi" w:cstheme="minorHAnsi"/>
          <w:b/>
          <w:bCs/>
          <w:lang w:eastAsia="hr-HR"/>
        </w:rPr>
        <w:t>ILI:</w:t>
      </w:r>
    </w:p>
    <w:p w14:paraId="579AE59B" w14:textId="77777777" w:rsidR="00FE7C13" w:rsidRPr="006D5B72" w:rsidRDefault="00FE7C13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4C029861" w14:textId="5C719ACE" w:rsidR="00FE7C13" w:rsidRPr="006D5B72" w:rsidRDefault="00FE7C13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1: „Vjeronauk je…“ – igra riječima</w:t>
      </w:r>
      <w:r w:rsidR="0014314D"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A9C8F77" w14:textId="77777777" w:rsidR="00FE7C13" w:rsidRPr="006D5B72" w:rsidRDefault="00FE7C13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lang w:eastAsia="hr-HR"/>
        </w:rPr>
        <w:t>Učenici dovršavaju rečenicu: „Vjeronauk je…“ (npr. molitva, pjesma, prijateljstvo, Isus…).</w:t>
      </w:r>
    </w:p>
    <w:p w14:paraId="32280EA4" w14:textId="2C91F687" w:rsidR="00FE7C13" w:rsidRDefault="00FE7C13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lang w:eastAsia="hr-HR"/>
        </w:rPr>
        <w:t>Vjeroučitelj zapisuje na ploču.</w:t>
      </w:r>
    </w:p>
    <w:p w14:paraId="06D9A00F" w14:textId="77777777" w:rsidR="00F80AA6" w:rsidRDefault="00F80AA6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48B9422" w14:textId="4B043A86" w:rsidR="00F80AA6" w:rsidRPr="00F80AA6" w:rsidRDefault="00F80AA6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u w:val="single"/>
          <w:lang w:eastAsia="hr-HR"/>
        </w:rPr>
        <w:t>Najava teme:</w:t>
      </w:r>
      <w:r>
        <w:rPr>
          <w:rFonts w:asciiTheme="minorHAnsi" w:eastAsia="Times New Roman" w:hAnsiTheme="minorHAnsi" w:cstheme="minorHAnsi"/>
          <w:lang w:eastAsia="hr-HR"/>
        </w:rPr>
        <w:t xml:space="preserve"> Ako još niste razumjeli što se sve radi na vjeronauku, danas ćemo pobliže razgovarati i učiti o tome.</w:t>
      </w:r>
    </w:p>
    <w:p w14:paraId="479046B5" w14:textId="77777777" w:rsidR="00120262" w:rsidRPr="006D5B72" w:rsidRDefault="00120262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464D0D43" w14:textId="66F1E54B" w:rsidR="00841BC2" w:rsidRPr="006D5B72" w:rsidRDefault="00841BC2" w:rsidP="005830D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C26872" w14:textId="0F2DE5DD" w:rsidR="00306F5C" w:rsidRPr="006D5B72" w:rsidRDefault="004B1480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6D5B72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6D5B72" w:rsidRDefault="00306F5C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6D5B72" w:rsidRDefault="00182352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6D5B72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6D5B72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452B8412" w14:textId="77777777" w:rsidR="0024539E" w:rsidRPr="006D5B72" w:rsidRDefault="0024539E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5485DC6F" w14:textId="7591EE2D" w:rsidR="00624996" w:rsidRPr="006D5B72" w:rsidRDefault="00624996" w:rsidP="00624996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„Razgovor prema oblačićima“:</w:t>
      </w:r>
    </w:p>
    <w:p w14:paraId="2E66665E" w14:textId="77777777" w:rsidR="00624996" w:rsidRPr="006D5B72" w:rsidRDefault="00624996" w:rsidP="00624996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lang w:eastAsia="hr-HR"/>
        </w:rPr>
        <w:t>Vjeroučitelj čita rečenice iz oblačića:</w:t>
      </w:r>
    </w:p>
    <w:p w14:paraId="2971E809" w14:textId="77777777" w:rsidR="00624996" w:rsidRPr="006D5B72" w:rsidRDefault="00624996" w:rsidP="00624996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Na vjeronauku učim:</w:t>
      </w:r>
    </w:p>
    <w:p w14:paraId="11DF6A7A" w14:textId="77777777" w:rsidR="00624996" w:rsidRPr="006D5B72" w:rsidRDefault="00624996" w:rsidP="00624996">
      <w:pPr>
        <w:pStyle w:val="Odlomakpopisa"/>
        <w:numPr>
          <w:ilvl w:val="0"/>
          <w:numId w:val="37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O </w:t>
      </w:r>
      <w:r w:rsidRPr="006D5B72">
        <w:rPr>
          <w:rFonts w:asciiTheme="minorHAnsi" w:eastAsia="Times New Roman" w:hAnsiTheme="minorHAnsi" w:cstheme="minorHAnsi"/>
          <w:lang w:eastAsia="hr-HR"/>
        </w:rPr>
        <w:t>Bogu, dobrom Ocu i Stvoritelju.</w:t>
      </w:r>
    </w:p>
    <w:p w14:paraId="43048F8E" w14:textId="77777777" w:rsidR="00624996" w:rsidRPr="006D5B72" w:rsidRDefault="00624996" w:rsidP="00624996">
      <w:pPr>
        <w:pStyle w:val="Odlomakpopisa"/>
        <w:numPr>
          <w:ilvl w:val="0"/>
          <w:numId w:val="37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lang w:eastAsia="hr-HR"/>
        </w:rPr>
        <w:t>Zašto treba biti dobar.</w:t>
      </w:r>
    </w:p>
    <w:p w14:paraId="21040E22" w14:textId="77777777" w:rsidR="00624996" w:rsidRPr="006D5B72" w:rsidRDefault="00624996" w:rsidP="00624996">
      <w:pPr>
        <w:pStyle w:val="Odlomakpopisa"/>
        <w:numPr>
          <w:ilvl w:val="0"/>
          <w:numId w:val="37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O </w:t>
      </w:r>
      <w:r w:rsidRPr="006D5B72">
        <w:rPr>
          <w:rFonts w:asciiTheme="minorHAnsi" w:eastAsia="Times New Roman" w:hAnsiTheme="minorHAnsi" w:cstheme="minorHAnsi"/>
          <w:lang w:eastAsia="hr-HR"/>
        </w:rPr>
        <w:t>Bibliji, svetoj knjizi.</w:t>
      </w:r>
    </w:p>
    <w:p w14:paraId="339EF622" w14:textId="77777777" w:rsidR="00624996" w:rsidRPr="006D5B72" w:rsidRDefault="00624996" w:rsidP="00624996">
      <w:pPr>
        <w:pStyle w:val="Odlomakpopisa"/>
        <w:numPr>
          <w:ilvl w:val="0"/>
          <w:numId w:val="37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O </w:t>
      </w:r>
      <w:r w:rsidRPr="006D5B72">
        <w:rPr>
          <w:rFonts w:asciiTheme="minorHAnsi" w:eastAsia="Times New Roman" w:hAnsiTheme="minorHAnsi" w:cstheme="minorHAnsi"/>
          <w:lang w:eastAsia="hr-HR"/>
        </w:rPr>
        <w:t>Isusu, našem prijatelju.</w:t>
      </w:r>
    </w:p>
    <w:p w14:paraId="745550A3" w14:textId="77777777" w:rsidR="00624996" w:rsidRPr="006D5B72" w:rsidRDefault="00624996" w:rsidP="00624996">
      <w:pPr>
        <w:pStyle w:val="Odlomakpopisa"/>
        <w:numPr>
          <w:ilvl w:val="0"/>
          <w:numId w:val="37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O </w:t>
      </w:r>
      <w:r w:rsidRPr="006D5B72">
        <w:rPr>
          <w:rFonts w:asciiTheme="minorHAnsi" w:eastAsia="Times New Roman" w:hAnsiTheme="minorHAnsi" w:cstheme="minorHAnsi"/>
          <w:lang w:eastAsia="hr-HR"/>
        </w:rPr>
        <w:t>Crkvi, zajednici Isusovih učenika.</w:t>
      </w:r>
    </w:p>
    <w:p w14:paraId="080378B3" w14:textId="77777777" w:rsidR="00624996" w:rsidRPr="006D5B72" w:rsidRDefault="00624996" w:rsidP="00624996">
      <w:pPr>
        <w:pStyle w:val="Odlomakpopisa"/>
        <w:numPr>
          <w:ilvl w:val="0"/>
          <w:numId w:val="37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O </w:t>
      </w:r>
      <w:r w:rsidRPr="006D5B72">
        <w:rPr>
          <w:rFonts w:asciiTheme="minorHAnsi" w:eastAsia="Times New Roman" w:hAnsiTheme="minorHAnsi" w:cstheme="minorHAnsi"/>
          <w:lang w:eastAsia="hr-HR"/>
        </w:rPr>
        <w:t>blagdanima i svetkovinama.</w:t>
      </w:r>
    </w:p>
    <w:p w14:paraId="083A2BB2" w14:textId="77777777" w:rsidR="00624996" w:rsidRPr="006D5B72" w:rsidRDefault="00624996" w:rsidP="00624996">
      <w:pPr>
        <w:pStyle w:val="Odlomakpopisa"/>
        <w:numPr>
          <w:ilvl w:val="0"/>
          <w:numId w:val="37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lang w:eastAsia="hr-HR"/>
        </w:rPr>
        <w:t>Kako se treba ponašati prema drugima.</w:t>
      </w:r>
    </w:p>
    <w:p w14:paraId="3AAAF5C6" w14:textId="77777777" w:rsidR="00624996" w:rsidRPr="006D5B72" w:rsidRDefault="00624996" w:rsidP="00624996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BA389EA" w14:textId="77777777" w:rsidR="00624996" w:rsidRDefault="00624996" w:rsidP="0062499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lang w:eastAsia="hr-HR"/>
        </w:rPr>
        <w:t>Vjeročitelj kratko objašnjava, a djeca slobodno iznose svoja razmišljanja i iskustva.</w:t>
      </w:r>
    </w:p>
    <w:p w14:paraId="71412DF4" w14:textId="77777777" w:rsidR="00624996" w:rsidRPr="006D5B72" w:rsidRDefault="00624996" w:rsidP="0062499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C6D125D" w14:textId="7A9B7BB2" w:rsidR="00F23E98" w:rsidRPr="006D5B72" w:rsidRDefault="00E77170" w:rsidP="005830D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62499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FE7C13"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Isusov osmijeh“ – pokretna igra</w:t>
      </w:r>
      <w:r w:rsidR="0014314D"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0189FBE" w14:textId="77777777" w:rsidR="00F23E98" w:rsidRPr="006D5B72" w:rsidRDefault="00FE7C13" w:rsidP="005830D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6D5B72">
        <w:rPr>
          <w:rFonts w:asciiTheme="minorHAnsi" w:eastAsia="Times New Roman" w:hAnsiTheme="minorHAnsi" w:cstheme="minorHAnsi"/>
          <w:lang w:eastAsia="hr-HR"/>
        </w:rPr>
        <w:t>Učenici hodaju po učionici i kad čuju „Isus se smiješi“, zastanu i pokažu osmijeh.</w:t>
      </w:r>
    </w:p>
    <w:p w14:paraId="5D8A6BA7" w14:textId="77777777" w:rsidR="00F23E98" w:rsidRPr="006D5B72" w:rsidRDefault="00F23E98" w:rsidP="005830D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31034C8" w14:textId="2BB518F0" w:rsidR="00BB7C6F" w:rsidRPr="006D5B72" w:rsidRDefault="00E77170" w:rsidP="005830D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6D5B72">
        <w:rPr>
          <w:rFonts w:asciiTheme="minorHAnsi" w:eastAsia="Times New Roman" w:hAnsiTheme="minorHAnsi" w:cstheme="minorHAnsi"/>
          <w:lang w:eastAsia="hr-HR"/>
        </w:rPr>
        <w:t xml:space="preserve">Razgovor: </w:t>
      </w:r>
    </w:p>
    <w:p w14:paraId="0B721481" w14:textId="484E5A6C" w:rsidR="00BB7C6F" w:rsidRPr="006D5B72" w:rsidRDefault="00F23E98" w:rsidP="005830DD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lang w:eastAsia="hr-HR"/>
        </w:rPr>
        <w:t>Što nas čini radosnima na vjeronauku?</w:t>
      </w:r>
    </w:p>
    <w:p w14:paraId="30996C0D" w14:textId="77777777" w:rsidR="00BB7C6F" w:rsidRPr="006D5B72" w:rsidRDefault="00BB7C6F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687EF16" w14:textId="3863547A" w:rsidR="00E77170" w:rsidRPr="006D5B72" w:rsidRDefault="0024539E" w:rsidP="005830D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F23E98"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="00E77170"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F23E98"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Kratk</w:t>
      </w:r>
      <w:r w:rsidR="00E3187E"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</w:t>
      </w:r>
      <w:r w:rsidR="00F23E98"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igrokaz "Učim na vjeronauku..."</w:t>
      </w:r>
      <w:r w:rsidR="0014314D"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7358103" w14:textId="77777777" w:rsidR="00F23E98" w:rsidRPr="006D5B72" w:rsidRDefault="00F23E98" w:rsidP="005830D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lang w:eastAsia="hr-HR"/>
        </w:rPr>
        <w:t>Skupni ples ili igra u kojoj učenici pantomimom prikazuju kako biti dobar, pomoći prijatelju, odnijeti knjigu, slušati učitelja, slaviti blagdan.</w:t>
      </w:r>
    </w:p>
    <w:p w14:paraId="7AA304FC" w14:textId="77777777" w:rsidR="00F23E98" w:rsidRPr="006D5B72" w:rsidRDefault="00F23E98" w:rsidP="005830D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FA7CE9C" w14:textId="5B0340E4" w:rsidR="00E77170" w:rsidRPr="006D5B72" w:rsidRDefault="00F23E98" w:rsidP="005830D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lang w:eastAsia="hr-HR"/>
        </w:rPr>
        <w:t>Ostali pogađaju prikazanu situaciju, povezujući s lekcijom.</w:t>
      </w:r>
    </w:p>
    <w:p w14:paraId="61D61B28" w14:textId="77777777" w:rsidR="00F23E98" w:rsidRPr="006D5B72" w:rsidRDefault="00F23E98" w:rsidP="005830D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8DF3DC" w14:textId="55ACA183" w:rsidR="0091525B" w:rsidRPr="006D5B72" w:rsidRDefault="00C911E4" w:rsidP="005830D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F23E98"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F23E98"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Razredni plakat – "Što je vjeronauk za mene?"</w:t>
      </w:r>
      <w:r w:rsidR="0014314D"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6664CFE" w14:textId="77777777" w:rsidR="00F23E98" w:rsidRPr="006D5B72" w:rsidRDefault="00F23E98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lang w:eastAsia="hr-HR"/>
        </w:rPr>
        <w:t>Zajednički izrada plakata: vjeroučitelj piše naslov, svaki učenik prilijepi svoj crtež ili napiše riječ vezanu uz vjeronauk (Isus, molitva, pomoć, ljubav).</w:t>
      </w:r>
    </w:p>
    <w:p w14:paraId="7DA4977E" w14:textId="77777777" w:rsidR="00F23E98" w:rsidRPr="006D5B72" w:rsidRDefault="00F23E98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4943CD1" w14:textId="6A39D3D6" w:rsidR="00E77170" w:rsidRPr="006D5B72" w:rsidRDefault="00E3187E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lang w:eastAsia="hr-HR"/>
        </w:rPr>
        <w:t>Učenici k</w:t>
      </w:r>
      <w:r w:rsidR="00F23E98" w:rsidRPr="006D5B72">
        <w:rPr>
          <w:rFonts w:asciiTheme="minorHAnsi" w:eastAsia="Times New Roman" w:hAnsiTheme="minorHAnsi" w:cstheme="minorHAnsi"/>
          <w:lang w:eastAsia="hr-HR"/>
        </w:rPr>
        <w:t>ratko razgovaraju što su zajedno stvorili.</w:t>
      </w:r>
    </w:p>
    <w:p w14:paraId="363FF0F3" w14:textId="77777777" w:rsidR="00F23E98" w:rsidRPr="006D5B72" w:rsidRDefault="00F23E98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0B34590" w14:textId="5ABD0C95" w:rsidR="00306F5C" w:rsidRPr="006D5B72" w:rsidRDefault="00306F5C" w:rsidP="005830D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1" w:name="_Hlk203489696"/>
      <w:bookmarkStart w:id="2" w:name="_Hlk203485659"/>
      <w:r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E3187E"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="00E77170"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F23E98"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Biblijske priče u pokretu"</w:t>
      </w:r>
      <w:r w:rsidR="0014314D"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bookmarkEnd w:id="1"/>
    <w:p w14:paraId="56C06C4C" w14:textId="340D0BF0" w:rsidR="00F23E98" w:rsidRPr="006D5B72" w:rsidRDefault="00F23E98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lang w:eastAsia="hr-HR"/>
        </w:rPr>
        <w:t>Vjeroučitelj pr</w:t>
      </w:r>
      <w:r w:rsidR="00E3187E" w:rsidRPr="006D5B72">
        <w:rPr>
          <w:rFonts w:asciiTheme="minorHAnsi" w:eastAsia="Times New Roman" w:hAnsiTheme="minorHAnsi" w:cstheme="minorHAnsi"/>
          <w:lang w:eastAsia="hr-HR"/>
        </w:rPr>
        <w:t>očita</w:t>
      </w:r>
      <w:r w:rsidRPr="006D5B72">
        <w:rPr>
          <w:rFonts w:asciiTheme="minorHAnsi" w:eastAsia="Times New Roman" w:hAnsiTheme="minorHAnsi" w:cstheme="minorHAnsi"/>
          <w:lang w:eastAsia="hr-HR"/>
        </w:rPr>
        <w:t xml:space="preserve"> priču "Isus i djeca" (Lk 18,15-17).</w:t>
      </w:r>
    </w:p>
    <w:p w14:paraId="39C326A5" w14:textId="77777777" w:rsidR="00F23E98" w:rsidRPr="006D5B72" w:rsidRDefault="00F23E98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3DCDE64" w14:textId="7F26C1C1" w:rsidR="00F23E98" w:rsidRPr="006D5B72" w:rsidRDefault="00F23E98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iCs/>
          <w:sz w:val="24"/>
          <w:szCs w:val="24"/>
          <w:lang w:eastAsia="hr-HR"/>
        </w:rPr>
      </w:pPr>
      <w:r w:rsidRPr="006D5B72">
        <w:rPr>
          <w:rFonts w:asciiTheme="minorHAnsi" w:eastAsia="Times New Roman" w:hAnsiTheme="minorHAnsi" w:cstheme="minorHAnsi"/>
          <w:i/>
          <w:iCs/>
          <w:sz w:val="24"/>
          <w:szCs w:val="24"/>
          <w:lang w:eastAsia="hr-HR"/>
        </w:rPr>
        <w:t xml:space="preserve">„A donosili mu i </w:t>
      </w:r>
      <w:r w:rsidR="00E3187E" w:rsidRPr="006D5B72">
        <w:rPr>
          <w:rFonts w:asciiTheme="minorHAnsi" w:eastAsia="Times New Roman" w:hAnsiTheme="minorHAnsi" w:cstheme="minorHAnsi"/>
          <w:i/>
          <w:iCs/>
          <w:sz w:val="24"/>
          <w:szCs w:val="24"/>
          <w:lang w:eastAsia="hr-HR"/>
        </w:rPr>
        <w:t>male bebe</w:t>
      </w:r>
      <w:r w:rsidRPr="006D5B72">
        <w:rPr>
          <w:rFonts w:asciiTheme="minorHAnsi" w:eastAsia="Times New Roman" w:hAnsiTheme="minorHAnsi" w:cstheme="minorHAnsi"/>
          <w:i/>
          <w:iCs/>
          <w:sz w:val="24"/>
          <w:szCs w:val="24"/>
          <w:lang w:eastAsia="hr-HR"/>
        </w:rPr>
        <w:t xml:space="preserve"> da ih se dotakne. Vidjevši to, </w:t>
      </w:r>
      <w:r w:rsidR="00E3187E" w:rsidRPr="006D5B72">
        <w:rPr>
          <w:rFonts w:asciiTheme="minorHAnsi" w:eastAsia="Times New Roman" w:hAnsiTheme="minorHAnsi" w:cstheme="minorHAnsi"/>
          <w:i/>
          <w:iCs/>
          <w:sz w:val="24"/>
          <w:szCs w:val="24"/>
          <w:lang w:eastAsia="hr-HR"/>
        </w:rPr>
        <w:t xml:space="preserve">Isusovi </w:t>
      </w:r>
      <w:r w:rsidRPr="006D5B72">
        <w:rPr>
          <w:rFonts w:asciiTheme="minorHAnsi" w:eastAsia="Times New Roman" w:hAnsiTheme="minorHAnsi" w:cstheme="minorHAnsi"/>
          <w:i/>
          <w:iCs/>
          <w:sz w:val="24"/>
          <w:szCs w:val="24"/>
          <w:lang w:eastAsia="hr-HR"/>
        </w:rPr>
        <w:t xml:space="preserve">učenici </w:t>
      </w:r>
      <w:r w:rsidR="00E3187E" w:rsidRPr="006D5B72">
        <w:rPr>
          <w:rFonts w:asciiTheme="minorHAnsi" w:eastAsia="Times New Roman" w:hAnsiTheme="minorHAnsi" w:cstheme="minorHAnsi"/>
          <w:i/>
          <w:iCs/>
          <w:sz w:val="24"/>
          <w:szCs w:val="24"/>
          <w:lang w:eastAsia="hr-HR"/>
        </w:rPr>
        <w:t xml:space="preserve">su </w:t>
      </w:r>
      <w:r w:rsidRPr="006D5B72">
        <w:rPr>
          <w:rFonts w:asciiTheme="minorHAnsi" w:eastAsia="Times New Roman" w:hAnsiTheme="minorHAnsi" w:cstheme="minorHAnsi"/>
          <w:i/>
          <w:iCs/>
          <w:sz w:val="24"/>
          <w:szCs w:val="24"/>
          <w:lang w:eastAsia="hr-HR"/>
        </w:rPr>
        <w:t xml:space="preserve">im branili. A Isus ih </w:t>
      </w:r>
      <w:r w:rsidR="00E3187E" w:rsidRPr="006D5B72">
        <w:rPr>
          <w:rFonts w:asciiTheme="minorHAnsi" w:eastAsia="Times New Roman" w:hAnsiTheme="minorHAnsi" w:cstheme="minorHAnsi"/>
          <w:i/>
          <w:iCs/>
          <w:sz w:val="24"/>
          <w:szCs w:val="24"/>
          <w:lang w:eastAsia="hr-HR"/>
        </w:rPr>
        <w:t>ukori</w:t>
      </w:r>
      <w:r w:rsidRPr="006D5B72">
        <w:rPr>
          <w:rFonts w:asciiTheme="minorHAnsi" w:eastAsia="Times New Roman" w:hAnsiTheme="minorHAnsi" w:cstheme="minorHAnsi"/>
          <w:i/>
          <w:iCs/>
          <w:sz w:val="24"/>
          <w:szCs w:val="24"/>
          <w:lang w:eastAsia="hr-HR"/>
        </w:rPr>
        <w:t xml:space="preserve"> i reče: »Pustite dječicu neka dolaze k meni i ne </w:t>
      </w:r>
      <w:r w:rsidR="00E3187E" w:rsidRPr="006D5B72">
        <w:rPr>
          <w:rFonts w:asciiTheme="minorHAnsi" w:eastAsia="Times New Roman" w:hAnsiTheme="minorHAnsi" w:cstheme="minorHAnsi"/>
          <w:i/>
          <w:iCs/>
          <w:sz w:val="24"/>
          <w:szCs w:val="24"/>
          <w:lang w:eastAsia="hr-HR"/>
        </w:rPr>
        <w:t>branite</w:t>
      </w:r>
      <w:r w:rsidRPr="006D5B72">
        <w:rPr>
          <w:rFonts w:asciiTheme="minorHAnsi" w:eastAsia="Times New Roman" w:hAnsiTheme="minorHAnsi" w:cstheme="minorHAnsi"/>
          <w:i/>
          <w:iCs/>
          <w:sz w:val="24"/>
          <w:szCs w:val="24"/>
          <w:lang w:eastAsia="hr-HR"/>
        </w:rPr>
        <w:t xml:space="preserve"> im jer takvih je </w:t>
      </w:r>
      <w:r w:rsidR="00E3187E" w:rsidRPr="006D5B72">
        <w:rPr>
          <w:rFonts w:asciiTheme="minorHAnsi" w:eastAsia="Times New Roman" w:hAnsiTheme="minorHAnsi" w:cstheme="minorHAnsi"/>
          <w:i/>
          <w:iCs/>
          <w:sz w:val="24"/>
          <w:szCs w:val="24"/>
          <w:lang w:eastAsia="hr-HR"/>
        </w:rPr>
        <w:t xml:space="preserve">puno u </w:t>
      </w:r>
      <w:r w:rsidRPr="006D5B72">
        <w:rPr>
          <w:rFonts w:asciiTheme="minorHAnsi" w:eastAsia="Times New Roman" w:hAnsiTheme="minorHAnsi" w:cstheme="minorHAnsi"/>
          <w:i/>
          <w:iCs/>
          <w:sz w:val="24"/>
          <w:szCs w:val="24"/>
          <w:lang w:eastAsia="hr-HR"/>
        </w:rPr>
        <w:t>kraljevstv</w:t>
      </w:r>
      <w:r w:rsidR="00E3187E" w:rsidRPr="006D5B72">
        <w:rPr>
          <w:rFonts w:asciiTheme="minorHAnsi" w:eastAsia="Times New Roman" w:hAnsiTheme="minorHAnsi" w:cstheme="minorHAnsi"/>
          <w:i/>
          <w:iCs/>
          <w:sz w:val="24"/>
          <w:szCs w:val="24"/>
          <w:lang w:eastAsia="hr-HR"/>
        </w:rPr>
        <w:t>u</w:t>
      </w:r>
      <w:r w:rsidRPr="006D5B72">
        <w:rPr>
          <w:rFonts w:asciiTheme="minorHAnsi" w:eastAsia="Times New Roman" w:hAnsiTheme="minorHAnsi" w:cstheme="minorHAnsi"/>
          <w:i/>
          <w:iCs/>
          <w:sz w:val="24"/>
          <w:szCs w:val="24"/>
          <w:lang w:eastAsia="hr-HR"/>
        </w:rPr>
        <w:t xml:space="preserve"> Božje</w:t>
      </w:r>
      <w:r w:rsidR="00E3187E" w:rsidRPr="006D5B72">
        <w:rPr>
          <w:rFonts w:asciiTheme="minorHAnsi" w:eastAsia="Times New Roman" w:hAnsiTheme="minorHAnsi" w:cstheme="minorHAnsi"/>
          <w:i/>
          <w:iCs/>
          <w:sz w:val="24"/>
          <w:szCs w:val="24"/>
          <w:lang w:eastAsia="hr-HR"/>
        </w:rPr>
        <w:t>m</w:t>
      </w:r>
      <w:r w:rsidRPr="006D5B72">
        <w:rPr>
          <w:rFonts w:asciiTheme="minorHAnsi" w:eastAsia="Times New Roman" w:hAnsiTheme="minorHAnsi" w:cstheme="minorHAnsi"/>
          <w:i/>
          <w:iCs/>
          <w:sz w:val="24"/>
          <w:szCs w:val="24"/>
          <w:lang w:eastAsia="hr-HR"/>
        </w:rPr>
        <w:t>.«</w:t>
      </w:r>
    </w:p>
    <w:p w14:paraId="57CB0B77" w14:textId="47FC0694" w:rsidR="00F23E98" w:rsidRPr="006D5B72" w:rsidRDefault="00F23E98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iCs/>
          <w:sz w:val="24"/>
          <w:szCs w:val="24"/>
          <w:lang w:eastAsia="hr-HR"/>
        </w:rPr>
      </w:pPr>
      <w:r w:rsidRPr="006D5B72">
        <w:rPr>
          <w:rFonts w:asciiTheme="minorHAnsi" w:eastAsia="Times New Roman" w:hAnsiTheme="minorHAnsi" w:cstheme="minorHAnsi"/>
          <w:i/>
          <w:iCs/>
          <w:sz w:val="24"/>
          <w:szCs w:val="24"/>
          <w:lang w:eastAsia="hr-HR"/>
        </w:rPr>
        <w:t>»Zaista, kažem vam, tko ne primi kraljevstva Božjega kao dijete, ne, u nj neće ući.«“</w:t>
      </w:r>
    </w:p>
    <w:p w14:paraId="2F07873D" w14:textId="77777777" w:rsidR="00F23E98" w:rsidRPr="006D5B72" w:rsidRDefault="00F23E98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4EDBEAA7" w14:textId="77777777" w:rsidR="00F23E98" w:rsidRPr="006D5B72" w:rsidRDefault="00F23E98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D5B72">
        <w:rPr>
          <w:rFonts w:asciiTheme="minorHAnsi" w:eastAsia="Times New Roman" w:hAnsiTheme="minorHAnsi" w:cstheme="minorHAnsi"/>
          <w:b/>
          <w:bCs/>
          <w:lang w:eastAsia="hr-HR"/>
        </w:rPr>
        <w:t>Učenici glume:</w:t>
      </w:r>
    </w:p>
    <w:p w14:paraId="65C5EB0C" w14:textId="77777777" w:rsidR="00F23E98" w:rsidRPr="006D5B72" w:rsidRDefault="00F23E98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AC6867A" w14:textId="0444DBC3" w:rsidR="00F23E98" w:rsidRPr="006D5B72" w:rsidRDefault="00F23E98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lang w:eastAsia="hr-HR"/>
        </w:rPr>
        <w:t>"Djeca trče k Isusu" (trče na mjestu)</w:t>
      </w:r>
    </w:p>
    <w:p w14:paraId="32B50FE9" w14:textId="60AF7A1D" w:rsidR="00D20CE2" w:rsidRPr="006D5B72" w:rsidRDefault="00F23E98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lang w:eastAsia="hr-HR"/>
        </w:rPr>
        <w:t>"Isus ih blagoslivlja" (dizanje ruku)</w:t>
      </w:r>
    </w:p>
    <w:p w14:paraId="18961FFB" w14:textId="46ECA62B" w:rsidR="00D20CE2" w:rsidRPr="006D5B72" w:rsidRDefault="00D20CE2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lang w:eastAsia="hr-HR"/>
        </w:rPr>
        <w:t>„Isus priča s djecom“ (djeca izgovaraju „Aaaaaaaaaa“</w:t>
      </w:r>
    </w:p>
    <w:p w14:paraId="17A86A2E" w14:textId="7FAF8E38" w:rsidR="00D20CE2" w:rsidRPr="006D5B72" w:rsidRDefault="00D20CE2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lang w:eastAsia="hr-HR"/>
        </w:rPr>
        <w:t>„Isus grli djecu“ (djeca se međusobno grle)</w:t>
      </w:r>
    </w:p>
    <w:p w14:paraId="40BDE74F" w14:textId="70BA1892" w:rsidR="00D20CE2" w:rsidRPr="006D5B72" w:rsidRDefault="00D20CE2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lang w:eastAsia="hr-HR"/>
        </w:rPr>
        <w:t>„Isus voli djecu“ (djeca pokazuju srce)</w:t>
      </w:r>
    </w:p>
    <w:p w14:paraId="434F2E54" w14:textId="77777777" w:rsidR="00D20CE2" w:rsidRPr="006D5B72" w:rsidRDefault="00D20CE2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bookmarkEnd w:id="2"/>
    <w:p w14:paraId="2A41BDA8" w14:textId="2198A2D9" w:rsidR="00F478DB" w:rsidRPr="006D5B72" w:rsidRDefault="00F478DB" w:rsidP="005830D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E3187E"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D20CE2"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Moj vjeronauk“ – likovni rad</w:t>
      </w:r>
      <w:r w:rsidR="0014314D"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BB7C6F" w:rsidRPr="006D5B72">
        <w:rPr>
          <w:rFonts w:asciiTheme="minorHAnsi" w:eastAsia="Times New Roman" w:hAnsiTheme="minorHAnsi" w:cstheme="minorHAnsi"/>
          <w:b/>
          <w:bCs/>
          <w:lang w:eastAsia="hr-HR"/>
        </w:rPr>
        <w:t xml:space="preserve"> ----&gt; BILJEŽNICA</w:t>
      </w:r>
    </w:p>
    <w:p w14:paraId="4F57AC18" w14:textId="0CEFE8F1" w:rsidR="00D20CE2" w:rsidRPr="006D5B72" w:rsidRDefault="00D20CE2" w:rsidP="005830D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6D5B72">
        <w:rPr>
          <w:rFonts w:asciiTheme="minorHAnsi" w:eastAsia="Times New Roman" w:hAnsiTheme="minorHAnsi" w:cstheme="minorHAnsi"/>
          <w:lang w:eastAsia="hr-HR"/>
        </w:rPr>
        <w:t xml:space="preserve">Učenici crtaju sebe na vjeronauku i </w:t>
      </w:r>
      <w:r w:rsidR="00E3187E" w:rsidRPr="006D5B72">
        <w:rPr>
          <w:rFonts w:asciiTheme="minorHAnsi" w:eastAsia="Times New Roman" w:hAnsiTheme="minorHAnsi" w:cstheme="minorHAnsi"/>
          <w:lang w:eastAsia="hr-HR"/>
        </w:rPr>
        <w:t xml:space="preserve">prepisuju </w:t>
      </w:r>
      <w:r w:rsidRPr="006D5B72">
        <w:rPr>
          <w:rFonts w:asciiTheme="minorHAnsi" w:eastAsia="Times New Roman" w:hAnsiTheme="minorHAnsi" w:cstheme="minorHAnsi"/>
          <w:lang w:eastAsia="hr-HR"/>
        </w:rPr>
        <w:t>rečenicu: „</w:t>
      </w:r>
      <w:bookmarkStart w:id="3" w:name="_Hlk203563998"/>
      <w:r w:rsidRPr="006D5B72">
        <w:rPr>
          <w:rFonts w:asciiTheme="minorHAnsi" w:eastAsia="Times New Roman" w:hAnsiTheme="minorHAnsi" w:cstheme="minorHAnsi"/>
          <w:lang w:eastAsia="hr-HR"/>
        </w:rPr>
        <w:t>Na vjeronauku učim</w:t>
      </w:r>
      <w:bookmarkEnd w:id="3"/>
      <w:r w:rsidR="00E3187E" w:rsidRPr="006D5B72">
        <w:rPr>
          <w:rFonts w:asciiTheme="minorHAnsi" w:eastAsia="Times New Roman" w:hAnsiTheme="minorHAnsi" w:cstheme="minorHAnsi"/>
          <w:lang w:eastAsia="hr-HR"/>
        </w:rPr>
        <w:t xml:space="preserve"> o Isusu.</w:t>
      </w:r>
      <w:r w:rsidRPr="006D5B72">
        <w:rPr>
          <w:rFonts w:asciiTheme="minorHAnsi" w:eastAsia="Times New Roman" w:hAnsiTheme="minorHAnsi" w:cstheme="minorHAnsi"/>
          <w:lang w:eastAsia="hr-HR"/>
        </w:rPr>
        <w:t>“</w:t>
      </w:r>
    </w:p>
    <w:p w14:paraId="42D847CD" w14:textId="45F12650" w:rsidR="00BB7C6F" w:rsidRPr="00B16013" w:rsidRDefault="00BB7C6F" w:rsidP="005830D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16013">
        <w:rPr>
          <w:rFonts w:asciiTheme="minorHAnsi" w:eastAsia="Times New Roman" w:hAnsiTheme="minorHAnsi" w:cstheme="minorHAnsi"/>
          <w:lang w:eastAsia="hr-HR"/>
        </w:rPr>
        <w:t xml:space="preserve">Naslov: </w:t>
      </w:r>
    </w:p>
    <w:p w14:paraId="7E475D29" w14:textId="77777777" w:rsidR="00BB7C6F" w:rsidRPr="006D5B72" w:rsidRDefault="00BB7C6F" w:rsidP="005830D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2CDD7FF" w14:textId="77777777" w:rsidR="00BB7C6F" w:rsidRPr="006D5B72" w:rsidRDefault="00BB7C6F" w:rsidP="005830D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DE40CE7" w14:textId="77777777" w:rsidR="00BB7C6F" w:rsidRPr="006D5B72" w:rsidRDefault="00BB7C6F" w:rsidP="005830D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F156F2E" w14:textId="552A1544" w:rsidR="00D20CE2" w:rsidRPr="006D5B72" w:rsidRDefault="00D20CE2" w:rsidP="005830DD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6D5B72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MOJ VJERONAUK</w:t>
      </w:r>
    </w:p>
    <w:p w14:paraId="334DF4F9" w14:textId="77777777" w:rsidR="00D20CE2" w:rsidRPr="006D5B72" w:rsidRDefault="00D20CE2" w:rsidP="005830D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F0D9615" w14:textId="77777777" w:rsidR="00D20CE2" w:rsidRPr="006D5B72" w:rsidRDefault="00D20CE2" w:rsidP="005830D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7345972" w14:textId="2ECFA0DF" w:rsidR="00BB7C6F" w:rsidRPr="006D5B72" w:rsidRDefault="00D20CE2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sz w:val="56"/>
          <w:szCs w:val="56"/>
          <w:lang w:eastAsia="hr-HR"/>
        </w:rPr>
      </w:pPr>
      <w:r w:rsidRPr="006D5B72">
        <w:rPr>
          <w:rFonts w:asciiTheme="minorHAnsi" w:eastAsia="Times New Roman" w:hAnsiTheme="minorHAnsi" w:cstheme="minorHAnsi"/>
          <w:sz w:val="56"/>
          <w:szCs w:val="56"/>
          <w:lang w:eastAsia="hr-HR"/>
        </w:rPr>
        <w:t>NA VJERONAUKU UČIM</w:t>
      </w:r>
      <w:r w:rsidR="00E3187E" w:rsidRPr="006D5B72">
        <w:rPr>
          <w:rFonts w:asciiTheme="minorHAnsi" w:eastAsia="Times New Roman" w:hAnsiTheme="minorHAnsi" w:cstheme="minorHAnsi"/>
          <w:sz w:val="56"/>
          <w:szCs w:val="56"/>
          <w:lang w:eastAsia="hr-HR"/>
        </w:rPr>
        <w:t xml:space="preserve"> O ISUSU.</w:t>
      </w:r>
    </w:p>
    <w:p w14:paraId="43F5804A" w14:textId="77777777" w:rsidR="00E77170" w:rsidRPr="006D5B72" w:rsidRDefault="00E77170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</w:p>
    <w:p w14:paraId="49AD03D0" w14:textId="77777777" w:rsidR="00E3187E" w:rsidRPr="006D5B72" w:rsidRDefault="00E3187E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C199BB8" w14:textId="77777777" w:rsidR="0087649B" w:rsidRPr="006D5B72" w:rsidRDefault="0087649B" w:rsidP="005830D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A967FC7" w14:textId="77AC15D4" w:rsidR="0051551E" w:rsidRPr="006D5B72" w:rsidRDefault="0051551E" w:rsidP="005830D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8: Radna bilježnica</w:t>
      </w:r>
      <w:r w:rsidR="0014314D"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AB0B403" w14:textId="04D4DF31" w:rsidR="0051551E" w:rsidRPr="006D5B72" w:rsidRDefault="0051551E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lang w:eastAsia="hr-HR"/>
        </w:rPr>
        <w:t>Učenici će uz pomoć vjeroučitelja rješavati RB, str. 1</w:t>
      </w:r>
      <w:r w:rsidR="00E3187E" w:rsidRPr="006D5B72">
        <w:rPr>
          <w:rFonts w:asciiTheme="minorHAnsi" w:eastAsia="Times New Roman" w:hAnsiTheme="minorHAnsi" w:cstheme="minorHAnsi"/>
          <w:lang w:eastAsia="hr-HR"/>
        </w:rPr>
        <w:t>2</w:t>
      </w:r>
      <w:r w:rsidRPr="006D5B72">
        <w:rPr>
          <w:rFonts w:asciiTheme="minorHAnsi" w:eastAsia="Times New Roman" w:hAnsiTheme="minorHAnsi" w:cstheme="minorHAnsi"/>
          <w:lang w:eastAsia="hr-HR"/>
        </w:rPr>
        <w:t xml:space="preserve"> (mogu biti i odabrani zadatci po želji.)</w:t>
      </w:r>
    </w:p>
    <w:p w14:paraId="28B2BD0A" w14:textId="77777777" w:rsidR="0036099E" w:rsidRPr="006D5B72" w:rsidRDefault="0036099E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79D5661" w14:textId="77777777" w:rsidR="0036099E" w:rsidRPr="006D5B72" w:rsidRDefault="0036099E" w:rsidP="005830D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4" w:name="_Hlk203753065"/>
      <w:r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9: Mikropauza:</w:t>
      </w:r>
    </w:p>
    <w:p w14:paraId="35ACF922" w14:textId="2A07A247" w:rsidR="0073551D" w:rsidRPr="006D5B72" w:rsidRDefault="0036099E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bookmarkStart w:id="5" w:name="_Hlk203752831"/>
      <w:r w:rsidRPr="006D5B72">
        <w:rPr>
          <w:rFonts w:asciiTheme="minorHAnsi" w:eastAsia="Times New Roman" w:hAnsiTheme="minorHAnsi" w:cstheme="minorHAns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5"/>
    </w:p>
    <w:p w14:paraId="7C5999E9" w14:textId="77777777" w:rsidR="0036099E" w:rsidRPr="006D5B72" w:rsidRDefault="0036099E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0BCC760" w14:textId="1816A902" w:rsidR="0073551D" w:rsidRPr="006D5B72" w:rsidRDefault="0073551D" w:rsidP="005830D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6D5B72">
        <w:rPr>
          <w:rFonts w:asciiTheme="minorHAnsi" w:eastAsia="Times New Roman" w:hAnsiTheme="minorHAnsi" w:cstheme="minorHAnsi"/>
          <w:highlight w:val="cyan"/>
          <w:lang w:eastAsia="hr-HR"/>
        </w:rPr>
        <w:t>– Zašto je olovka otišla u školu?</w:t>
      </w:r>
    </w:p>
    <w:p w14:paraId="3B8B2491" w14:textId="0221C4BB" w:rsidR="0073551D" w:rsidRPr="006D5B72" w:rsidRDefault="0073551D" w:rsidP="005830D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highlight w:val="cyan"/>
          <w:lang w:eastAsia="hr-HR"/>
        </w:rPr>
        <w:t>– Da nauči pisati!</w:t>
      </w:r>
    </w:p>
    <w:p w14:paraId="64069FE5" w14:textId="77777777" w:rsidR="0073551D" w:rsidRPr="006D5B72" w:rsidRDefault="0073551D" w:rsidP="005830D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End w:id="4"/>
    <w:p w14:paraId="00A80BA6" w14:textId="77777777" w:rsidR="0087649B" w:rsidRPr="006D5B72" w:rsidRDefault="0087649B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C67E380" w14:textId="4057BADA" w:rsidR="004B1480" w:rsidRPr="006D5B72" w:rsidRDefault="004B1480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6D5B72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6D5B72" w:rsidRDefault="00F603C8" w:rsidP="005830DD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A1160EC" w14:textId="647682A9" w:rsidR="007A3892" w:rsidRPr="006D5B72" w:rsidRDefault="002D3622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182352"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sa sintezom</w:t>
      </w:r>
      <w:r w:rsidR="007A3892"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C70BF3C" w14:textId="5F74F0E3" w:rsidR="00E3187E" w:rsidRPr="006D5B72" w:rsidRDefault="002D3622" w:rsidP="005830DD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lang w:eastAsia="hr-HR"/>
        </w:rPr>
        <w:t>Razgovor:</w:t>
      </w:r>
    </w:p>
    <w:p w14:paraId="7C3456E6" w14:textId="77777777" w:rsidR="00E3187E" w:rsidRPr="006D5B72" w:rsidRDefault="00E3187E" w:rsidP="005830DD">
      <w:pPr>
        <w:pStyle w:val="Odlomakpopisa"/>
        <w:numPr>
          <w:ilvl w:val="0"/>
          <w:numId w:val="3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lang w:eastAsia="hr-HR"/>
        </w:rPr>
        <w:t>Što si danas naučio o vjeronauku?</w:t>
      </w:r>
    </w:p>
    <w:p w14:paraId="197944E4" w14:textId="77777777" w:rsidR="00E3187E" w:rsidRPr="006D5B72" w:rsidRDefault="00E3187E" w:rsidP="005830DD">
      <w:pPr>
        <w:pStyle w:val="Odlomakpopisa"/>
        <w:numPr>
          <w:ilvl w:val="0"/>
          <w:numId w:val="3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lang w:eastAsia="hr-HR"/>
        </w:rPr>
        <w:t>Što ti je najljepše na vjeronauku?</w:t>
      </w:r>
    </w:p>
    <w:p w14:paraId="4C02B58B" w14:textId="58C1AF91" w:rsidR="00F478DB" w:rsidRPr="006D5B72" w:rsidRDefault="00E3187E" w:rsidP="005830DD">
      <w:pPr>
        <w:pStyle w:val="Odlomakpopisa"/>
        <w:numPr>
          <w:ilvl w:val="0"/>
          <w:numId w:val="3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lang w:eastAsia="hr-HR"/>
        </w:rPr>
        <w:t>Kako možeš pokazati da voliš Boga?</w:t>
      </w:r>
    </w:p>
    <w:p w14:paraId="336F2CA8" w14:textId="77777777" w:rsidR="00E3187E" w:rsidRPr="006D5B72" w:rsidRDefault="00E3187E" w:rsidP="005830DD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398F6AA" w14:textId="77777777" w:rsidR="00EF1172" w:rsidRDefault="002D3622" w:rsidP="005830DD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u w:val="single"/>
          <w:lang w:eastAsia="hr-HR"/>
        </w:rPr>
        <w:t>Zaključak:</w:t>
      </w:r>
      <w:r w:rsidRPr="006D5B7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23B7028B" w14:textId="143546E4" w:rsidR="00F5385D" w:rsidRPr="006D5B72" w:rsidRDefault="00E3187E" w:rsidP="00EF1172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lang w:eastAsia="hr-HR"/>
        </w:rPr>
        <w:t>Vjeronauk nas uči kako biti dobar, voljeti Boga i ljude oko sebe.</w:t>
      </w:r>
    </w:p>
    <w:p w14:paraId="06F39ABC" w14:textId="77777777" w:rsidR="00F5385D" w:rsidRPr="006D5B72" w:rsidRDefault="00F5385D" w:rsidP="005830DD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14B9124" w14:textId="77777777" w:rsidR="00F478DB" w:rsidRPr="006D5B72" w:rsidRDefault="00F5385D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6" w:name="_Hlk203488955"/>
      <w:r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  <w:bookmarkEnd w:id="6"/>
    </w:p>
    <w:p w14:paraId="35A6BE84" w14:textId="5969FF54" w:rsidR="00F478DB" w:rsidRPr="006D5B72" w:rsidRDefault="0051551E" w:rsidP="005830DD">
      <w:pPr>
        <w:pStyle w:val="Odlomakpopisa"/>
        <w:spacing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lang w:eastAsia="hr-HR"/>
        </w:rPr>
        <w:t>Učenici će riješiti, ili dovršiti rješavanje RB, str. 12.</w:t>
      </w:r>
    </w:p>
    <w:p w14:paraId="0009B2C0" w14:textId="77777777" w:rsidR="00E3187E" w:rsidRPr="006D5B72" w:rsidRDefault="00E3187E" w:rsidP="005830DD">
      <w:pPr>
        <w:pStyle w:val="Odlomakpopisa"/>
        <w:spacing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BBE9E9" w14:textId="2ECCDDAD" w:rsidR="00E3187E" w:rsidRPr="006D5B72" w:rsidRDefault="00E3187E" w:rsidP="005830DD">
      <w:pPr>
        <w:pStyle w:val="Odlomakpopisa"/>
        <w:spacing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D5B72">
        <w:rPr>
          <w:rFonts w:asciiTheme="minorHAnsi" w:eastAsia="Times New Roman" w:hAnsiTheme="minorHAnsi" w:cstheme="minorHAnsi"/>
          <w:b/>
          <w:bCs/>
          <w:lang w:eastAsia="hr-HR"/>
        </w:rPr>
        <w:t>Ili:</w:t>
      </w:r>
    </w:p>
    <w:p w14:paraId="164856CA" w14:textId="77777777" w:rsidR="00E3187E" w:rsidRPr="006D5B72" w:rsidRDefault="00E3187E" w:rsidP="005830DD">
      <w:pPr>
        <w:pStyle w:val="Odlomakpopisa"/>
        <w:spacing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C0134C0" w14:textId="77777777" w:rsidR="005830DD" w:rsidRPr="006D5B72" w:rsidRDefault="00E3187E" w:rsidP="005830DD">
      <w:pPr>
        <w:pStyle w:val="Odlomakpopisa"/>
        <w:spacing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lang w:eastAsia="hr-HR"/>
        </w:rPr>
        <w:t>Učenici će nacrtati srce i u njega napisati tri stvari koje vole na vjeronauku.</w:t>
      </w:r>
    </w:p>
    <w:p w14:paraId="73DE81C4" w14:textId="77777777" w:rsidR="005830DD" w:rsidRPr="006D5B72" w:rsidRDefault="005830DD" w:rsidP="005830DD">
      <w:pPr>
        <w:pStyle w:val="Odlomakpopisa"/>
        <w:spacing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1230497" w14:textId="15518816" w:rsidR="0051551E" w:rsidRPr="006D5B72" w:rsidRDefault="00F478DB" w:rsidP="005830DD">
      <w:pPr>
        <w:pStyle w:val="Odlomakpopisa"/>
        <w:spacing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0AE16110" w14:textId="5E45776B" w:rsidR="0051551E" w:rsidRPr="006D5B72" w:rsidRDefault="00E3187E" w:rsidP="005830DD">
      <w:pPr>
        <w:pStyle w:val="Odlomakpopisa"/>
        <w:spacing w:line="240" w:lineRule="auto"/>
        <w:ind w:left="0"/>
        <w:jc w:val="both"/>
        <w:rPr>
          <w:rFonts w:asciiTheme="minorHAnsi" w:hAnsiTheme="minorHAnsi" w:cstheme="minorHAnsi"/>
          <w:noProof/>
        </w:rPr>
      </w:pPr>
      <w:r w:rsidRPr="006D5B72">
        <w:rPr>
          <w:rFonts w:asciiTheme="minorHAnsi" w:eastAsia="Times New Roman" w:hAnsiTheme="minorHAnsi" w:cstheme="minorHAnsi"/>
          <w:lang w:eastAsia="hr-HR"/>
        </w:rPr>
        <w:t>Učenici će napisati svoje ime bojicom ispod napisanog u bilježnici. Što je boja svjetlija, bolje su usvojili gradivo, a što je tamnija, lošije (žuta – izvrsno usvojeno, crna – nije usvojeno).</w:t>
      </w:r>
    </w:p>
    <w:p w14:paraId="5535B9AD" w14:textId="77777777" w:rsidR="00E3187E" w:rsidRPr="006D5B72" w:rsidRDefault="00E3187E" w:rsidP="005830DD">
      <w:pPr>
        <w:pStyle w:val="Odlomakpopisa"/>
        <w:spacing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9768E0C" w14:textId="47805D1C" w:rsidR="001967E0" w:rsidRPr="006D5B72" w:rsidRDefault="004B1480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6D5B72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7B07302" w14:textId="5401003A" w:rsidR="00814CC4" w:rsidRPr="006D5B72" w:rsidRDefault="000B462F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lang w:eastAsia="hr-HR"/>
        </w:rPr>
        <w:t>Učenici će poslušati pjesmu „</w:t>
      </w:r>
      <w:r w:rsidR="00B639FA" w:rsidRPr="006D5B72">
        <w:rPr>
          <w:rFonts w:asciiTheme="minorHAnsi" w:eastAsia="Times New Roman" w:hAnsiTheme="minorHAnsi" w:cstheme="minorHAnsi"/>
          <w:lang w:eastAsia="hr-HR"/>
        </w:rPr>
        <w:t>Anđele, čuvaru mili…</w:t>
      </w:r>
      <w:r w:rsidRPr="006D5B72">
        <w:rPr>
          <w:rFonts w:asciiTheme="minorHAnsi" w:eastAsia="Times New Roman" w:hAnsiTheme="minorHAnsi" w:cstheme="minorHAnsi"/>
          <w:lang w:eastAsia="hr-HR"/>
        </w:rPr>
        <w:t xml:space="preserve">“; </w:t>
      </w:r>
      <w:r w:rsidR="00CF695A" w:rsidRPr="006D5B72">
        <w:rPr>
          <w:rFonts w:asciiTheme="minorHAnsi" w:eastAsia="Times New Roman" w:hAnsiTheme="minorHAnsi" w:cstheme="minorHAnsi"/>
          <w:lang w:eastAsia="hr-HR"/>
        </w:rPr>
        <w:t xml:space="preserve">3:36; </w:t>
      </w:r>
      <w:r w:rsidRPr="006D5B72">
        <w:rPr>
          <w:rFonts w:asciiTheme="minorHAnsi" w:eastAsia="Times New Roman" w:hAnsiTheme="minorHAnsi" w:cstheme="minorHAnsi"/>
          <w:lang w:eastAsia="hr-HR"/>
        </w:rPr>
        <w:t>Autor: Marinko Grubešić; Izvor: YouTube</w:t>
      </w:r>
    </w:p>
    <w:p w14:paraId="26110D3D" w14:textId="77777777" w:rsidR="000B462F" w:rsidRPr="006D5B72" w:rsidRDefault="000B462F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6741B9A" w14:textId="73202C45" w:rsidR="000B462F" w:rsidRPr="006D5B72" w:rsidRDefault="00CF695A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44F4E79" wp14:editId="7B324429">
            <wp:extent cx="2401200" cy="1800000"/>
            <wp:effectExtent l="0" t="0" r="0" b="0"/>
            <wp:docPr id="1967647738" name="Videozapis 1" descr="Anđele čuvaru - Marinko Grubešić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647738" name="Videozapis 1" descr="Anđele čuvaru - Marinko Grubešić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CC4B7" w14:textId="77777777" w:rsidR="00CF695A" w:rsidRPr="006D5B72" w:rsidRDefault="00CF695A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488AAB3" w14:textId="4676DC43" w:rsidR="00F5385D" w:rsidRPr="006D5B72" w:rsidRDefault="002D3622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lang w:eastAsia="hr-HR"/>
        </w:rPr>
        <w:t>ili:</w:t>
      </w:r>
    </w:p>
    <w:p w14:paraId="4DB2ADB8" w14:textId="77777777" w:rsidR="00CF695A" w:rsidRPr="006D5B72" w:rsidRDefault="00CF695A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BCD2854" w14:textId="77777777" w:rsidR="00CF695A" w:rsidRPr="006D5B72" w:rsidRDefault="00CF695A" w:rsidP="00CF695A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6D5B72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</w:t>
      </w:r>
    </w:p>
    <w:p w14:paraId="7890F98D" w14:textId="77777777" w:rsidR="00CF695A" w:rsidRPr="006D5B72" w:rsidRDefault="00CF695A" w:rsidP="00CF695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6A18D79F" w14:textId="7DC92AA1" w:rsidR="00CF695A" w:rsidRPr="006D5B72" w:rsidRDefault="00CF695A" w:rsidP="00CF695A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6D5B72">
        <w:rPr>
          <w:rFonts w:asciiTheme="minorHAnsi" w:eastAsia="Times New Roman" w:hAnsiTheme="minorHAnsi" w:cstheme="minorHAnsi"/>
          <w:sz w:val="52"/>
          <w:szCs w:val="52"/>
          <w:lang w:eastAsia="hr-HR"/>
        </w:rPr>
        <w:t>DRAGI ISUSE, HVALA TI ŠTO MOGU U ŠKOLI UČITI O TEBI I TVOJOJ LJUBAVI. BLAGOSLOVI ME U MOM RADU. AMEN.</w:t>
      </w:r>
    </w:p>
    <w:p w14:paraId="5614CDEB" w14:textId="77777777" w:rsidR="00CF695A" w:rsidRPr="006D5B72" w:rsidRDefault="00CF695A" w:rsidP="00CF695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780C0ECB" w14:textId="772CA46F" w:rsidR="00CF695A" w:rsidRPr="006D5B72" w:rsidRDefault="00CF695A" w:rsidP="00CF69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6D5B72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</w:t>
      </w:r>
    </w:p>
    <w:p w14:paraId="2FF1A75B" w14:textId="77777777" w:rsidR="00E3187E" w:rsidRPr="006D5B72" w:rsidRDefault="00E3187E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7B6CDB5" w14:textId="553ADB61" w:rsidR="00CF695A" w:rsidRPr="006D5B72" w:rsidRDefault="00CF695A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lang w:eastAsia="hr-HR"/>
        </w:rPr>
        <w:t>ili</w:t>
      </w:r>
    </w:p>
    <w:p w14:paraId="481B40A1" w14:textId="77777777" w:rsidR="00CF695A" w:rsidRPr="006D5B72" w:rsidRDefault="00CF695A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0A7B491" w14:textId="77777777" w:rsidR="00E3187E" w:rsidRPr="006D5B72" w:rsidRDefault="00E3187E" w:rsidP="005830D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lang w:eastAsia="hr-HR"/>
        </w:rPr>
        <w:t>Djeca u krugu izgovaraju kratke molitve: „Hvala ti, Isuse“, „Čuvaj moju obitelj“…</w:t>
      </w:r>
    </w:p>
    <w:p w14:paraId="0B9842B4" w14:textId="2CC6FC56" w:rsidR="00E3187E" w:rsidRPr="006D5B72" w:rsidRDefault="00E3187E" w:rsidP="005830D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D5B72">
        <w:rPr>
          <w:rFonts w:asciiTheme="minorHAnsi" w:eastAsia="Times New Roman" w:hAnsiTheme="minorHAnsi" w:cstheme="minorHAnsi"/>
          <w:lang w:eastAsia="hr-HR"/>
        </w:rPr>
        <w:t>Vjeroučitelj potiče slobodno izražavanje.</w:t>
      </w:r>
    </w:p>
    <w:p w14:paraId="06B685D2" w14:textId="77777777" w:rsidR="00E3187E" w:rsidRPr="006D5B72" w:rsidRDefault="00E3187E" w:rsidP="005830D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sectPr w:rsidR="00E3187E" w:rsidRPr="006D5B72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42F3452"/>
    <w:multiLevelType w:val="hybridMultilevel"/>
    <w:tmpl w:val="DC8EE88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3E450B"/>
    <w:multiLevelType w:val="hybridMultilevel"/>
    <w:tmpl w:val="0C2C4AD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2C24517"/>
    <w:multiLevelType w:val="hybridMultilevel"/>
    <w:tmpl w:val="7C80AC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EB6719"/>
    <w:multiLevelType w:val="hybridMultilevel"/>
    <w:tmpl w:val="71E02360"/>
    <w:lvl w:ilvl="0" w:tplc="6C128D8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9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45313F"/>
    <w:multiLevelType w:val="hybridMultilevel"/>
    <w:tmpl w:val="15ACC9D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8" w15:restartNumberingAfterBreak="0">
    <w:nsid w:val="3C9C71C4"/>
    <w:multiLevelType w:val="hybridMultilevel"/>
    <w:tmpl w:val="81EE1D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2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6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823297">
    <w:abstractNumId w:val="39"/>
  </w:num>
  <w:num w:numId="2" w16cid:durableId="1135486996">
    <w:abstractNumId w:val="20"/>
  </w:num>
  <w:num w:numId="3" w16cid:durableId="114371928">
    <w:abstractNumId w:val="29"/>
  </w:num>
  <w:num w:numId="4" w16cid:durableId="1649943157">
    <w:abstractNumId w:val="13"/>
  </w:num>
  <w:num w:numId="5" w16cid:durableId="940065013">
    <w:abstractNumId w:val="33"/>
  </w:num>
  <w:num w:numId="6" w16cid:durableId="606619905">
    <w:abstractNumId w:val="22"/>
  </w:num>
  <w:num w:numId="7" w16cid:durableId="201334518">
    <w:abstractNumId w:val="24"/>
  </w:num>
  <w:num w:numId="8" w16cid:durableId="1005322571">
    <w:abstractNumId w:val="6"/>
  </w:num>
  <w:num w:numId="9" w16cid:durableId="467356630">
    <w:abstractNumId w:val="36"/>
  </w:num>
  <w:num w:numId="10" w16cid:durableId="1095246480">
    <w:abstractNumId w:val="38"/>
  </w:num>
  <w:num w:numId="11" w16cid:durableId="34354503">
    <w:abstractNumId w:val="9"/>
  </w:num>
  <w:num w:numId="12" w16cid:durableId="1119958149">
    <w:abstractNumId w:val="1"/>
  </w:num>
  <w:num w:numId="13" w16cid:durableId="584388689">
    <w:abstractNumId w:val="17"/>
  </w:num>
  <w:num w:numId="14" w16cid:durableId="1358894193">
    <w:abstractNumId w:val="37"/>
  </w:num>
  <w:num w:numId="15" w16cid:durableId="1682316378">
    <w:abstractNumId w:val="35"/>
  </w:num>
  <w:num w:numId="16" w16cid:durableId="2073312340">
    <w:abstractNumId w:val="25"/>
  </w:num>
  <w:num w:numId="17" w16cid:durableId="1783840158">
    <w:abstractNumId w:val="12"/>
  </w:num>
  <w:num w:numId="18" w16cid:durableId="144005763">
    <w:abstractNumId w:val="7"/>
  </w:num>
  <w:num w:numId="19" w16cid:durableId="758067493">
    <w:abstractNumId w:val="16"/>
  </w:num>
  <w:num w:numId="20" w16cid:durableId="1726295324">
    <w:abstractNumId w:val="31"/>
  </w:num>
  <w:num w:numId="21" w16cid:durableId="247927988">
    <w:abstractNumId w:val="34"/>
  </w:num>
  <w:num w:numId="22" w16cid:durableId="1280914241">
    <w:abstractNumId w:val="8"/>
  </w:num>
  <w:num w:numId="23" w16cid:durableId="498274726">
    <w:abstractNumId w:val="32"/>
  </w:num>
  <w:num w:numId="24" w16cid:durableId="1786211">
    <w:abstractNumId w:val="21"/>
  </w:num>
  <w:num w:numId="25" w16cid:durableId="1113206760">
    <w:abstractNumId w:val="0"/>
  </w:num>
  <w:num w:numId="26" w16cid:durableId="487594148">
    <w:abstractNumId w:val="3"/>
  </w:num>
  <w:num w:numId="27" w16cid:durableId="1280142142">
    <w:abstractNumId w:val="4"/>
  </w:num>
  <w:num w:numId="28" w16cid:durableId="1451165527">
    <w:abstractNumId w:val="23"/>
  </w:num>
  <w:num w:numId="29" w16cid:durableId="1444686167">
    <w:abstractNumId w:val="19"/>
  </w:num>
  <w:num w:numId="30" w16cid:durableId="1950773626">
    <w:abstractNumId w:val="27"/>
  </w:num>
  <w:num w:numId="31" w16cid:durableId="2057586594">
    <w:abstractNumId w:val="30"/>
  </w:num>
  <w:num w:numId="32" w16cid:durableId="577130591">
    <w:abstractNumId w:val="11"/>
  </w:num>
  <w:num w:numId="33" w16cid:durableId="1117792532">
    <w:abstractNumId w:val="18"/>
  </w:num>
  <w:num w:numId="34" w16cid:durableId="1674260747">
    <w:abstractNumId w:val="15"/>
  </w:num>
  <w:num w:numId="35" w16cid:durableId="1425957928">
    <w:abstractNumId w:val="10"/>
  </w:num>
  <w:num w:numId="36" w16cid:durableId="1917350415">
    <w:abstractNumId w:val="5"/>
  </w:num>
  <w:num w:numId="37" w16cid:durableId="1788499291">
    <w:abstractNumId w:val="28"/>
  </w:num>
  <w:num w:numId="38" w16cid:durableId="1097094627">
    <w:abstractNumId w:val="14"/>
  </w:num>
  <w:num w:numId="39" w16cid:durableId="1749502554">
    <w:abstractNumId w:val="26"/>
  </w:num>
  <w:num w:numId="40" w16cid:durableId="1602764123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73817"/>
    <w:rsid w:val="000B3005"/>
    <w:rsid w:val="000B462F"/>
    <w:rsid w:val="000C3A03"/>
    <w:rsid w:val="000D1664"/>
    <w:rsid w:val="000D7A99"/>
    <w:rsid w:val="000E2AD6"/>
    <w:rsid w:val="000F13EF"/>
    <w:rsid w:val="0010604E"/>
    <w:rsid w:val="00116E7A"/>
    <w:rsid w:val="00120262"/>
    <w:rsid w:val="00120B07"/>
    <w:rsid w:val="00121BDF"/>
    <w:rsid w:val="00132DD2"/>
    <w:rsid w:val="001332A8"/>
    <w:rsid w:val="0014314D"/>
    <w:rsid w:val="00171646"/>
    <w:rsid w:val="00182352"/>
    <w:rsid w:val="00183193"/>
    <w:rsid w:val="00184DF7"/>
    <w:rsid w:val="001967E0"/>
    <w:rsid w:val="001B6BCE"/>
    <w:rsid w:val="001F42FB"/>
    <w:rsid w:val="00202F39"/>
    <w:rsid w:val="00205DFA"/>
    <w:rsid w:val="00205E6B"/>
    <w:rsid w:val="0021638B"/>
    <w:rsid w:val="002325A5"/>
    <w:rsid w:val="00235AAA"/>
    <w:rsid w:val="002423C1"/>
    <w:rsid w:val="0024539E"/>
    <w:rsid w:val="0025718E"/>
    <w:rsid w:val="00257AE8"/>
    <w:rsid w:val="0026533D"/>
    <w:rsid w:val="00283273"/>
    <w:rsid w:val="00295911"/>
    <w:rsid w:val="002974B8"/>
    <w:rsid w:val="002B0F64"/>
    <w:rsid w:val="002B783D"/>
    <w:rsid w:val="002D03A1"/>
    <w:rsid w:val="002D0647"/>
    <w:rsid w:val="002D1915"/>
    <w:rsid w:val="002D3622"/>
    <w:rsid w:val="00306F5C"/>
    <w:rsid w:val="0031068E"/>
    <w:rsid w:val="0033353E"/>
    <w:rsid w:val="00334C69"/>
    <w:rsid w:val="00356774"/>
    <w:rsid w:val="0035762C"/>
    <w:rsid w:val="0036099E"/>
    <w:rsid w:val="00360DA8"/>
    <w:rsid w:val="00380F90"/>
    <w:rsid w:val="003A1C40"/>
    <w:rsid w:val="003B641E"/>
    <w:rsid w:val="003C1361"/>
    <w:rsid w:val="003D4BAE"/>
    <w:rsid w:val="003D6B64"/>
    <w:rsid w:val="003F38B9"/>
    <w:rsid w:val="004154F9"/>
    <w:rsid w:val="00420DE1"/>
    <w:rsid w:val="00442ECE"/>
    <w:rsid w:val="00444B8B"/>
    <w:rsid w:val="00453186"/>
    <w:rsid w:val="004B1480"/>
    <w:rsid w:val="004E15D7"/>
    <w:rsid w:val="004E551F"/>
    <w:rsid w:val="004E711A"/>
    <w:rsid w:val="004F1E17"/>
    <w:rsid w:val="004F3DBA"/>
    <w:rsid w:val="0050634D"/>
    <w:rsid w:val="0051551E"/>
    <w:rsid w:val="005328C6"/>
    <w:rsid w:val="005409AD"/>
    <w:rsid w:val="00550C6E"/>
    <w:rsid w:val="005830DD"/>
    <w:rsid w:val="005B3806"/>
    <w:rsid w:val="005C4530"/>
    <w:rsid w:val="005D1254"/>
    <w:rsid w:val="005D267E"/>
    <w:rsid w:val="005D51D5"/>
    <w:rsid w:val="00607228"/>
    <w:rsid w:val="00615B17"/>
    <w:rsid w:val="00624996"/>
    <w:rsid w:val="00637F9B"/>
    <w:rsid w:val="00650DCB"/>
    <w:rsid w:val="006663BB"/>
    <w:rsid w:val="00686425"/>
    <w:rsid w:val="00696231"/>
    <w:rsid w:val="006C65BD"/>
    <w:rsid w:val="006D363B"/>
    <w:rsid w:val="006D5B72"/>
    <w:rsid w:val="006F0D52"/>
    <w:rsid w:val="006F26C2"/>
    <w:rsid w:val="006F619D"/>
    <w:rsid w:val="0070011B"/>
    <w:rsid w:val="0073551D"/>
    <w:rsid w:val="00760980"/>
    <w:rsid w:val="0078216C"/>
    <w:rsid w:val="00784202"/>
    <w:rsid w:val="00791D50"/>
    <w:rsid w:val="00794F16"/>
    <w:rsid w:val="007A3892"/>
    <w:rsid w:val="007A7258"/>
    <w:rsid w:val="007D2FCF"/>
    <w:rsid w:val="007E4294"/>
    <w:rsid w:val="00814CC4"/>
    <w:rsid w:val="008244B1"/>
    <w:rsid w:val="00841BC2"/>
    <w:rsid w:val="00863A86"/>
    <w:rsid w:val="00865861"/>
    <w:rsid w:val="0087649B"/>
    <w:rsid w:val="00877BBC"/>
    <w:rsid w:val="0088428F"/>
    <w:rsid w:val="008B5F21"/>
    <w:rsid w:val="008E181A"/>
    <w:rsid w:val="008E1DE4"/>
    <w:rsid w:val="00901380"/>
    <w:rsid w:val="0091525B"/>
    <w:rsid w:val="00931255"/>
    <w:rsid w:val="0093251F"/>
    <w:rsid w:val="00933DBD"/>
    <w:rsid w:val="00962EA4"/>
    <w:rsid w:val="009748F3"/>
    <w:rsid w:val="00992031"/>
    <w:rsid w:val="00993F54"/>
    <w:rsid w:val="0099421A"/>
    <w:rsid w:val="009A1D4C"/>
    <w:rsid w:val="009E0315"/>
    <w:rsid w:val="00A0784E"/>
    <w:rsid w:val="00A450AF"/>
    <w:rsid w:val="00A450E9"/>
    <w:rsid w:val="00A516B3"/>
    <w:rsid w:val="00A57092"/>
    <w:rsid w:val="00A647FD"/>
    <w:rsid w:val="00A9053D"/>
    <w:rsid w:val="00A91641"/>
    <w:rsid w:val="00AB16A8"/>
    <w:rsid w:val="00AC1266"/>
    <w:rsid w:val="00AC4466"/>
    <w:rsid w:val="00AD3D1D"/>
    <w:rsid w:val="00AD6B9E"/>
    <w:rsid w:val="00B151E4"/>
    <w:rsid w:val="00B16013"/>
    <w:rsid w:val="00B34164"/>
    <w:rsid w:val="00B453FB"/>
    <w:rsid w:val="00B54937"/>
    <w:rsid w:val="00B62908"/>
    <w:rsid w:val="00B639FA"/>
    <w:rsid w:val="00BA103F"/>
    <w:rsid w:val="00BA674E"/>
    <w:rsid w:val="00BB0FEA"/>
    <w:rsid w:val="00BB3E3F"/>
    <w:rsid w:val="00BB7C6F"/>
    <w:rsid w:val="00BC54D9"/>
    <w:rsid w:val="00BD0D27"/>
    <w:rsid w:val="00BF4975"/>
    <w:rsid w:val="00C03B7A"/>
    <w:rsid w:val="00C1115F"/>
    <w:rsid w:val="00C168D0"/>
    <w:rsid w:val="00C32F23"/>
    <w:rsid w:val="00C37D8D"/>
    <w:rsid w:val="00C8053B"/>
    <w:rsid w:val="00C8260E"/>
    <w:rsid w:val="00C85628"/>
    <w:rsid w:val="00C85C62"/>
    <w:rsid w:val="00C911E4"/>
    <w:rsid w:val="00C9580F"/>
    <w:rsid w:val="00CA25C8"/>
    <w:rsid w:val="00CB5A80"/>
    <w:rsid w:val="00CD3704"/>
    <w:rsid w:val="00CD6BA0"/>
    <w:rsid w:val="00CF695A"/>
    <w:rsid w:val="00D20CE2"/>
    <w:rsid w:val="00D20E82"/>
    <w:rsid w:val="00D264FC"/>
    <w:rsid w:val="00D700E0"/>
    <w:rsid w:val="00D862EB"/>
    <w:rsid w:val="00DA3177"/>
    <w:rsid w:val="00DB15B6"/>
    <w:rsid w:val="00DC75B0"/>
    <w:rsid w:val="00DE2272"/>
    <w:rsid w:val="00DF3580"/>
    <w:rsid w:val="00E26313"/>
    <w:rsid w:val="00E3187E"/>
    <w:rsid w:val="00E460DB"/>
    <w:rsid w:val="00E676AA"/>
    <w:rsid w:val="00E77170"/>
    <w:rsid w:val="00E77A94"/>
    <w:rsid w:val="00E85C66"/>
    <w:rsid w:val="00E925D3"/>
    <w:rsid w:val="00E96CBD"/>
    <w:rsid w:val="00EA38AB"/>
    <w:rsid w:val="00EA6016"/>
    <w:rsid w:val="00EB099D"/>
    <w:rsid w:val="00EF1172"/>
    <w:rsid w:val="00EF7904"/>
    <w:rsid w:val="00F03ED1"/>
    <w:rsid w:val="00F23E98"/>
    <w:rsid w:val="00F4083C"/>
    <w:rsid w:val="00F44478"/>
    <w:rsid w:val="00F478DB"/>
    <w:rsid w:val="00F5385D"/>
    <w:rsid w:val="00F558C7"/>
    <w:rsid w:val="00F603C8"/>
    <w:rsid w:val="00F6339B"/>
    <w:rsid w:val="00F80AA6"/>
    <w:rsid w:val="00F814E8"/>
    <w:rsid w:val="00F93569"/>
    <w:rsid w:val="00FA6483"/>
    <w:rsid w:val="00FD0B0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8DB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www.youtube.com/embed/PixLa1QlpZA?feature=oemb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4</Pages>
  <Words>901</Words>
  <Characters>4971</Characters>
  <Application>Microsoft Office Word</Application>
  <DocSecurity>0</DocSecurity>
  <Lines>171</Lines>
  <Paragraphs>122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46</cp:revision>
  <dcterms:created xsi:type="dcterms:W3CDTF">2020-09-07T20:00:00Z</dcterms:created>
  <dcterms:modified xsi:type="dcterms:W3CDTF">2025-09-26T21:55:00Z</dcterms:modified>
</cp:coreProperties>
</file>