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14857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 w:rsidRPr="00214857">
        <w:rPr>
          <w:rFonts w:asciiTheme="minorHAnsi" w:eastAsia="Times New Roman" w:hAnsiTheme="minorHAnsi" w:cstheme="minorHAnsi"/>
          <w:lang w:eastAsia="hr-HR"/>
        </w:rPr>
        <w:t>6</w:t>
      </w:r>
      <w:r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75AAF55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4006B">
        <w:rPr>
          <w:rFonts w:asciiTheme="minorHAnsi" w:eastAsia="Times New Roman" w:hAnsiTheme="minorHAnsi" w:cstheme="minorHAnsi"/>
          <w:lang w:eastAsia="hr-HR"/>
        </w:rPr>
        <w:t>66</w:t>
      </w:r>
      <w:r w:rsidR="009E4947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71A998A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84006B">
        <w:rPr>
          <w:rFonts w:asciiTheme="minorHAnsi" w:eastAsia="Times New Roman" w:hAnsiTheme="minorHAnsi" w:cstheme="minorHAnsi"/>
          <w:lang w:eastAsia="hr-HR"/>
        </w:rPr>
        <w:t>IX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4006B">
        <w:rPr>
          <w:rFonts w:asciiTheme="minorHAnsi" w:eastAsia="Times New Roman" w:hAnsiTheme="minorHAnsi" w:cstheme="minorHAnsi"/>
          <w:lang w:eastAsia="hr-HR"/>
        </w:rPr>
        <w:t>CRKVA U CRKVI</w:t>
      </w:r>
    </w:p>
    <w:p w14:paraId="6F3F5D49" w14:textId="5D04853A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84006B">
        <w:rPr>
          <w:rFonts w:asciiTheme="minorHAnsi" w:eastAsia="Times New Roman" w:hAnsiTheme="minorHAnsi" w:cstheme="minorHAnsi"/>
          <w:lang w:eastAsia="hr-HR"/>
        </w:rPr>
        <w:t>1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4006B" w:rsidRPr="0084006B">
        <w:rPr>
          <w:rFonts w:asciiTheme="minorHAnsi" w:eastAsia="Times New Roman" w:hAnsiTheme="minorHAnsi" w:cstheme="minorHAnsi"/>
          <w:lang w:eastAsia="hr-HR"/>
        </w:rPr>
        <w:t>Crkva – mjesto susreta i molitve</w:t>
      </w:r>
    </w:p>
    <w:p w14:paraId="6CEAB047" w14:textId="3B0BC44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1485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082FDF3" w14:textId="4524CC20" w:rsidR="00E21634" w:rsidRPr="00E21634" w:rsidRDefault="00E21634" w:rsidP="00C420A7">
      <w:pPr>
        <w:pStyle w:val="Odlomakpopisa"/>
        <w:numPr>
          <w:ilvl w:val="0"/>
          <w:numId w:val="22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2163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novo lice Crkve u 20. stoljeću</w:t>
      </w:r>
      <w:r w:rsidR="00C420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420A7" w:rsidRPr="00C420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C420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2EEDC7E" w14:textId="1367BD6B" w:rsidR="004113D9" w:rsidRPr="00E21634" w:rsidRDefault="004113D9" w:rsidP="00C420A7">
      <w:pPr>
        <w:pStyle w:val="Odlomakpopisa"/>
        <w:numPr>
          <w:ilvl w:val="0"/>
          <w:numId w:val="22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2163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najvažnije sličnosti i razlike između crkvenih građevina</w:t>
      </w:r>
      <w:r w:rsidR="00C420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420A7" w:rsidRPr="00C420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D.6.3.</w:t>
      </w:r>
      <w:r w:rsidR="00C420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117D0DD" w14:textId="145A3C6C" w:rsidR="004113D9" w:rsidRPr="00E21634" w:rsidRDefault="004113D9" w:rsidP="00C420A7">
      <w:pPr>
        <w:pStyle w:val="Odlomakpopisa"/>
        <w:numPr>
          <w:ilvl w:val="0"/>
          <w:numId w:val="22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2163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pokazuje stav poštovanja simbola i građevina drugih religija</w:t>
      </w:r>
      <w:r w:rsidR="00C420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420A7" w:rsidRPr="00C420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D.6.3.</w:t>
      </w:r>
      <w:r w:rsidR="00C420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AB0A95" w14:textId="2E1978CD" w:rsidR="006540E6" w:rsidRPr="00214857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1DC73169" w:rsidR="00CE2805" w:rsidRPr="00214857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BF51D2" w14:textId="585EB11F" w:rsidR="00487E3E" w:rsidRPr="00214857" w:rsidRDefault="00F403AB" w:rsidP="00F403AB">
      <w:pPr>
        <w:tabs>
          <w:tab w:val="left" w:pos="1896"/>
        </w:tabs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ab/>
      </w:r>
    </w:p>
    <w:p w14:paraId="7E3497D8" w14:textId="77777777" w:rsidR="00487E3E" w:rsidRPr="00214857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214857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214857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14857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41B5338" w14:textId="77777777" w:rsidR="00310936" w:rsidRPr="00214857" w:rsidRDefault="00310936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AC33E3E" w14:textId="6CA913A5" w:rsidR="008F5F0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D639442" w14:textId="77777777" w:rsidR="00092C3D" w:rsidRPr="00214857" w:rsidRDefault="00092C3D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39B0D99" w14:textId="57E0B91A" w:rsidR="008F63C0" w:rsidRPr="00214857" w:rsidRDefault="0084006B" w:rsidP="00535BC8">
      <w:pPr>
        <w:spacing w:after="0" w:line="240" w:lineRule="auto"/>
        <w:ind w:left="540"/>
        <w:rPr>
          <w:rStyle w:val="Hiperveza"/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iCs/>
        </w:rPr>
        <w:t>Oče naš</w:t>
      </w:r>
      <w:r w:rsidR="008F63C0" w:rsidRPr="00214857">
        <w:rPr>
          <w:rFonts w:asciiTheme="minorHAnsi" w:hAnsiTheme="minorHAnsi" w:cstheme="minorHAnsi"/>
          <w:iCs/>
        </w:rPr>
        <w:t>…</w:t>
      </w:r>
    </w:p>
    <w:p w14:paraId="0A2E52F0" w14:textId="77777777" w:rsidR="00535BC8" w:rsidRPr="00214857" w:rsidRDefault="00535BC8" w:rsidP="00535BC8">
      <w:pPr>
        <w:spacing w:line="240" w:lineRule="auto"/>
        <w:ind w:left="540"/>
        <w:rPr>
          <w:rFonts w:asciiTheme="minorHAnsi" w:hAnsiTheme="minorHAnsi" w:cstheme="minorHAnsi"/>
          <w:b/>
          <w:bCs/>
          <w:iCs/>
          <w:color w:val="0000FF"/>
          <w:u w:val="single"/>
        </w:rPr>
      </w:pPr>
    </w:p>
    <w:p w14:paraId="140DAA1B" w14:textId="77A63901" w:rsidR="003A4EB1" w:rsidRPr="0015382A" w:rsidRDefault="00537A14" w:rsidP="003A4EB1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EE5C098" w14:textId="35D260FD" w:rsidR="0015382A" w:rsidRDefault="0015382A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Asocijacija </w:t>
      </w:r>
      <w:r w:rsidR="00BB7F4E">
        <w:rPr>
          <w:rFonts w:asciiTheme="minorHAnsi" w:eastAsia="Times New Roman" w:hAnsiTheme="minorHAnsi" w:cstheme="minorHAnsi"/>
          <w:lang w:eastAsia="hr-HR"/>
        </w:rPr>
        <w:t>na temu Zagrebačke katedrale</w:t>
      </w:r>
      <w:r>
        <w:rPr>
          <w:rFonts w:asciiTheme="minorHAnsi" w:eastAsia="Times New Roman" w:hAnsiTheme="minorHAnsi" w:cstheme="minorHAnsi"/>
          <w:lang w:eastAsia="hr-HR"/>
        </w:rPr>
        <w:t xml:space="preserve"> (vidi prilog </w:t>
      </w:r>
      <w:r w:rsidR="00BB7F4E">
        <w:rPr>
          <w:rFonts w:asciiTheme="minorHAnsi" w:eastAsia="Times New Roman" w:hAnsiTheme="minorHAnsi" w:cstheme="minorHAnsi"/>
          <w:lang w:eastAsia="hr-HR"/>
        </w:rPr>
        <w:t>66</w:t>
      </w:r>
      <w:r>
        <w:rPr>
          <w:rFonts w:asciiTheme="minorHAnsi" w:eastAsia="Times New Roman" w:hAnsiTheme="minorHAnsi" w:cstheme="minorHAnsi"/>
          <w:lang w:eastAsia="hr-HR"/>
        </w:rPr>
        <w:t>a. Asocijacija)</w:t>
      </w:r>
    </w:p>
    <w:p w14:paraId="105F448A" w14:textId="21A06049" w:rsidR="0015382A" w:rsidRDefault="0015382A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Učenik koji pogodi konačno rješenje dobit </w:t>
      </w:r>
      <w:r w:rsidR="00BB7F4E">
        <w:rPr>
          <w:rFonts w:asciiTheme="minorHAnsi" w:eastAsia="Times New Roman" w:hAnsiTheme="minorHAnsi" w:cstheme="minorHAnsi"/>
          <w:lang w:eastAsia="hr-HR"/>
        </w:rPr>
        <w:t xml:space="preserve">će </w:t>
      </w:r>
      <w:r>
        <w:rPr>
          <w:rFonts w:asciiTheme="minorHAnsi" w:eastAsia="Times New Roman" w:hAnsiTheme="minorHAnsi" w:cstheme="minorHAnsi"/>
          <w:lang w:eastAsia="hr-HR"/>
        </w:rPr>
        <w:t>odličan iz znanja!</w:t>
      </w:r>
    </w:p>
    <w:p w14:paraId="209A8AA1" w14:textId="63C503DD" w:rsidR="0030299C" w:rsidRDefault="0030299C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8320E6A" w14:textId="330AC836" w:rsidR="0030299C" w:rsidRPr="00252AAA" w:rsidRDefault="00252AAA" w:rsidP="0015382A">
      <w:pPr>
        <w:pStyle w:val="Odlomakpopisa"/>
        <w:spacing w:after="0" w:line="240" w:lineRule="auto"/>
        <w:ind w:left="567"/>
        <w:rPr>
          <w:b/>
          <w:bCs/>
        </w:rPr>
      </w:pPr>
      <w:hyperlink r:id="rId5" w:history="1">
        <w:r w:rsidRPr="00252AAA">
          <w:rPr>
            <w:rStyle w:val="Hiperveza"/>
            <w:b/>
            <w:bCs/>
          </w:rPr>
          <w:t>https://sebedarje.com/wp-content/uploads/2025/12/66a.-asocijacija.pptx</w:t>
        </w:r>
      </w:hyperlink>
    </w:p>
    <w:p w14:paraId="2D6D2CE6" w14:textId="506044ED" w:rsidR="0015382A" w:rsidRDefault="0015382A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8411BFB" w14:textId="7E53EAA0" w:rsidR="0015382A" w:rsidRDefault="0015382A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Što </w:t>
      </w:r>
      <w:r w:rsidR="00BB7F4E">
        <w:rPr>
          <w:rFonts w:asciiTheme="minorHAnsi" w:eastAsia="Times New Roman" w:hAnsiTheme="minorHAnsi" w:cstheme="minorHAnsi"/>
          <w:lang w:eastAsia="hr-HR"/>
        </w:rPr>
        <w:t>za Hrvate predstavlja Zagrebačka katedrala</w:t>
      </w:r>
      <w:r>
        <w:rPr>
          <w:rFonts w:asciiTheme="minorHAnsi" w:eastAsia="Times New Roman" w:hAnsiTheme="minorHAnsi" w:cstheme="minorHAnsi"/>
          <w:lang w:eastAsia="hr-HR"/>
        </w:rPr>
        <w:t>?</w:t>
      </w:r>
    </w:p>
    <w:p w14:paraId="6F794AEA" w14:textId="4FC6DA5D" w:rsidR="0015382A" w:rsidRDefault="0015382A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BB7F4E">
        <w:rPr>
          <w:rFonts w:asciiTheme="minorHAnsi" w:eastAsia="Times New Roman" w:hAnsiTheme="minorHAnsi" w:cstheme="minorHAnsi"/>
          <w:lang w:eastAsia="hr-HR"/>
        </w:rPr>
        <w:t>Čiji grob se nalazi u njoj</w:t>
      </w:r>
      <w:r>
        <w:rPr>
          <w:rFonts w:asciiTheme="minorHAnsi" w:eastAsia="Times New Roman" w:hAnsiTheme="minorHAnsi" w:cstheme="minorHAnsi"/>
          <w:lang w:eastAsia="hr-HR"/>
        </w:rPr>
        <w:t>?</w:t>
      </w:r>
      <w:r w:rsidR="00BB7F4E">
        <w:rPr>
          <w:rFonts w:asciiTheme="minorHAnsi" w:eastAsia="Times New Roman" w:hAnsiTheme="minorHAnsi" w:cstheme="minorHAnsi"/>
          <w:lang w:eastAsia="hr-HR"/>
        </w:rPr>
        <w:t xml:space="preserve"> Jeste li bili u njoj?</w:t>
      </w:r>
    </w:p>
    <w:p w14:paraId="1AB40DAF" w14:textId="087DBBA2" w:rsidR="00BB7F4E" w:rsidRDefault="00BB7F4E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A93ED26" w14:textId="1A445753" w:rsidR="00BB7F4E" w:rsidRPr="0015382A" w:rsidRDefault="00BB7F4E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Današnja tema su crkvene g</w:t>
      </w:r>
      <w:r w:rsidR="008A122A">
        <w:rPr>
          <w:rFonts w:asciiTheme="minorHAnsi" w:eastAsia="Times New Roman" w:hAnsiTheme="minorHAnsi" w:cstheme="minorHAnsi"/>
          <w:lang w:eastAsia="hr-HR"/>
        </w:rPr>
        <w:t>r</w:t>
      </w:r>
      <w:r>
        <w:rPr>
          <w:rFonts w:asciiTheme="minorHAnsi" w:eastAsia="Times New Roman" w:hAnsiTheme="minorHAnsi" w:cstheme="minorHAnsi"/>
          <w:lang w:eastAsia="hr-HR"/>
        </w:rPr>
        <w:t>ađevine.</w:t>
      </w:r>
    </w:p>
    <w:p w14:paraId="29801D59" w14:textId="77777777" w:rsidR="00092C3D" w:rsidRPr="00214857" w:rsidRDefault="00092C3D" w:rsidP="008A6AEE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64DF379D" w:rsidR="004B148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2657652" w14:textId="77777777" w:rsidR="00810C7C" w:rsidRPr="00214857" w:rsidRDefault="00810C7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bookmarkStart w:id="0" w:name="_Hlk67593934"/>
    </w:p>
    <w:p w14:paraId="09AAC0A8" w14:textId="70375BA9" w:rsidR="002A5671" w:rsidRPr="00214857" w:rsidRDefault="002D4B0E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214857">
        <w:rPr>
          <w:rFonts w:asciiTheme="minorHAnsi" w:eastAsia="Times New Roman" w:hAnsiTheme="minorHAnsi" w:cstheme="minorHAnsi"/>
          <w:lang w:eastAsia="hr-HR"/>
        </w:rPr>
        <w:t>„</w:t>
      </w:r>
      <w:r w:rsidR="00BB7F4E">
        <w:rPr>
          <w:rFonts w:asciiTheme="minorHAnsi" w:eastAsia="Times New Roman" w:hAnsiTheme="minorHAnsi" w:cstheme="minorHAnsi"/>
          <w:lang w:eastAsia="hr-HR"/>
        </w:rPr>
        <w:t>Crkva – mjesto susreta i molitve</w:t>
      </w:r>
      <w:r w:rsidR="006C5145" w:rsidRPr="00214857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214857">
        <w:rPr>
          <w:rFonts w:asciiTheme="minorHAnsi" w:eastAsia="Times New Roman" w:hAnsiTheme="minorHAnsi" w:cstheme="minorHAnsi"/>
          <w:lang w:eastAsia="hr-HR"/>
        </w:rPr>
        <w:t>, udžbenik, str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BB7F4E">
        <w:rPr>
          <w:rFonts w:asciiTheme="minorHAnsi" w:eastAsia="Times New Roman" w:hAnsiTheme="minorHAnsi" w:cstheme="minorHAnsi"/>
          <w:lang w:eastAsia="hr-HR"/>
        </w:rPr>
        <w:t>72</w:t>
      </w:r>
      <w:r w:rsidR="00C93DF0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184BBED3" w14:textId="2CE472BB" w:rsidR="004E337E" w:rsidRPr="00214857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0FFEE" w14:textId="77777777" w:rsidR="00BE54E5" w:rsidRPr="00214857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>Razgovor</w:t>
      </w:r>
      <w:r w:rsidR="00BE54E5" w:rsidRPr="00214857">
        <w:rPr>
          <w:rFonts w:asciiTheme="minorHAnsi" w:eastAsia="Times New Roman" w:hAnsiTheme="minorHAnsi" w:cstheme="minorHAnsi"/>
          <w:lang w:eastAsia="hr-HR"/>
        </w:rPr>
        <w:t>:</w:t>
      </w:r>
    </w:p>
    <w:p w14:paraId="05A03609" w14:textId="291C9516" w:rsidR="00F41DC5" w:rsidRDefault="00BB7F4E" w:rsidP="007B62DB">
      <w:pPr>
        <w:pStyle w:val="Odlomakpopisa"/>
        <w:numPr>
          <w:ilvl w:val="0"/>
          <w:numId w:val="15"/>
        </w:numPr>
        <w:spacing w:after="0" w:line="240" w:lineRule="auto"/>
        <w:ind w:left="882" w:hanging="1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su crkve – pokušajte sami definirati!</w:t>
      </w:r>
    </w:p>
    <w:p w14:paraId="0B01EEBA" w14:textId="68176E93" w:rsidR="0015382A" w:rsidRDefault="0015382A" w:rsidP="007B62DB">
      <w:pPr>
        <w:pStyle w:val="Odlomakpopisa"/>
        <w:numPr>
          <w:ilvl w:val="0"/>
          <w:numId w:val="15"/>
        </w:numPr>
        <w:spacing w:after="0" w:line="240" w:lineRule="auto"/>
        <w:ind w:left="882" w:hanging="1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Što slavimo </w:t>
      </w:r>
      <w:r w:rsidR="00BB7F4E">
        <w:rPr>
          <w:rFonts w:asciiTheme="minorHAnsi" w:eastAsia="Times New Roman" w:hAnsiTheme="minorHAnsi" w:cstheme="minorHAnsi"/>
          <w:lang w:eastAsia="hr-HR"/>
        </w:rPr>
        <w:t>u crkvama, koja im je namjena</w:t>
      </w:r>
      <w:r>
        <w:rPr>
          <w:rFonts w:asciiTheme="minorHAnsi" w:eastAsia="Times New Roman" w:hAnsiTheme="minorHAnsi" w:cstheme="minorHAnsi"/>
          <w:lang w:eastAsia="hr-HR"/>
        </w:rPr>
        <w:t>?</w:t>
      </w:r>
    </w:p>
    <w:p w14:paraId="48595B46" w14:textId="21057F16" w:rsidR="0015382A" w:rsidRDefault="00BB7F4E" w:rsidP="007B62DB">
      <w:pPr>
        <w:pStyle w:val="Odlomakpopisa"/>
        <w:numPr>
          <w:ilvl w:val="0"/>
          <w:numId w:val="15"/>
        </w:numPr>
        <w:spacing w:after="0" w:line="240" w:lineRule="auto"/>
        <w:ind w:left="882" w:hanging="1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Kako dijelimo crkvene građevine</w:t>
      </w:r>
      <w:r w:rsidR="0015382A">
        <w:rPr>
          <w:rFonts w:asciiTheme="minorHAnsi" w:eastAsia="Times New Roman" w:hAnsiTheme="minorHAnsi" w:cstheme="minorHAnsi"/>
          <w:lang w:eastAsia="hr-HR"/>
        </w:rPr>
        <w:t>?</w:t>
      </w:r>
    </w:p>
    <w:p w14:paraId="6AE9411C" w14:textId="035D74CF" w:rsidR="00BB7F4E" w:rsidRPr="00B2340A" w:rsidRDefault="00BB7F4E" w:rsidP="007B62DB">
      <w:pPr>
        <w:pStyle w:val="Odlomakpopisa"/>
        <w:numPr>
          <w:ilvl w:val="0"/>
          <w:numId w:val="15"/>
        </w:numPr>
        <w:spacing w:after="0" w:line="240" w:lineRule="auto"/>
        <w:ind w:left="882" w:hanging="1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znači da su nekomu posvećene? Komu i zašto?</w:t>
      </w:r>
    </w:p>
    <w:bookmarkEnd w:id="0"/>
    <w:p w14:paraId="1B897CB5" w14:textId="77777777" w:rsidR="00B2340A" w:rsidRDefault="00B2340A" w:rsidP="00F41DC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E4883E" w14:textId="77777777" w:rsidR="00CE530B" w:rsidRDefault="00CE530B" w:rsidP="009E17A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E53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B2340A" w:rsidRPr="00CE53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B2340A" w:rsidRPr="00CE53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AF7A3C5" w14:textId="519D8964" w:rsidR="00587448" w:rsidRDefault="008E0632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</w:t>
      </w:r>
      <w:r w:rsidR="00587448">
        <w:rPr>
          <w:rFonts w:asciiTheme="minorHAnsi" w:eastAsia="Times New Roman" w:hAnsiTheme="minorHAnsi" w:cstheme="minorHAnsi"/>
          <w:lang w:eastAsia="hr-HR"/>
        </w:rPr>
        <w:t xml:space="preserve">čenici će pogledati kratki video-zapis </w:t>
      </w:r>
      <w:r w:rsidR="00BB7F4E">
        <w:rPr>
          <w:rFonts w:asciiTheme="minorHAnsi" w:eastAsia="Times New Roman" w:hAnsiTheme="minorHAnsi" w:cstheme="minorHAnsi"/>
          <w:lang w:eastAsia="hr-HR"/>
        </w:rPr>
        <w:t xml:space="preserve">o kapelicama, crkvama, katedralama, bazilikama; Autor: Josip Kunac; </w:t>
      </w:r>
      <w:r w:rsidR="00587448">
        <w:rPr>
          <w:rFonts w:asciiTheme="minorHAnsi" w:eastAsia="Times New Roman" w:hAnsiTheme="minorHAnsi" w:cstheme="minorHAnsi"/>
          <w:lang w:eastAsia="hr-HR"/>
        </w:rPr>
        <w:t xml:space="preserve"> Izvor: YouTube.</w:t>
      </w:r>
    </w:p>
    <w:p w14:paraId="46A7BD4F" w14:textId="77777777" w:rsidR="00587448" w:rsidRDefault="00587448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835AB9" w14:textId="05F68A29" w:rsidR="00587448" w:rsidRPr="004113D9" w:rsidRDefault="004113D9" w:rsidP="00587448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6" w:history="1">
        <w:r w:rsidRPr="004113D9">
          <w:rPr>
            <w:rStyle w:val="Hiperveza"/>
            <w:b/>
            <w:bCs/>
          </w:rPr>
          <w:t>https://youtu.be/fTBLbzZc6oQ</w:t>
        </w:r>
      </w:hyperlink>
    </w:p>
    <w:p w14:paraId="406C7BCE" w14:textId="77777777" w:rsidR="004113D9" w:rsidRDefault="004113D9" w:rsidP="00587448">
      <w:pPr>
        <w:spacing w:after="0" w:line="240" w:lineRule="auto"/>
        <w:ind w:left="540"/>
        <w:jc w:val="both"/>
        <w:textAlignment w:val="center"/>
      </w:pPr>
    </w:p>
    <w:p w14:paraId="7B5DA726" w14:textId="77777777" w:rsidR="00CE5B1D" w:rsidRDefault="00587448" w:rsidP="00CE5B1D">
      <w:pPr>
        <w:spacing w:after="0" w:line="240" w:lineRule="auto"/>
        <w:ind w:left="540"/>
        <w:jc w:val="both"/>
        <w:textAlignment w:val="center"/>
      </w:pPr>
      <w:r>
        <w:t>Razgovor:</w:t>
      </w:r>
    </w:p>
    <w:p w14:paraId="3459A349" w14:textId="5B8E40ED" w:rsidR="00587448" w:rsidRDefault="00587448" w:rsidP="00CE5B1D">
      <w:pPr>
        <w:pStyle w:val="Odlomakpopisa"/>
        <w:numPr>
          <w:ilvl w:val="0"/>
          <w:numId w:val="20"/>
        </w:numPr>
        <w:spacing w:after="0" w:line="240" w:lineRule="auto"/>
        <w:ind w:left="851" w:hanging="126"/>
        <w:jc w:val="both"/>
        <w:textAlignment w:val="center"/>
      </w:pPr>
      <w:r>
        <w:t xml:space="preserve">Što </w:t>
      </w:r>
      <w:r w:rsidR="008F6564">
        <w:t>su kapelice</w:t>
      </w:r>
      <w:r>
        <w:t xml:space="preserve">? </w:t>
      </w:r>
      <w:r w:rsidR="00622CFD">
        <w:t>Po čemu se razlikuju od Crkava? Kakve mogu biti?</w:t>
      </w:r>
    </w:p>
    <w:p w14:paraId="74ACE1F4" w14:textId="563D349F" w:rsidR="00587448" w:rsidRDefault="00622CFD" w:rsidP="00CE5B1D">
      <w:pPr>
        <w:pStyle w:val="Odlomakpopisa"/>
        <w:numPr>
          <w:ilvl w:val="0"/>
          <w:numId w:val="20"/>
        </w:numPr>
        <w:spacing w:after="0" w:line="240" w:lineRule="auto"/>
        <w:ind w:left="851" w:hanging="126"/>
        <w:jc w:val="both"/>
        <w:textAlignment w:val="center"/>
      </w:pPr>
      <w:r>
        <w:t>Što su crkve i kako ih dijelimo</w:t>
      </w:r>
      <w:r w:rsidR="00587448">
        <w:t>?</w:t>
      </w:r>
    </w:p>
    <w:p w14:paraId="6949934D" w14:textId="041DB472" w:rsidR="00622CFD" w:rsidRDefault="00587448" w:rsidP="00CE5B1D">
      <w:pPr>
        <w:pStyle w:val="Odlomakpopisa"/>
        <w:numPr>
          <w:ilvl w:val="0"/>
          <w:numId w:val="20"/>
        </w:numPr>
        <w:spacing w:after="0" w:line="240" w:lineRule="auto"/>
        <w:ind w:left="851" w:hanging="126"/>
        <w:jc w:val="both"/>
        <w:textAlignment w:val="center"/>
      </w:pPr>
      <w:r>
        <w:t xml:space="preserve">Što </w:t>
      </w:r>
      <w:r w:rsidR="00622CFD">
        <w:t xml:space="preserve">su župne ili župske crkve? </w:t>
      </w:r>
    </w:p>
    <w:p w14:paraId="41187945" w14:textId="77777777" w:rsidR="00622CFD" w:rsidRDefault="00622CFD" w:rsidP="00CE5B1D">
      <w:pPr>
        <w:pStyle w:val="Odlomakpopisa"/>
        <w:numPr>
          <w:ilvl w:val="0"/>
          <w:numId w:val="20"/>
        </w:numPr>
        <w:spacing w:after="0" w:line="240" w:lineRule="auto"/>
        <w:ind w:left="851" w:hanging="126"/>
        <w:jc w:val="both"/>
        <w:textAlignment w:val="center"/>
      </w:pPr>
      <w:r>
        <w:t xml:space="preserve">Što se u njima održava i tko njima upravlja? </w:t>
      </w:r>
    </w:p>
    <w:p w14:paraId="6D396C5C" w14:textId="62ABDB72" w:rsidR="00587448" w:rsidRDefault="00622CFD" w:rsidP="00CE5B1D">
      <w:pPr>
        <w:pStyle w:val="Odlomakpopisa"/>
        <w:numPr>
          <w:ilvl w:val="0"/>
          <w:numId w:val="20"/>
        </w:numPr>
        <w:spacing w:after="0" w:line="240" w:lineRule="auto"/>
        <w:ind w:left="851" w:hanging="126"/>
        <w:jc w:val="both"/>
        <w:textAlignment w:val="center"/>
      </w:pPr>
      <w:r>
        <w:t>Komu je posvećena tvoja župna crkva?</w:t>
      </w:r>
    </w:p>
    <w:p w14:paraId="6789EE77" w14:textId="2CB899FB" w:rsidR="00587448" w:rsidRDefault="00622CFD" w:rsidP="00CE5B1D">
      <w:pPr>
        <w:pStyle w:val="Odlomakpopisa"/>
        <w:numPr>
          <w:ilvl w:val="0"/>
          <w:numId w:val="20"/>
        </w:numPr>
        <w:spacing w:after="0" w:line="240" w:lineRule="auto"/>
        <w:ind w:left="851" w:hanging="126"/>
        <w:jc w:val="both"/>
        <w:textAlignment w:val="center"/>
      </w:pPr>
      <w:r>
        <w:lastRenderedPageBreak/>
        <w:t>Što su samostani i samostanske crkve</w:t>
      </w:r>
      <w:r w:rsidR="00587448">
        <w:t>?</w:t>
      </w:r>
      <w:r>
        <w:t xml:space="preserve"> Komu pripadaju? Jesi li ikada posjetio neki samostan i pripadajuću mu crkvu?</w:t>
      </w:r>
    </w:p>
    <w:p w14:paraId="7E716CB7" w14:textId="61E47BF5" w:rsidR="00587448" w:rsidRDefault="00622CFD" w:rsidP="00CE5B1D">
      <w:pPr>
        <w:pStyle w:val="Odlomakpopisa"/>
        <w:numPr>
          <w:ilvl w:val="0"/>
          <w:numId w:val="20"/>
        </w:numPr>
        <w:spacing w:after="0" w:line="240" w:lineRule="auto"/>
        <w:ind w:left="851" w:hanging="126"/>
        <w:jc w:val="both"/>
        <w:textAlignment w:val="center"/>
      </w:pPr>
      <w:r>
        <w:t>Što su hodočasničke crkve</w:t>
      </w:r>
      <w:r w:rsidR="00587448">
        <w:t>?</w:t>
      </w:r>
      <w:r>
        <w:t xml:space="preserve"> Znaš li neku i jesi li neku posjetio?</w:t>
      </w:r>
    </w:p>
    <w:p w14:paraId="4D19E80D" w14:textId="5F3A41A7" w:rsidR="00587448" w:rsidRDefault="00622CFD" w:rsidP="00CE5B1D">
      <w:pPr>
        <w:pStyle w:val="Odlomakpopisa"/>
        <w:numPr>
          <w:ilvl w:val="0"/>
          <w:numId w:val="20"/>
        </w:numPr>
        <w:spacing w:after="0" w:line="240" w:lineRule="auto"/>
        <w:ind w:left="851" w:hanging="126"/>
        <w:jc w:val="both"/>
        <w:textAlignment w:val="center"/>
      </w:pPr>
      <w:r>
        <w:t>Što su katedrale?</w:t>
      </w:r>
    </w:p>
    <w:p w14:paraId="4557633E" w14:textId="59D2B5CB" w:rsidR="00622CFD" w:rsidRDefault="00CE5B1D" w:rsidP="00CE5B1D">
      <w:pPr>
        <w:pStyle w:val="Odlomakpopisa"/>
        <w:numPr>
          <w:ilvl w:val="0"/>
          <w:numId w:val="20"/>
        </w:numPr>
        <w:spacing w:after="0" w:line="240" w:lineRule="auto"/>
        <w:ind w:left="851" w:hanging="126"/>
        <w:jc w:val="both"/>
        <w:textAlignment w:val="center"/>
      </w:pPr>
      <w:r>
        <w:t>Po čemu se razlikuju od crkava?</w:t>
      </w:r>
    </w:p>
    <w:p w14:paraId="03951354" w14:textId="336E1B90" w:rsidR="00CE5B1D" w:rsidRDefault="00CE5B1D" w:rsidP="00CE5B1D">
      <w:pPr>
        <w:pStyle w:val="Odlomakpopisa"/>
        <w:numPr>
          <w:ilvl w:val="0"/>
          <w:numId w:val="20"/>
        </w:numPr>
        <w:spacing w:after="0" w:line="240" w:lineRule="auto"/>
        <w:ind w:left="851" w:hanging="126"/>
        <w:jc w:val="both"/>
        <w:textAlignment w:val="center"/>
      </w:pPr>
      <w:r>
        <w:t>Što su bazilike?</w:t>
      </w:r>
    </w:p>
    <w:p w14:paraId="68A4888F" w14:textId="77777777" w:rsidR="00BB7F4E" w:rsidRPr="00214857" w:rsidRDefault="00BB7F4E" w:rsidP="00BB7F4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B17BAA8" w14:textId="6A22FBAC" w:rsidR="00BB7F4E" w:rsidRPr="0030299C" w:rsidRDefault="00BB7F4E" w:rsidP="00BB7F4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5B1DF802" w14:textId="77777777" w:rsidR="0030299C" w:rsidRPr="00F81313" w:rsidRDefault="0030299C" w:rsidP="0030299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CDAEA0" w14:textId="004B4189" w:rsidR="00BB7F4E" w:rsidRPr="0030299C" w:rsidRDefault="00BB7F4E" w:rsidP="0030299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0299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30299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CE5B1D" w:rsidRPr="0030299C">
        <w:rPr>
          <w:rFonts w:asciiTheme="minorHAnsi" w:eastAsia="Times New Roman" w:hAnsiTheme="minorHAnsi" w:cstheme="minorHAnsi"/>
          <w:sz w:val="48"/>
          <w:szCs w:val="48"/>
          <w:lang w:eastAsia="hr-HR"/>
        </w:rPr>
        <w:t>Crkvene građevine</w:t>
      </w:r>
    </w:p>
    <w:p w14:paraId="48B0E7F2" w14:textId="0B0197E7" w:rsidR="00BB7F4E" w:rsidRPr="0030299C" w:rsidRDefault="00CE5B1D" w:rsidP="00BB7F4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0299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kapele ili kapelice</w:t>
      </w:r>
      <w:r w:rsidR="00BB7F4E" w:rsidRPr="0030299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– </w:t>
      </w:r>
      <w:r w:rsidRPr="0030299C">
        <w:rPr>
          <w:rFonts w:asciiTheme="minorHAnsi" w:eastAsia="Times New Roman" w:hAnsiTheme="minorHAnsi" w:cstheme="minorHAnsi"/>
          <w:sz w:val="48"/>
          <w:szCs w:val="48"/>
          <w:lang w:eastAsia="hr-HR"/>
        </w:rPr>
        <w:t>najmanji prostori za molitvu, posvećene nekom svetcu, misa povremeno, u okviru župe, groblja, bolnice…</w:t>
      </w:r>
    </w:p>
    <w:p w14:paraId="572D426C" w14:textId="4CEE2B76" w:rsidR="00CE5B1D" w:rsidRPr="0030299C" w:rsidRDefault="00CE5B1D" w:rsidP="00BB7F4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30299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Crkve:</w:t>
      </w:r>
    </w:p>
    <w:p w14:paraId="45BF151E" w14:textId="6596028E" w:rsidR="00BB7F4E" w:rsidRPr="0030299C" w:rsidRDefault="00CE5B1D" w:rsidP="00BB7F4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0299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župna crkva</w:t>
      </w:r>
      <w:r w:rsidRPr="0030299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– bogoslužna građevina jedne župe, posvećena nekom svetcu, njome upravlja župnik</w:t>
      </w:r>
    </w:p>
    <w:p w14:paraId="46ECE338" w14:textId="7DCEDC7F" w:rsidR="00CE5B1D" w:rsidRPr="0030299C" w:rsidRDefault="00CE5B1D" w:rsidP="00BB7F4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0299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samostanska crkva</w:t>
      </w:r>
      <w:r w:rsidRPr="0030299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– u sklopu samostana, pripada redovnicima, može biti i župna crkva (npr. Sinj)</w:t>
      </w:r>
    </w:p>
    <w:p w14:paraId="4E99F072" w14:textId="26DEFB43" w:rsidR="00BB7F4E" w:rsidRPr="0030299C" w:rsidRDefault="00CE5B1D" w:rsidP="00BB7F4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0299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hodočasnička crkva</w:t>
      </w:r>
      <w:r w:rsidRPr="0030299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– svetišta u koja hodočaste vjernici, npr. Marija Bistrica</w:t>
      </w:r>
    </w:p>
    <w:p w14:paraId="02AA295F" w14:textId="56023891" w:rsidR="00BB7F4E" w:rsidRPr="0030299C" w:rsidRDefault="00CE5B1D" w:rsidP="00BB7F4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0299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katedrala</w:t>
      </w:r>
      <w:r w:rsidRPr="0030299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– glavna crkva jedne (nad)biskupije u kojoj stoluje biskup</w:t>
      </w:r>
    </w:p>
    <w:p w14:paraId="4F541B34" w14:textId="38D3AC3E" w:rsidR="00BB7F4E" w:rsidRPr="0030299C" w:rsidRDefault="00CE5B1D" w:rsidP="00CE5B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0299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bazilika</w:t>
      </w:r>
      <w:r w:rsidRPr="0030299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– crkva posebnog značenja (statusa)</w:t>
      </w:r>
    </w:p>
    <w:p w14:paraId="6FBB5897" w14:textId="0142976A" w:rsidR="00587448" w:rsidRDefault="00587448" w:rsidP="00587448">
      <w:pPr>
        <w:spacing w:after="0" w:line="240" w:lineRule="auto"/>
        <w:ind w:left="540"/>
        <w:jc w:val="both"/>
        <w:textAlignment w:val="center"/>
      </w:pPr>
    </w:p>
    <w:p w14:paraId="652281DC" w14:textId="370DB8EC" w:rsidR="00587448" w:rsidRDefault="00587448" w:rsidP="00587448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9BDDB8C" w14:textId="5C53DB60" w:rsidR="00587448" w:rsidRDefault="00587448" w:rsidP="00D83EA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D83EAB">
        <w:rPr>
          <w:rFonts w:asciiTheme="minorHAnsi" w:eastAsia="Times New Roman" w:hAnsiTheme="minorHAnsi" w:cstheme="minorHAnsi"/>
          <w:lang w:eastAsia="hr-HR"/>
        </w:rPr>
        <w:t>pronaći na webu funkciju sljedećih elemenata crkve i dopisati ih uz natuknice:</w:t>
      </w:r>
    </w:p>
    <w:p w14:paraId="65EB9492" w14:textId="032E6DC0" w:rsidR="00D83EAB" w:rsidRPr="0030299C" w:rsidRDefault="00D83EAB" w:rsidP="00D83EA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30299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zvonik </w:t>
      </w:r>
      <w:bookmarkStart w:id="1" w:name="_Hlk70521811"/>
      <w:r w:rsidRPr="0030299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–</w:t>
      </w:r>
      <w:bookmarkEnd w:id="1"/>
    </w:p>
    <w:p w14:paraId="37D241CE" w14:textId="4EC65578" w:rsidR="00D83EAB" w:rsidRPr="0030299C" w:rsidRDefault="00D83EAB" w:rsidP="00D83EA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30299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sakristija – </w:t>
      </w:r>
    </w:p>
    <w:p w14:paraId="2E37A010" w14:textId="76681210" w:rsidR="00D83EAB" w:rsidRPr="0030299C" w:rsidRDefault="00D83EAB" w:rsidP="00D83EA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30299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vitraj – </w:t>
      </w:r>
    </w:p>
    <w:p w14:paraId="3831CAF8" w14:textId="65D65508" w:rsidR="00D83EAB" w:rsidRPr="0030299C" w:rsidRDefault="00D83EAB" w:rsidP="00D83EA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30299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župna kuća ili farof – </w:t>
      </w:r>
    </w:p>
    <w:p w14:paraId="6BCF81F1" w14:textId="1813DC6D" w:rsidR="00587448" w:rsidRDefault="00587448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FC0050" w14:textId="07AE46ED" w:rsidR="00D83EAB" w:rsidRDefault="00D83EAB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71328883" w14:textId="77777777" w:rsidR="00396F81" w:rsidRPr="00C86B4A" w:rsidRDefault="00396F81" w:rsidP="00C86B4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90D4E5" w14:textId="43BDBF6C" w:rsidR="00E90348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95D1637" w14:textId="77777777" w:rsidR="006C4C19" w:rsidRPr="00214857" w:rsidRDefault="006C4C19" w:rsidP="006C4C19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43FC4E" w14:textId="684647A7" w:rsidR="00E90348" w:rsidRPr="00214857" w:rsidRDefault="00E90348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202192F1" w14:textId="71593D9F" w:rsidR="008E0632" w:rsidRDefault="007B62DB" w:rsidP="00C420A7">
      <w:pPr>
        <w:pStyle w:val="Odlomakpopisa"/>
        <w:numPr>
          <w:ilvl w:val="0"/>
          <w:numId w:val="21"/>
        </w:numPr>
        <w:spacing w:after="0" w:line="240" w:lineRule="auto"/>
        <w:ind w:left="851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Kakav je tvoj odnos prema crkvenim građevinama – poštuješ li ih?</w:t>
      </w:r>
    </w:p>
    <w:p w14:paraId="52289603" w14:textId="50945D35" w:rsidR="007B62DB" w:rsidRDefault="007B62DB" w:rsidP="00C420A7">
      <w:pPr>
        <w:pStyle w:val="Odlomakpopisa"/>
        <w:numPr>
          <w:ilvl w:val="0"/>
          <w:numId w:val="21"/>
        </w:numPr>
        <w:spacing w:after="0" w:line="240" w:lineRule="auto"/>
        <w:ind w:left="851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Prekrižiš li se kad prolaziš pored njih?</w:t>
      </w:r>
    </w:p>
    <w:p w14:paraId="4CDD47F3" w14:textId="3861C8D5" w:rsidR="007B62DB" w:rsidRDefault="007B62DB" w:rsidP="00C420A7">
      <w:pPr>
        <w:pStyle w:val="Odlomakpopisa"/>
        <w:numPr>
          <w:ilvl w:val="0"/>
          <w:numId w:val="21"/>
        </w:numPr>
        <w:spacing w:after="0" w:line="240" w:lineRule="auto"/>
        <w:ind w:left="851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Smatraš li da treba doprinositi za njihovo održavanje i zašto?</w:t>
      </w:r>
    </w:p>
    <w:p w14:paraId="3625B382" w14:textId="496458CA" w:rsidR="007B62DB" w:rsidRDefault="007B62DB" w:rsidP="00C420A7">
      <w:pPr>
        <w:pStyle w:val="Odlomakpopisa"/>
        <w:numPr>
          <w:ilvl w:val="0"/>
          <w:numId w:val="21"/>
        </w:numPr>
        <w:spacing w:after="0" w:line="240" w:lineRule="auto"/>
        <w:ind w:left="851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Poveži crkvene građevine i povijest nekog naroda! (spomenici kulture)</w:t>
      </w:r>
    </w:p>
    <w:p w14:paraId="0C8AAA2E" w14:textId="3B4BEC33" w:rsidR="007B62DB" w:rsidRDefault="007B62DB" w:rsidP="00C420A7">
      <w:pPr>
        <w:pStyle w:val="Odlomakpopisa"/>
        <w:numPr>
          <w:ilvl w:val="0"/>
          <w:numId w:val="21"/>
        </w:numPr>
        <w:spacing w:after="0" w:line="240" w:lineRule="auto"/>
        <w:ind w:left="851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Kakav odnos jednog kršćanina treba biti prema tuđim bogomoljama (sinagogama, hramovima, crkvama, bogoslužnim prostorima…) u ratu i miru? Smije li se rušiti tuđe u ratu? Obrazloži!</w:t>
      </w:r>
    </w:p>
    <w:p w14:paraId="2A92D1ED" w14:textId="77777777" w:rsidR="008E0632" w:rsidRDefault="008E0632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AD963D0" w14:textId="0658277F" w:rsidR="001B0EFD" w:rsidRPr="00214857" w:rsidRDefault="001B0EFD" w:rsidP="001B0EF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3C5A22A7" w14:textId="6442F6C3" w:rsidR="00C65ABB" w:rsidRPr="00214857" w:rsidRDefault="001B0EFD" w:rsidP="007B62D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3A4EB1">
        <w:rPr>
          <w:rFonts w:asciiTheme="minorHAnsi" w:eastAsia="Times New Roman" w:hAnsiTheme="minorHAnsi" w:cstheme="minorHAnsi"/>
          <w:lang w:eastAsia="hr-HR"/>
        </w:rPr>
        <w:t xml:space="preserve">će </w:t>
      </w:r>
      <w:r w:rsidR="007B62DB">
        <w:rPr>
          <w:rFonts w:asciiTheme="minorHAnsi" w:eastAsia="Times New Roman" w:hAnsiTheme="minorHAnsi" w:cstheme="minorHAnsi"/>
          <w:lang w:eastAsia="hr-HR"/>
        </w:rPr>
        <w:t>na nedjeljnoj misi obratiti pažnju na unutrašnjost svoje župne crkve i opisati jednu pojedinost koja im se najviše sviđa.</w:t>
      </w:r>
    </w:p>
    <w:p w14:paraId="5369960C" w14:textId="77777777" w:rsidR="009F7234" w:rsidRPr="00214857" w:rsidRDefault="009F7234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BA0D6D4" w14:textId="77777777" w:rsidR="004113D9" w:rsidRDefault="009F7234" w:rsidP="004113D9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75EAB78" w14:textId="6D2410AE" w:rsidR="004113D9" w:rsidRPr="004113D9" w:rsidRDefault="004113D9" w:rsidP="004113D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4113D9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45E4F0B0" w14:textId="77777777" w:rsidR="004113D9" w:rsidRPr="004113D9" w:rsidRDefault="004113D9" w:rsidP="004113D9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7AF25E76" w14:textId="77777777" w:rsidR="004113D9" w:rsidRPr="004113D9" w:rsidRDefault="004113D9" w:rsidP="004113D9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       </w:t>
      </w:r>
      <w:r w:rsidRPr="005348EF">
        <w:rPr>
          <w:noProof/>
          <w:lang w:eastAsia="hr-HR"/>
        </w:rPr>
        <w:drawing>
          <wp:inline distT="0" distB="0" distL="0" distR="0" wp14:anchorId="19320FB5" wp14:editId="309155BE">
            <wp:extent cx="3810000" cy="9296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785B7" w14:textId="528627D8" w:rsidR="00DB3440" w:rsidRPr="004113D9" w:rsidRDefault="00DB3440" w:rsidP="004113D9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41D50A" w14:textId="23A362AB" w:rsidR="009F7234" w:rsidRPr="00786713" w:rsidRDefault="009F7234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41F003A4" w14:textId="29E523A6" w:rsidR="00786713" w:rsidRDefault="004113D9" w:rsidP="007867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393FC27" w14:textId="65351EEB" w:rsidR="00836317" w:rsidRPr="00786713" w:rsidRDefault="00836317" w:rsidP="007867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br w:type="textWrapping" w:clear="all"/>
      </w:r>
    </w:p>
    <w:sectPr w:rsidR="00836317" w:rsidRPr="00786713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1ED"/>
    <w:multiLevelType w:val="hybridMultilevel"/>
    <w:tmpl w:val="3E826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0C5D"/>
    <w:multiLevelType w:val="hybridMultilevel"/>
    <w:tmpl w:val="14160EB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 w15:restartNumberingAfterBreak="0">
    <w:nsid w:val="0A4935B2"/>
    <w:multiLevelType w:val="hybridMultilevel"/>
    <w:tmpl w:val="6B96D3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90B7E"/>
    <w:multiLevelType w:val="hybridMultilevel"/>
    <w:tmpl w:val="23DC11C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90100DA"/>
    <w:multiLevelType w:val="hybridMultilevel"/>
    <w:tmpl w:val="B062165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670AD7"/>
    <w:multiLevelType w:val="hybridMultilevel"/>
    <w:tmpl w:val="1D1045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134B8"/>
    <w:multiLevelType w:val="hybridMultilevel"/>
    <w:tmpl w:val="6A4EA37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F1357"/>
    <w:multiLevelType w:val="hybridMultilevel"/>
    <w:tmpl w:val="3F4A6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A721E"/>
    <w:multiLevelType w:val="hybridMultilevel"/>
    <w:tmpl w:val="880CB0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B6D08"/>
    <w:multiLevelType w:val="hybridMultilevel"/>
    <w:tmpl w:val="52526F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90DE4"/>
    <w:multiLevelType w:val="hybridMultilevel"/>
    <w:tmpl w:val="45AE8FA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F2E21F9"/>
    <w:multiLevelType w:val="hybridMultilevel"/>
    <w:tmpl w:val="FAD0CAC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1226BB2"/>
    <w:multiLevelType w:val="hybridMultilevel"/>
    <w:tmpl w:val="C776A1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651617">
    <w:abstractNumId w:val="21"/>
  </w:num>
  <w:num w:numId="2" w16cid:durableId="637298035">
    <w:abstractNumId w:val="13"/>
  </w:num>
  <w:num w:numId="3" w16cid:durableId="114492152">
    <w:abstractNumId w:val="6"/>
  </w:num>
  <w:num w:numId="4" w16cid:durableId="1616593427">
    <w:abstractNumId w:val="10"/>
  </w:num>
  <w:num w:numId="5" w16cid:durableId="1549683863">
    <w:abstractNumId w:val="20"/>
  </w:num>
  <w:num w:numId="6" w16cid:durableId="171534611">
    <w:abstractNumId w:val="9"/>
  </w:num>
  <w:num w:numId="7" w16cid:durableId="1595893673">
    <w:abstractNumId w:val="5"/>
  </w:num>
  <w:num w:numId="8" w16cid:durableId="540938922">
    <w:abstractNumId w:val="4"/>
  </w:num>
  <w:num w:numId="9" w16cid:durableId="1190297087">
    <w:abstractNumId w:val="17"/>
  </w:num>
  <w:num w:numId="10" w16cid:durableId="1548447711">
    <w:abstractNumId w:val="18"/>
  </w:num>
  <w:num w:numId="11" w16cid:durableId="510530119">
    <w:abstractNumId w:val="1"/>
  </w:num>
  <w:num w:numId="12" w16cid:durableId="56168515">
    <w:abstractNumId w:val="0"/>
  </w:num>
  <w:num w:numId="13" w16cid:durableId="418986698">
    <w:abstractNumId w:val="14"/>
  </w:num>
  <w:num w:numId="14" w16cid:durableId="359428635">
    <w:abstractNumId w:val="16"/>
  </w:num>
  <w:num w:numId="15" w16cid:durableId="1424572405">
    <w:abstractNumId w:val="12"/>
  </w:num>
  <w:num w:numId="16" w16cid:durableId="886380725">
    <w:abstractNumId w:val="8"/>
  </w:num>
  <w:num w:numId="17" w16cid:durableId="686295533">
    <w:abstractNumId w:val="11"/>
  </w:num>
  <w:num w:numId="18" w16cid:durableId="1764951671">
    <w:abstractNumId w:val="19"/>
  </w:num>
  <w:num w:numId="19" w16cid:durableId="561410792">
    <w:abstractNumId w:val="3"/>
  </w:num>
  <w:num w:numId="20" w16cid:durableId="1785929166">
    <w:abstractNumId w:val="7"/>
  </w:num>
  <w:num w:numId="21" w16cid:durableId="618993939">
    <w:abstractNumId w:val="2"/>
  </w:num>
  <w:num w:numId="22" w16cid:durableId="22900113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E11"/>
    <w:rsid w:val="00032E8D"/>
    <w:rsid w:val="00054B96"/>
    <w:rsid w:val="00055BC6"/>
    <w:rsid w:val="00092C3D"/>
    <w:rsid w:val="000A0B59"/>
    <w:rsid w:val="000B3005"/>
    <w:rsid w:val="000B3426"/>
    <w:rsid w:val="000C3A03"/>
    <w:rsid w:val="000D1664"/>
    <w:rsid w:val="000D1B55"/>
    <w:rsid w:val="000E2AD6"/>
    <w:rsid w:val="000E3F03"/>
    <w:rsid w:val="000F13EF"/>
    <w:rsid w:val="0010604E"/>
    <w:rsid w:val="00116E7A"/>
    <w:rsid w:val="00121BDF"/>
    <w:rsid w:val="001322FD"/>
    <w:rsid w:val="0013293D"/>
    <w:rsid w:val="001332A8"/>
    <w:rsid w:val="00137E7D"/>
    <w:rsid w:val="0015382A"/>
    <w:rsid w:val="00163E94"/>
    <w:rsid w:val="00183193"/>
    <w:rsid w:val="00184DF7"/>
    <w:rsid w:val="00190350"/>
    <w:rsid w:val="001967E0"/>
    <w:rsid w:val="001A7373"/>
    <w:rsid w:val="001B0EFD"/>
    <w:rsid w:val="001B6BCE"/>
    <w:rsid w:val="001C3501"/>
    <w:rsid w:val="001C7314"/>
    <w:rsid w:val="001F1208"/>
    <w:rsid w:val="00202F39"/>
    <w:rsid w:val="00205DFA"/>
    <w:rsid w:val="00205E6B"/>
    <w:rsid w:val="00214857"/>
    <w:rsid w:val="0021638B"/>
    <w:rsid w:val="00225329"/>
    <w:rsid w:val="002325A5"/>
    <w:rsid w:val="002334DF"/>
    <w:rsid w:val="00235AAA"/>
    <w:rsid w:val="002423C1"/>
    <w:rsid w:val="00252AAA"/>
    <w:rsid w:val="0025718E"/>
    <w:rsid w:val="00257AE8"/>
    <w:rsid w:val="00263B05"/>
    <w:rsid w:val="00283273"/>
    <w:rsid w:val="002974B8"/>
    <w:rsid w:val="002A5671"/>
    <w:rsid w:val="002B0F64"/>
    <w:rsid w:val="002C5E18"/>
    <w:rsid w:val="002D03A1"/>
    <w:rsid w:val="002D0647"/>
    <w:rsid w:val="002D1915"/>
    <w:rsid w:val="002D4B0E"/>
    <w:rsid w:val="002F20D8"/>
    <w:rsid w:val="0030299C"/>
    <w:rsid w:val="0031068E"/>
    <w:rsid w:val="00310936"/>
    <w:rsid w:val="003214D3"/>
    <w:rsid w:val="003258A5"/>
    <w:rsid w:val="00325DC0"/>
    <w:rsid w:val="00327CBF"/>
    <w:rsid w:val="0033353E"/>
    <w:rsid w:val="00334C69"/>
    <w:rsid w:val="00353814"/>
    <w:rsid w:val="00356774"/>
    <w:rsid w:val="00360372"/>
    <w:rsid w:val="00360DA8"/>
    <w:rsid w:val="00377205"/>
    <w:rsid w:val="00383100"/>
    <w:rsid w:val="00396F81"/>
    <w:rsid w:val="003A4EB1"/>
    <w:rsid w:val="003B105D"/>
    <w:rsid w:val="003C1361"/>
    <w:rsid w:val="003D4BAE"/>
    <w:rsid w:val="003D6B64"/>
    <w:rsid w:val="003F38B9"/>
    <w:rsid w:val="003F5920"/>
    <w:rsid w:val="003F5A59"/>
    <w:rsid w:val="00404F39"/>
    <w:rsid w:val="004113D9"/>
    <w:rsid w:val="00416D93"/>
    <w:rsid w:val="00420DE1"/>
    <w:rsid w:val="00453186"/>
    <w:rsid w:val="00487E3E"/>
    <w:rsid w:val="004B1480"/>
    <w:rsid w:val="004B6650"/>
    <w:rsid w:val="004E337E"/>
    <w:rsid w:val="004E551F"/>
    <w:rsid w:val="004E691D"/>
    <w:rsid w:val="004F15C7"/>
    <w:rsid w:val="004F1E17"/>
    <w:rsid w:val="004F3DBA"/>
    <w:rsid w:val="00516713"/>
    <w:rsid w:val="005328C6"/>
    <w:rsid w:val="00535BC8"/>
    <w:rsid w:val="00537A14"/>
    <w:rsid w:val="00550C6E"/>
    <w:rsid w:val="0055393C"/>
    <w:rsid w:val="0056511B"/>
    <w:rsid w:val="00587448"/>
    <w:rsid w:val="005A6BC8"/>
    <w:rsid w:val="005B3806"/>
    <w:rsid w:val="005B417C"/>
    <w:rsid w:val="005B4A4C"/>
    <w:rsid w:val="005B55BB"/>
    <w:rsid w:val="005C4530"/>
    <w:rsid w:val="005D1254"/>
    <w:rsid w:val="005D267E"/>
    <w:rsid w:val="005E2655"/>
    <w:rsid w:val="005F2C0E"/>
    <w:rsid w:val="00615B17"/>
    <w:rsid w:val="00622CFD"/>
    <w:rsid w:val="00637F9B"/>
    <w:rsid w:val="006540E6"/>
    <w:rsid w:val="006663BB"/>
    <w:rsid w:val="00685CA9"/>
    <w:rsid w:val="00686425"/>
    <w:rsid w:val="006936E8"/>
    <w:rsid w:val="006A4C67"/>
    <w:rsid w:val="006C4C19"/>
    <w:rsid w:val="006C5145"/>
    <w:rsid w:val="006C65BD"/>
    <w:rsid w:val="006D33AD"/>
    <w:rsid w:val="006D363B"/>
    <w:rsid w:val="006D7A73"/>
    <w:rsid w:val="006F0D52"/>
    <w:rsid w:val="006F26C2"/>
    <w:rsid w:val="006F619D"/>
    <w:rsid w:val="00700CC6"/>
    <w:rsid w:val="00715933"/>
    <w:rsid w:val="00730012"/>
    <w:rsid w:val="00751269"/>
    <w:rsid w:val="00760980"/>
    <w:rsid w:val="0078216C"/>
    <w:rsid w:val="00784202"/>
    <w:rsid w:val="00786713"/>
    <w:rsid w:val="00791379"/>
    <w:rsid w:val="00791D50"/>
    <w:rsid w:val="00794F16"/>
    <w:rsid w:val="00796C66"/>
    <w:rsid w:val="007A3892"/>
    <w:rsid w:val="007A7258"/>
    <w:rsid w:val="007B62DB"/>
    <w:rsid w:val="007D2FCF"/>
    <w:rsid w:val="007E2FF8"/>
    <w:rsid w:val="007E4294"/>
    <w:rsid w:val="007F21AB"/>
    <w:rsid w:val="00804532"/>
    <w:rsid w:val="00805143"/>
    <w:rsid w:val="00810C7C"/>
    <w:rsid w:val="00814CC4"/>
    <w:rsid w:val="00836317"/>
    <w:rsid w:val="0084006B"/>
    <w:rsid w:val="00841BC2"/>
    <w:rsid w:val="0085430D"/>
    <w:rsid w:val="00865861"/>
    <w:rsid w:val="008673CE"/>
    <w:rsid w:val="008726C1"/>
    <w:rsid w:val="008A122A"/>
    <w:rsid w:val="008A6AEE"/>
    <w:rsid w:val="008B5F21"/>
    <w:rsid w:val="008C1894"/>
    <w:rsid w:val="008C7953"/>
    <w:rsid w:val="008D3FEA"/>
    <w:rsid w:val="008E0632"/>
    <w:rsid w:val="008E181A"/>
    <w:rsid w:val="008E1DE4"/>
    <w:rsid w:val="008F5F00"/>
    <w:rsid w:val="008F63C0"/>
    <w:rsid w:val="008F6564"/>
    <w:rsid w:val="00901380"/>
    <w:rsid w:val="0093251F"/>
    <w:rsid w:val="00933DBD"/>
    <w:rsid w:val="00962423"/>
    <w:rsid w:val="009716EE"/>
    <w:rsid w:val="009748F3"/>
    <w:rsid w:val="00992031"/>
    <w:rsid w:val="0099421A"/>
    <w:rsid w:val="00994EB9"/>
    <w:rsid w:val="009B5B1D"/>
    <w:rsid w:val="009C6D24"/>
    <w:rsid w:val="009D4F36"/>
    <w:rsid w:val="009D57E8"/>
    <w:rsid w:val="009E208C"/>
    <w:rsid w:val="009E4947"/>
    <w:rsid w:val="009F6BBE"/>
    <w:rsid w:val="009F7234"/>
    <w:rsid w:val="00A0784E"/>
    <w:rsid w:val="00A16768"/>
    <w:rsid w:val="00A408B4"/>
    <w:rsid w:val="00A44D86"/>
    <w:rsid w:val="00A56B52"/>
    <w:rsid w:val="00A57092"/>
    <w:rsid w:val="00A647FD"/>
    <w:rsid w:val="00A824FE"/>
    <w:rsid w:val="00A86AD5"/>
    <w:rsid w:val="00A9053D"/>
    <w:rsid w:val="00AA169F"/>
    <w:rsid w:val="00AC1266"/>
    <w:rsid w:val="00AC4466"/>
    <w:rsid w:val="00AD3D1D"/>
    <w:rsid w:val="00AD6B9E"/>
    <w:rsid w:val="00AE473D"/>
    <w:rsid w:val="00AE6694"/>
    <w:rsid w:val="00B151E4"/>
    <w:rsid w:val="00B21BF3"/>
    <w:rsid w:val="00B21D21"/>
    <w:rsid w:val="00B2340A"/>
    <w:rsid w:val="00B453FB"/>
    <w:rsid w:val="00B54937"/>
    <w:rsid w:val="00B61207"/>
    <w:rsid w:val="00B62908"/>
    <w:rsid w:val="00B639FA"/>
    <w:rsid w:val="00B72756"/>
    <w:rsid w:val="00B762ED"/>
    <w:rsid w:val="00BA0378"/>
    <w:rsid w:val="00BA103F"/>
    <w:rsid w:val="00BA674E"/>
    <w:rsid w:val="00BB08D5"/>
    <w:rsid w:val="00BB0FEA"/>
    <w:rsid w:val="00BB23A6"/>
    <w:rsid w:val="00BB7F4E"/>
    <w:rsid w:val="00BC2F2B"/>
    <w:rsid w:val="00BE54E5"/>
    <w:rsid w:val="00BF4975"/>
    <w:rsid w:val="00C03B7A"/>
    <w:rsid w:val="00C1115F"/>
    <w:rsid w:val="00C168D0"/>
    <w:rsid w:val="00C37D8D"/>
    <w:rsid w:val="00C40528"/>
    <w:rsid w:val="00C420A7"/>
    <w:rsid w:val="00C43E5B"/>
    <w:rsid w:val="00C65ABB"/>
    <w:rsid w:val="00C65F49"/>
    <w:rsid w:val="00C7445E"/>
    <w:rsid w:val="00C8260E"/>
    <w:rsid w:val="00C86B4A"/>
    <w:rsid w:val="00C93DF0"/>
    <w:rsid w:val="00C9580F"/>
    <w:rsid w:val="00CA25C8"/>
    <w:rsid w:val="00CB5A80"/>
    <w:rsid w:val="00CB68EB"/>
    <w:rsid w:val="00CD3704"/>
    <w:rsid w:val="00CD3C6E"/>
    <w:rsid w:val="00CD6BA0"/>
    <w:rsid w:val="00CE2805"/>
    <w:rsid w:val="00CE530B"/>
    <w:rsid w:val="00CE5B1D"/>
    <w:rsid w:val="00D0554E"/>
    <w:rsid w:val="00D114E6"/>
    <w:rsid w:val="00D14CD6"/>
    <w:rsid w:val="00D169FA"/>
    <w:rsid w:val="00D17265"/>
    <w:rsid w:val="00D264FC"/>
    <w:rsid w:val="00D332BA"/>
    <w:rsid w:val="00D61FBA"/>
    <w:rsid w:val="00D83EAB"/>
    <w:rsid w:val="00D862EB"/>
    <w:rsid w:val="00D94836"/>
    <w:rsid w:val="00DA3177"/>
    <w:rsid w:val="00DA5DE3"/>
    <w:rsid w:val="00DB3440"/>
    <w:rsid w:val="00DD3931"/>
    <w:rsid w:val="00DE2272"/>
    <w:rsid w:val="00E21634"/>
    <w:rsid w:val="00E26313"/>
    <w:rsid w:val="00E460DB"/>
    <w:rsid w:val="00E46C7A"/>
    <w:rsid w:val="00E47451"/>
    <w:rsid w:val="00E5220A"/>
    <w:rsid w:val="00E77A94"/>
    <w:rsid w:val="00E85C66"/>
    <w:rsid w:val="00E90348"/>
    <w:rsid w:val="00E925D3"/>
    <w:rsid w:val="00E96CBD"/>
    <w:rsid w:val="00EA38AB"/>
    <w:rsid w:val="00EA6016"/>
    <w:rsid w:val="00EB099D"/>
    <w:rsid w:val="00EC447C"/>
    <w:rsid w:val="00EE7089"/>
    <w:rsid w:val="00EF54C9"/>
    <w:rsid w:val="00EF7904"/>
    <w:rsid w:val="00F03ED1"/>
    <w:rsid w:val="00F403AB"/>
    <w:rsid w:val="00F41DC5"/>
    <w:rsid w:val="00F603C8"/>
    <w:rsid w:val="00F6339B"/>
    <w:rsid w:val="00F6647E"/>
    <w:rsid w:val="00F72533"/>
    <w:rsid w:val="00F81313"/>
    <w:rsid w:val="00F814E8"/>
    <w:rsid w:val="00FA6483"/>
    <w:rsid w:val="00FA6E20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BA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TBLbzZc6oQ" TargetMode="External"/><Relationship Id="rId5" Type="http://schemas.openxmlformats.org/officeDocument/2006/relationships/hyperlink" Target="https://sebedarje.com/wp-content/uploads/2025/12/66a.-asocijacija.ppt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1891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38</cp:revision>
  <dcterms:created xsi:type="dcterms:W3CDTF">2020-09-07T20:00:00Z</dcterms:created>
  <dcterms:modified xsi:type="dcterms:W3CDTF">2025-12-19T23:25:00Z</dcterms:modified>
</cp:coreProperties>
</file>