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EA4EAC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0A4E78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3007659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4E78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0A4E78" w:rsidRPr="000A4E78">
        <w:rPr>
          <w:rFonts w:asciiTheme="minorHAnsi" w:eastAsia="Times New Roman" w:hAnsiTheme="minorHAnsi" w:cstheme="minorHAnsi"/>
          <w:lang w:eastAsia="hr-HR"/>
        </w:rPr>
        <w:t>U učenju i radu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3D571F" w14:textId="6F6E5F18" w:rsidR="00071919" w:rsidRPr="00071919" w:rsidRDefault="00071919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967433"/>
      <w:r w:rsidR="00415B41"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bookmarkEnd w:id="0"/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43EE91" w14:textId="1EB4DC1B" w:rsidR="00071919" w:rsidRPr="00071919" w:rsidRDefault="00071919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15B41"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F241441" w14:textId="4B384971" w:rsidR="00071919" w:rsidRPr="00071919" w:rsidRDefault="00071919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važnost rada za život i razvoj čovjeka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15B41"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29EAD0" w14:textId="199BD73C" w:rsidR="00071919" w:rsidRPr="00071919" w:rsidRDefault="00071919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kršćansko shvaćanje rada u kontekstu dostojanstva ljudske osobe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15B41"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122084E" w14:textId="6DEA38A0" w:rsidR="00071919" w:rsidRPr="00071919" w:rsidRDefault="00071919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oblike društvene nepravde u svojoj sredini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15B41"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1A54A8B" w14:textId="34B89107" w:rsidR="00071919" w:rsidRPr="00071919" w:rsidRDefault="00415B41" w:rsidP="00415B41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071919" w:rsidRPr="0007191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repoznaje svoje darove u izboru životnoga poziva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415B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50A8D" w14:textId="62F40FCC" w:rsidR="00F547C6" w:rsidRPr="00F547C6" w:rsidRDefault="00846C58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11B20D7" w14:textId="00C71168" w:rsidR="000B425C" w:rsidRDefault="00846C58" w:rsidP="00F43672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846C58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>
        <w:rPr>
          <w:rFonts w:asciiTheme="minorHAnsi" w:eastAsia="Times New Roman" w:hAnsiTheme="minorHAnsi" w:cstheme="minorHAnsi"/>
          <w:lang w:eastAsia="hr-HR"/>
        </w:rPr>
        <w:t xml:space="preserve"> s prošlog vjeronaučnog susreta</w:t>
      </w:r>
      <w:r w:rsidR="00101492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01492">
        <w:rPr>
          <w:rFonts w:asciiTheme="minorHAnsi" w:eastAsia="Times New Roman" w:hAnsiTheme="minorHAnsi" w:cstheme="minorHAnsi"/>
          <w:lang w:eastAsia="hr-HR"/>
        </w:rPr>
        <w:t>u</w:t>
      </w:r>
      <w:r w:rsidRPr="00846C58">
        <w:rPr>
          <w:rFonts w:asciiTheme="minorHAnsi" w:eastAsia="Times New Roman" w:hAnsiTheme="minorHAnsi" w:cstheme="minorHAnsi"/>
          <w:lang w:eastAsia="hr-HR"/>
        </w:rPr>
        <w:t>čenici će naučiti/ponoviti 7 darova Duha Svetoga. O tome će biti pitani na idućem vjeronaučnom satu.</w:t>
      </w:r>
      <w:r w:rsidR="0010149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1492" w:rsidRPr="00101492">
        <w:rPr>
          <w:rFonts w:asciiTheme="minorHAnsi" w:eastAsia="Times New Roman" w:hAnsiTheme="minorHAnsi" w:cstheme="minorHAnsi"/>
          <w:lang w:eastAsia="hr-HR"/>
        </w:rPr>
        <w:sym w:font="Wingdings" w:char="F0E0"/>
      </w:r>
      <w:r w:rsidR="0010149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1492">
        <w:rPr>
          <w:rFonts w:asciiTheme="minorHAnsi" w:eastAsia="Times New Roman" w:hAnsiTheme="minorHAnsi" w:cstheme="minorHAnsi"/>
          <w:b/>
          <w:bCs/>
          <w:lang w:eastAsia="hr-HR"/>
        </w:rPr>
        <w:t xml:space="preserve">Ispitivanje učenika </w:t>
      </w:r>
      <w:r w:rsidR="00101492" w:rsidRPr="00101492">
        <w:rPr>
          <w:rFonts w:asciiTheme="minorHAnsi" w:eastAsia="Times New Roman" w:hAnsiTheme="minorHAnsi" w:cstheme="minorHAnsi"/>
          <w:lang w:eastAsia="hr-HR"/>
        </w:rPr>
        <w:t>– 7 darova Duha Svetoga</w:t>
      </w:r>
    </w:p>
    <w:p w14:paraId="67CFADCE" w14:textId="77777777" w:rsidR="00F43672" w:rsidRDefault="00F43672" w:rsidP="00846C58">
      <w:pPr>
        <w:spacing w:after="0" w:line="240" w:lineRule="auto"/>
        <w:ind w:left="540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6FF36D0A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6CB1DE8" w14:textId="29470B40" w:rsidR="00F43672" w:rsidRDefault="00F43672" w:rsidP="00F436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82D0D1" w14:textId="77777777" w:rsidR="00F43672" w:rsidRPr="00FC6C4B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91AC8E" w14:textId="1145C8D2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F43672">
        <w:rPr>
          <w:rFonts w:asciiTheme="minorHAnsi" w:eastAsia="Times New Roman" w:hAnsiTheme="minorHAnsi" w:cstheme="minorHAnsi"/>
          <w:lang w:eastAsia="hr-HR"/>
        </w:rPr>
        <w:t>Evo mene u Švicarskoj radim</w:t>
      </w:r>
      <w:r>
        <w:rPr>
          <w:rFonts w:asciiTheme="minorHAnsi" w:eastAsia="Times New Roman" w:hAnsiTheme="minorHAnsi" w:cstheme="minorHAnsi"/>
          <w:lang w:eastAsia="hr-HR"/>
        </w:rPr>
        <w:t xml:space="preserve">“; 0,30 min; Autor: </w:t>
      </w:r>
      <w:r w:rsidRPr="00F43672">
        <w:rPr>
          <w:rFonts w:asciiTheme="minorHAnsi" w:eastAsia="Times New Roman" w:hAnsiTheme="minorHAnsi" w:cstheme="minorHAnsi"/>
          <w:lang w:eastAsia="hr-HR"/>
        </w:rPr>
        <w:t>Ga Ga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60959A20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C8B6D8" w14:textId="04D1E667" w:rsidR="00F43672" w:rsidRDefault="00A11E50" w:rsidP="00AE3FD4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="00F43672" w:rsidRPr="00D55D38">
          <w:rPr>
            <w:rStyle w:val="Hiperveza"/>
            <w:b/>
            <w:bCs/>
          </w:rPr>
          <w:t>https://www.youtube.com/shorts/NuHZBTIlKEY</w:t>
        </w:r>
      </w:hyperlink>
    </w:p>
    <w:p w14:paraId="784898CD" w14:textId="623F5713" w:rsidR="00F43672" w:rsidRDefault="00F43672" w:rsidP="00AE3FD4">
      <w:pPr>
        <w:spacing w:after="0" w:line="240" w:lineRule="auto"/>
        <w:ind w:left="540"/>
        <w:jc w:val="both"/>
        <w:rPr>
          <w:b/>
          <w:bCs/>
        </w:rPr>
      </w:pPr>
    </w:p>
    <w:p w14:paraId="6501C10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2FC7169" w14:textId="4363D182" w:rsidR="00F43672" w:rsidRDefault="00F43672" w:rsidP="00AE3FD4">
      <w:pPr>
        <w:spacing w:after="0" w:line="240" w:lineRule="auto"/>
        <w:ind w:left="540"/>
        <w:jc w:val="both"/>
      </w:pPr>
      <w:r w:rsidRPr="00F43672">
        <w:t>- Koji posao radi čovjek iz video-zapisa?</w:t>
      </w:r>
    </w:p>
    <w:p w14:paraId="67692E0F" w14:textId="05CDEA21" w:rsidR="00F43672" w:rsidRDefault="00F43672" w:rsidP="00AE3FD4">
      <w:pPr>
        <w:spacing w:after="0" w:line="240" w:lineRule="auto"/>
        <w:ind w:left="540"/>
        <w:jc w:val="both"/>
      </w:pPr>
      <w:r>
        <w:t>- Kakav vam je njegov posao?</w:t>
      </w:r>
    </w:p>
    <w:p w14:paraId="479BA01F" w14:textId="0EC3CAAD" w:rsidR="00F43672" w:rsidRDefault="00F43672" w:rsidP="00AE3FD4">
      <w:pPr>
        <w:spacing w:after="0" w:line="240" w:lineRule="auto"/>
        <w:ind w:left="540"/>
        <w:jc w:val="both"/>
      </w:pPr>
      <w:r>
        <w:t>- Radi li čovjek svoj posao zadovoljan ili nezadovoljan?</w:t>
      </w:r>
    </w:p>
    <w:p w14:paraId="08431A14" w14:textId="5C2111F9" w:rsidR="00F43672" w:rsidRDefault="00F43672" w:rsidP="00AE3FD4">
      <w:pPr>
        <w:spacing w:after="0" w:line="240" w:lineRule="auto"/>
        <w:ind w:left="540"/>
        <w:jc w:val="both"/>
      </w:pPr>
      <w:r>
        <w:t>- Je li posao koji čovjek iz video-zapisa radi častan ili ne?</w:t>
      </w:r>
    </w:p>
    <w:p w14:paraId="7BBB67B4" w14:textId="44021A93" w:rsidR="00F43672" w:rsidRDefault="00F43672" w:rsidP="00AE3FD4">
      <w:pPr>
        <w:spacing w:after="0" w:line="240" w:lineRule="auto"/>
        <w:ind w:left="540"/>
        <w:jc w:val="both"/>
      </w:pPr>
      <w:r>
        <w:t>- Što je častan, a što nečastan posao?</w:t>
      </w:r>
    </w:p>
    <w:p w14:paraId="4AA88283" w14:textId="77777777" w:rsidR="00F43672" w:rsidRDefault="00F43672" w:rsidP="00247F4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A3C9F6" w14:textId="05FA8833" w:rsidR="00F43672" w:rsidRPr="009512C3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„U učenju i radu“ </w:t>
      </w:r>
      <w:r w:rsidRPr="00071919">
        <w:rPr>
          <w:rFonts w:asciiTheme="minorHAnsi" w:eastAsia="Times New Roman" w:hAnsiTheme="minorHAnsi" w:cstheme="minorHAnsi"/>
          <w:b/>
          <w:bCs/>
          <w:lang w:eastAsia="hr-HR"/>
        </w:rPr>
        <w:t>do</w:t>
      </w:r>
      <w:r>
        <w:rPr>
          <w:rFonts w:asciiTheme="minorHAnsi" w:eastAsia="Times New Roman" w:hAnsiTheme="minorHAnsi" w:cstheme="minorHAnsi"/>
          <w:lang w:eastAsia="hr-HR"/>
        </w:rPr>
        <w:t xml:space="preserve"> „Bog po tebi nastavlja stvarati“,</w:t>
      </w:r>
      <w:r w:rsidRPr="00665C7D">
        <w:t xml:space="preserve"> </w:t>
      </w:r>
      <w:r w:rsidRPr="00665C7D">
        <w:rPr>
          <w:rFonts w:asciiTheme="minorHAnsi" w:eastAsia="Times New Roman" w:hAnsiTheme="minorHAnsi" w:cstheme="minorHAnsi"/>
          <w:lang w:eastAsia="hr-HR"/>
        </w:rPr>
        <w:t>udžbenik, str. 1</w:t>
      </w:r>
      <w:r>
        <w:rPr>
          <w:rFonts w:asciiTheme="minorHAnsi" w:eastAsia="Times New Roman" w:hAnsiTheme="minorHAnsi" w:cstheme="minorHAnsi"/>
          <w:lang w:eastAsia="hr-HR"/>
        </w:rPr>
        <w:t>34-135.</w:t>
      </w:r>
    </w:p>
    <w:p w14:paraId="4F87AB3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BF8C49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>Razgovor:</w:t>
      </w:r>
    </w:p>
    <w:p w14:paraId="1DE1329C" w14:textId="7BAB40F9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biblijski uzori svih radnika? (Josip i Isus)</w:t>
      </w:r>
    </w:p>
    <w:p w14:paraId="6D3E77BE" w14:textId="472D1D79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bili po zanimanju?</w:t>
      </w:r>
    </w:p>
    <w:p w14:paraId="28D07D28" w14:textId="60F99B6F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Znate li nabrojati neka biblijska zanimanja i poslove o kojima smo čuli učeći vjeronaučne sadržaje? (Podsjetnik: </w:t>
      </w:r>
      <w:r w:rsidR="00EC4E16">
        <w:rPr>
          <w:rFonts w:asciiTheme="minorHAnsi" w:eastAsia="Times New Roman" w:hAnsiTheme="minorHAnsi" w:cstheme="minorHAnsi"/>
          <w:lang w:eastAsia="hr-HR"/>
        </w:rPr>
        <w:t>Kain, Abel, Abraham, Noa, David, apostol Matej, sveti Petar, sveti Pavao)</w:t>
      </w:r>
    </w:p>
    <w:p w14:paraId="62CCE131" w14:textId="3EE497EA" w:rsidR="00EC4E16" w:rsidRDefault="00EC4E16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Znate li što Crkva misli o ljudskom radu?</w:t>
      </w:r>
    </w:p>
    <w:p w14:paraId="62A4B4B0" w14:textId="520AEAEE" w:rsidR="00EC4E16" w:rsidRDefault="00EC4E16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- </w:t>
      </w:r>
      <w:r w:rsidR="005772B7">
        <w:rPr>
          <w:rFonts w:asciiTheme="minorHAnsi" w:eastAsia="Times New Roman" w:hAnsiTheme="minorHAnsi" w:cstheme="minorHAnsi"/>
          <w:lang w:eastAsia="hr-HR"/>
        </w:rPr>
        <w:t>Na koji datum slavimo sv. Josipa Radnika?</w:t>
      </w:r>
    </w:p>
    <w:p w14:paraId="034C12F4" w14:textId="77777777" w:rsidR="005772B7" w:rsidRDefault="005772B7" w:rsidP="0035411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7FD9E2" w14:textId="77777777" w:rsidR="005772B7" w:rsidRPr="00FC6C4B" w:rsidRDefault="005772B7" w:rsidP="005772B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BD67244" w14:textId="15537305" w:rsidR="005772B7" w:rsidRDefault="005772B7" w:rsidP="005772B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5772B7">
        <w:rPr>
          <w:rFonts w:asciiTheme="minorHAnsi" w:eastAsia="Times New Roman" w:hAnsiTheme="minorHAnsi" w:cstheme="minorHAnsi"/>
          <w:lang w:eastAsia="hr-HR"/>
        </w:rPr>
        <w:t>Katolički kalendar 19.3.2016. - Sveti Josip</w:t>
      </w:r>
      <w:r>
        <w:rPr>
          <w:rFonts w:asciiTheme="minorHAnsi" w:eastAsia="Times New Roman" w:hAnsiTheme="minorHAnsi" w:cstheme="minorHAnsi"/>
          <w:lang w:eastAsia="hr-HR"/>
        </w:rPr>
        <w:t>“; 3,59 min; Autor: LaudatoTV; YouTube:</w:t>
      </w:r>
    </w:p>
    <w:p w14:paraId="6CEA9043" w14:textId="77777777" w:rsidR="005772B7" w:rsidRDefault="005772B7" w:rsidP="005772B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DAC808" w14:textId="04BCC6A7" w:rsidR="005772B7" w:rsidRDefault="00A11E50" w:rsidP="005772B7">
      <w:pPr>
        <w:spacing w:after="0" w:line="240" w:lineRule="auto"/>
        <w:ind w:left="540"/>
        <w:jc w:val="both"/>
        <w:rPr>
          <w:b/>
          <w:bCs/>
        </w:rPr>
      </w:pPr>
      <w:hyperlink r:id="rId9" w:history="1">
        <w:r w:rsidR="005772B7" w:rsidRPr="005772B7">
          <w:rPr>
            <w:rStyle w:val="Hiperveza"/>
            <w:b/>
            <w:bCs/>
          </w:rPr>
          <w:t>https://youtu.be/coe5J1_bUTM?t=23</w:t>
        </w:r>
      </w:hyperlink>
    </w:p>
    <w:p w14:paraId="591DAD8A" w14:textId="62975BCD" w:rsidR="005772B7" w:rsidRDefault="005772B7" w:rsidP="005772B7">
      <w:pPr>
        <w:spacing w:after="0" w:line="240" w:lineRule="auto"/>
        <w:ind w:left="540"/>
        <w:jc w:val="both"/>
        <w:rPr>
          <w:b/>
          <w:bCs/>
        </w:rPr>
      </w:pPr>
    </w:p>
    <w:p w14:paraId="63A9AB0D" w14:textId="729BFB9C" w:rsidR="005772B7" w:rsidRDefault="005772B7" w:rsidP="005772B7">
      <w:pPr>
        <w:spacing w:after="0" w:line="240" w:lineRule="auto"/>
        <w:ind w:left="540"/>
        <w:jc w:val="both"/>
      </w:pPr>
      <w:r>
        <w:t>Razgovor:</w:t>
      </w:r>
    </w:p>
    <w:p w14:paraId="651071E7" w14:textId="2CA1E1D3" w:rsidR="005772B7" w:rsidRPr="005772B7" w:rsidRDefault="005772B7" w:rsidP="005772B7">
      <w:pPr>
        <w:spacing w:after="0" w:line="240" w:lineRule="auto"/>
        <w:ind w:left="540"/>
        <w:jc w:val="both"/>
      </w:pPr>
      <w:r>
        <w:t>- Što smo saznali o sv. Josipu?</w:t>
      </w:r>
    </w:p>
    <w:p w14:paraId="331CFF8A" w14:textId="77777777" w:rsidR="00790CDD" w:rsidRPr="00F401EF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43190" w14:textId="30E8CEF4" w:rsidR="00790CDD" w:rsidRPr="004F7A75" w:rsidRDefault="00790CDD" w:rsidP="00790CD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6E582281" w14:textId="77777777" w:rsidR="004F7A75" w:rsidRPr="003B6813" w:rsidRDefault="004F7A75" w:rsidP="004F7A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2EBD735" w14:textId="28B1A9DD" w:rsidR="005772B7" w:rsidRPr="004F7A75" w:rsidRDefault="00790CDD" w:rsidP="004F7A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5772B7"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Rad i učenje</w:t>
      </w:r>
    </w:p>
    <w:p w14:paraId="289024F0" w14:textId="320F2029" w:rsidR="005772B7" w:rsidRPr="004F7A75" w:rsidRDefault="005772B7" w:rsidP="004F7A75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Rad mora biti dostojan čovjeka, a radnici poštovani i cijenjeni.</w:t>
      </w:r>
    </w:p>
    <w:p w14:paraId="4A71CAA0" w14:textId="24BACAC9" w:rsidR="005772B7" w:rsidRPr="004F7A75" w:rsidRDefault="005772B7" w:rsidP="004F7A75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Naš je rad doprinos svijetu. Treba biti odgovoran.</w:t>
      </w:r>
    </w:p>
    <w:p w14:paraId="1E423B42" w14:textId="59D7EF87" w:rsidR="005772B7" w:rsidRPr="004F7A75" w:rsidRDefault="005772B7" w:rsidP="004F7A75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Rad mora biti pošteno plaćen. Iskorištavanje radnika radi osobnoga bogaćenja smrtni je grijeh.</w:t>
      </w:r>
    </w:p>
    <w:p w14:paraId="12DCB3D1" w14:textId="38748DEA" w:rsidR="00247F4C" w:rsidRPr="004F7A75" w:rsidRDefault="00247F4C" w:rsidP="004F7A75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Sv. Josip, zaštitnik radnika (01.05.)</w:t>
      </w:r>
    </w:p>
    <w:p w14:paraId="0D7B99E6" w14:textId="77777777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93089062"/>
    </w:p>
    <w:p w14:paraId="59CBBEC1" w14:textId="77777777" w:rsidR="000B425C" w:rsidRPr="00FC6C4B" w:rsidRDefault="000B425C" w:rsidP="000B425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E66B732" w14:textId="07787295" w:rsidR="004D4037" w:rsidRDefault="000B425C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5772B7" w:rsidRPr="005772B7">
        <w:rPr>
          <w:rFonts w:asciiTheme="minorHAnsi" w:eastAsia="Times New Roman" w:hAnsiTheme="minorHAnsi" w:cstheme="minorHAnsi"/>
          <w:lang w:eastAsia="hr-HR"/>
        </w:rPr>
        <w:t>Treba ti MOTIVACIJA? Poslušaj OVO! | Marija Vlahović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5772B7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5772B7">
        <w:rPr>
          <w:rFonts w:asciiTheme="minorHAnsi" w:eastAsia="Times New Roman" w:hAnsiTheme="minorHAnsi" w:cstheme="minorHAnsi"/>
          <w:lang w:eastAsia="hr-HR"/>
        </w:rPr>
        <w:t>46</w:t>
      </w:r>
      <w:r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3E6733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E6733">
        <w:rPr>
          <w:rFonts w:asciiTheme="minorHAnsi" w:eastAsia="Times New Roman" w:hAnsiTheme="minorHAnsi" w:cstheme="minorHAnsi"/>
          <w:lang w:eastAsia="hr-HR"/>
        </w:rPr>
        <w:t>Autor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5772B7">
        <w:rPr>
          <w:rFonts w:asciiTheme="minorHAnsi" w:eastAsia="Times New Roman" w:hAnsiTheme="minorHAnsi" w:cstheme="minorHAnsi"/>
          <w:lang w:eastAsia="hr-HR"/>
        </w:rPr>
        <w:t>Marija Vlahović</w:t>
      </w:r>
      <w:r w:rsidR="004D4037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YouTube:</w:t>
      </w:r>
    </w:p>
    <w:p w14:paraId="51FFAD85" w14:textId="77777777" w:rsidR="004D4037" w:rsidRDefault="004D4037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40FFF5" w14:textId="72414DB8" w:rsidR="000B425C" w:rsidRPr="00354114" w:rsidRDefault="00A11E50" w:rsidP="004D4037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="00354114" w:rsidRPr="00354114">
          <w:rPr>
            <w:rStyle w:val="Hiperveza"/>
            <w:b/>
            <w:bCs/>
          </w:rPr>
          <w:t>https://youtu.be/JnnFQN4usY0</w:t>
        </w:r>
      </w:hyperlink>
    </w:p>
    <w:p w14:paraId="5D35A8B6" w14:textId="77777777" w:rsidR="004D4037" w:rsidRDefault="004D4037" w:rsidP="004D403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A82B00" w14:textId="45A55872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E6733">
        <w:rPr>
          <w:rFonts w:asciiTheme="minorHAnsi" w:eastAsia="Times New Roman" w:hAnsiTheme="minorHAnsi" w:cstheme="minorHAnsi"/>
          <w:lang w:eastAsia="hr-HR"/>
        </w:rPr>
        <w:t>:</w:t>
      </w:r>
    </w:p>
    <w:p w14:paraId="294F85A1" w14:textId="57D18117" w:rsidR="003E6733" w:rsidRDefault="003E6733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354114">
        <w:rPr>
          <w:rFonts w:asciiTheme="minorHAnsi" w:eastAsia="Times New Roman" w:hAnsiTheme="minorHAnsi" w:cstheme="minorHAnsi"/>
          <w:lang w:eastAsia="hr-HR"/>
        </w:rPr>
        <w:t>Imate li vi motivacije za učenje?</w:t>
      </w:r>
    </w:p>
    <w:p w14:paraId="1B522D05" w14:textId="3D3A2975" w:rsidR="00354114" w:rsidRDefault="00354114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vi motivirate za učenje?</w:t>
      </w:r>
    </w:p>
    <w:p w14:paraId="1B373E06" w14:textId="77777777" w:rsidR="00354114" w:rsidRDefault="00354114" w:rsidP="00247F4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53262D" w14:textId="1543A161" w:rsidR="00354114" w:rsidRPr="009512C3" w:rsidRDefault="00354114" w:rsidP="0035411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354114">
        <w:rPr>
          <w:rFonts w:asciiTheme="minorHAnsi" w:eastAsia="Times New Roman" w:hAnsiTheme="minorHAnsi" w:cstheme="minorHAnsi"/>
          <w:lang w:eastAsia="hr-HR"/>
        </w:rPr>
        <w:t>Bog po tebi nastavlja stvarati</w:t>
      </w:r>
      <w:r>
        <w:rPr>
          <w:rFonts w:asciiTheme="minorHAnsi" w:eastAsia="Times New Roman" w:hAnsiTheme="minorHAnsi" w:cstheme="minorHAnsi"/>
          <w:lang w:eastAsia="hr-HR"/>
        </w:rPr>
        <w:t>“,</w:t>
      </w:r>
      <w:r w:rsidRPr="00665C7D">
        <w:t xml:space="preserve"> </w:t>
      </w:r>
      <w:r w:rsidRPr="00665C7D">
        <w:rPr>
          <w:rFonts w:asciiTheme="minorHAnsi" w:eastAsia="Times New Roman" w:hAnsiTheme="minorHAnsi" w:cstheme="minorHAnsi"/>
          <w:lang w:eastAsia="hr-HR"/>
        </w:rPr>
        <w:t>udžbenik, str. 1</w:t>
      </w:r>
      <w:r>
        <w:rPr>
          <w:rFonts w:asciiTheme="minorHAnsi" w:eastAsia="Times New Roman" w:hAnsiTheme="minorHAnsi" w:cstheme="minorHAnsi"/>
          <w:lang w:eastAsia="hr-HR"/>
        </w:rPr>
        <w:t>35-136.</w:t>
      </w:r>
    </w:p>
    <w:p w14:paraId="5DEC5673" w14:textId="77777777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BD6C44" w14:textId="77777777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>Razgovor:</w:t>
      </w:r>
    </w:p>
    <w:p w14:paraId="53EF5B85" w14:textId="3522A4FB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vi učite? Zbog ocjene ili da nešto naučite?</w:t>
      </w:r>
    </w:p>
    <w:p w14:paraId="0D200CE6" w14:textId="596D4BAD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vam je najteže kod učenja?</w:t>
      </w:r>
    </w:p>
    <w:p w14:paraId="0DD1553B" w14:textId="6965C1E0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predmete mrzite? Koji je razlog tom osjećaju? Što se može popraviti?</w:t>
      </w:r>
    </w:p>
    <w:p w14:paraId="17F4278B" w14:textId="5CCC3C01" w:rsidR="00354114" w:rsidRDefault="00354114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predmet najviše volite? Obrazložite!</w:t>
      </w:r>
    </w:p>
    <w:p w14:paraId="13ED74C9" w14:textId="77777777" w:rsidR="00247F4C" w:rsidRDefault="00247F4C" w:rsidP="00247F4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A6039C" w14:textId="77777777" w:rsidR="00247F4C" w:rsidRPr="00FC6C4B" w:rsidRDefault="00247F4C" w:rsidP="00247F4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E5412D" w14:textId="1CA113D8" w:rsidR="00247F4C" w:rsidRDefault="00247F4C" w:rsidP="00247F4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247F4C">
        <w:rPr>
          <w:rFonts w:asciiTheme="minorHAnsi" w:eastAsia="Times New Roman" w:hAnsiTheme="minorHAnsi" w:cstheme="minorHAnsi"/>
          <w:lang w:eastAsia="hr-HR"/>
        </w:rPr>
        <w:t>Katolički kalendar 18.9.2016. - sv. Josip Kupertinski</w:t>
      </w:r>
      <w:r>
        <w:rPr>
          <w:rFonts w:asciiTheme="minorHAnsi" w:eastAsia="Times New Roman" w:hAnsiTheme="minorHAnsi" w:cstheme="minorHAnsi"/>
          <w:lang w:eastAsia="hr-HR"/>
        </w:rPr>
        <w:t>“; 2,42 min; Autor: LaudatoTV; YouTube:</w:t>
      </w:r>
    </w:p>
    <w:p w14:paraId="34023C75" w14:textId="77777777" w:rsidR="00247F4C" w:rsidRDefault="00247F4C" w:rsidP="00247F4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D61790" w14:textId="584D43F1" w:rsidR="00247F4C" w:rsidRDefault="00A11E50" w:rsidP="00247F4C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="00247F4C" w:rsidRPr="00D55D38">
          <w:rPr>
            <w:rStyle w:val="Hiperveza"/>
            <w:b/>
            <w:bCs/>
          </w:rPr>
          <w:t>https://youtu.be/yI6AllA-HZc?t=22</w:t>
        </w:r>
      </w:hyperlink>
    </w:p>
    <w:p w14:paraId="3452DEF5" w14:textId="77777777" w:rsidR="00247F4C" w:rsidRDefault="00247F4C" w:rsidP="00247F4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402934" w14:textId="77777777" w:rsidR="00247F4C" w:rsidRDefault="00247F4C" w:rsidP="00247F4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F60A3F0" w14:textId="6742378E" w:rsidR="00247F4C" w:rsidRDefault="00247F4C" w:rsidP="0035411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smo saznali o sv. Josipu Kupertinskom?</w:t>
      </w:r>
    </w:p>
    <w:p w14:paraId="61305089" w14:textId="77777777" w:rsidR="00354114" w:rsidRPr="00F401EF" w:rsidRDefault="00354114" w:rsidP="0035411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8E8086" w14:textId="3973E3CB" w:rsidR="00354114" w:rsidRPr="004F7A75" w:rsidRDefault="00354114" w:rsidP="0035411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2DF6B1A6" w14:textId="77777777" w:rsidR="004F7A75" w:rsidRPr="00354114" w:rsidRDefault="004F7A75" w:rsidP="004F7A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1DC3D90" w14:textId="342CB1F1" w:rsidR="00354114" w:rsidRPr="004F7A75" w:rsidRDefault="00354114" w:rsidP="004F7A75">
      <w:pPr>
        <w:pStyle w:val="Odlomakpopisa"/>
        <w:numPr>
          <w:ilvl w:val="0"/>
          <w:numId w:val="45"/>
        </w:numPr>
        <w:spacing w:after="0" w:line="240" w:lineRule="auto"/>
        <w:ind w:left="851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Svaki čovjek je dužan doprinijeti svijetu u kojem živi prema svojim sposobnostima i znanju!</w:t>
      </w:r>
    </w:p>
    <w:p w14:paraId="0ADF99B0" w14:textId="2E2E15E8" w:rsidR="00354114" w:rsidRPr="004F7A75" w:rsidRDefault="00354114" w:rsidP="004F7A75">
      <w:pPr>
        <w:pStyle w:val="Odlomakpopisa"/>
        <w:numPr>
          <w:ilvl w:val="0"/>
          <w:numId w:val="45"/>
        </w:numPr>
        <w:spacing w:after="0" w:line="240" w:lineRule="auto"/>
        <w:ind w:left="851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Dužnost nam je oplemeniti svijet</w:t>
      </w:r>
      <w:r w:rsidR="00247F4C"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svojim znanjem!</w:t>
      </w:r>
    </w:p>
    <w:p w14:paraId="5EE9C340" w14:textId="258C0659" w:rsidR="00247F4C" w:rsidRPr="004F7A75" w:rsidRDefault="00247F4C" w:rsidP="004F7A75">
      <w:pPr>
        <w:pStyle w:val="Odlomakpopisa"/>
        <w:numPr>
          <w:ilvl w:val="0"/>
          <w:numId w:val="45"/>
        </w:numPr>
        <w:spacing w:after="0" w:line="240" w:lineRule="auto"/>
        <w:ind w:left="851" w:hanging="284"/>
        <w:jc w:val="both"/>
        <w:textAlignment w:val="center"/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</w:pPr>
      <w:r w:rsidRPr="004F7A75">
        <w:rPr>
          <w:rFonts w:asciiTheme="minorHAnsi" w:eastAsia="Times New Roman" w:hAnsiTheme="minorHAnsi" w:cstheme="minorHAnsi"/>
          <w:sz w:val="48"/>
          <w:szCs w:val="48"/>
          <w:lang w:eastAsia="hr-HR"/>
        </w:rPr>
        <w:t>Sv. Josip Kupertinski, zaštitnik učenika (18.09.)</w:t>
      </w:r>
    </w:p>
    <w:bookmarkEnd w:id="1"/>
    <w:p w14:paraId="5E2A7142" w14:textId="77777777" w:rsidR="000070FD" w:rsidRPr="000070FD" w:rsidRDefault="000070FD" w:rsidP="000070F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CF65A46" w14:textId="039BF814" w:rsidR="004F7A75" w:rsidRPr="00071919" w:rsidRDefault="00247F4C" w:rsidP="004F7A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71919">
        <w:rPr>
          <w:rFonts w:asciiTheme="minorHAnsi" w:eastAsia="Times New Roman" w:hAnsiTheme="minorHAnsi" w:cstheme="minorHAnsi"/>
          <w:b/>
          <w:bCs/>
          <w:lang w:eastAsia="hr-HR"/>
        </w:rPr>
        <w:t>Bilježnica:</w:t>
      </w:r>
    </w:p>
    <w:p w14:paraId="2BB378BD" w14:textId="1188D7B5" w:rsidR="00247F4C" w:rsidRDefault="00247F4C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F7A75">
        <w:rPr>
          <w:rFonts w:asciiTheme="minorHAnsi" w:eastAsia="Times New Roman" w:hAnsiTheme="minorHAnsi" w:cstheme="minorHAnsi"/>
          <w:lang w:eastAsia="hr-HR"/>
        </w:rPr>
        <w:t>Učenici će dopuniti rečenice</w:t>
      </w:r>
      <w:r w:rsidR="00071919" w:rsidRPr="004F7A75">
        <w:rPr>
          <w:rFonts w:asciiTheme="minorHAnsi" w:eastAsia="Times New Roman" w:hAnsiTheme="minorHAnsi" w:cstheme="minorHAnsi"/>
          <w:lang w:eastAsia="hr-HR"/>
        </w:rPr>
        <w:t>, a ako nema dovoljno vremena, iste će dovršiti za domaću zadaću!</w:t>
      </w:r>
    </w:p>
    <w:p w14:paraId="49C7F652" w14:textId="77777777" w:rsidR="004F7A75" w:rsidRPr="004F7A75" w:rsidRDefault="004F7A75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A6D19F" w14:textId="06B66732" w:rsidR="00247F4C" w:rsidRPr="004F7A75" w:rsidRDefault="00247F4C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4F7A75">
        <w:rPr>
          <w:rFonts w:asciiTheme="minorHAnsi" w:eastAsia="Times New Roman" w:hAnsiTheme="minorHAnsi" w:cstheme="minorHAnsi"/>
          <w:sz w:val="44"/>
          <w:szCs w:val="44"/>
          <w:lang w:eastAsia="hr-HR"/>
        </w:rPr>
        <w:t>Poslije osnovne škole upisat ću ____________________________________________.</w:t>
      </w:r>
    </w:p>
    <w:p w14:paraId="209D928D" w14:textId="16A6F458" w:rsidR="00071919" w:rsidRPr="004F7A75" w:rsidRDefault="00071919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4F7A75">
        <w:rPr>
          <w:rFonts w:asciiTheme="minorHAnsi" w:eastAsia="Times New Roman" w:hAnsiTheme="minorHAnsi" w:cstheme="minorHAnsi"/>
          <w:sz w:val="44"/>
          <w:szCs w:val="44"/>
          <w:lang w:eastAsia="hr-HR"/>
        </w:rPr>
        <w:t>Prednosti: ____________________________________________.</w:t>
      </w:r>
    </w:p>
    <w:p w14:paraId="1A2846F5" w14:textId="7A0DE2EC" w:rsidR="00071919" w:rsidRPr="004F7A75" w:rsidRDefault="00071919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4F7A75">
        <w:rPr>
          <w:rFonts w:asciiTheme="minorHAnsi" w:eastAsia="Times New Roman" w:hAnsiTheme="minorHAnsi" w:cstheme="minorHAnsi"/>
          <w:sz w:val="44"/>
          <w:szCs w:val="44"/>
          <w:lang w:eastAsia="hr-HR"/>
        </w:rPr>
        <w:t>Mane: ____________________________________________.</w:t>
      </w:r>
    </w:p>
    <w:p w14:paraId="3B555FBF" w14:textId="01C75FD0" w:rsidR="00071919" w:rsidRPr="004F7A75" w:rsidRDefault="00071919" w:rsidP="004F7A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4F7A75">
        <w:rPr>
          <w:rFonts w:asciiTheme="minorHAnsi" w:eastAsia="Times New Roman" w:hAnsiTheme="minorHAnsi" w:cstheme="minorHAnsi"/>
          <w:sz w:val="44"/>
          <w:szCs w:val="44"/>
          <w:lang w:eastAsia="hr-HR"/>
        </w:rPr>
        <w:t>Doprinos svijetu: ____________________________________________.</w:t>
      </w:r>
    </w:p>
    <w:p w14:paraId="38C24381" w14:textId="77777777" w:rsidR="00071919" w:rsidRPr="00EA6EEE" w:rsidRDefault="00071919" w:rsidP="0007191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C86688" w14:textId="4565AF20" w:rsidR="002350D4" w:rsidRDefault="00071919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color w:val="auto"/>
          <w:lang w:eastAsia="hr-HR"/>
        </w:rPr>
        <w:t>Učenici će dovršiti prethodni zadatak ako nisu stigli.</w:t>
      </w:r>
    </w:p>
    <w:p w14:paraId="7DFA3FDC" w14:textId="77777777" w:rsidR="00F227BD" w:rsidRPr="00AC7E76" w:rsidRDefault="00F227B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6D8E1B" w14:textId="468E2716" w:rsidR="002C0097" w:rsidRPr="00071919" w:rsidRDefault="00071919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071919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567E4B23" w14:textId="77777777" w:rsidR="00071919" w:rsidRPr="00352FAB" w:rsidRDefault="00071919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6EF48F1" w14:textId="2CCC411F" w:rsidR="00A246A4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3977FA2E" w14:textId="4AC58B9B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898B6F" w14:textId="53BB4C10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ili </w:t>
      </w:r>
      <w:r w:rsidRPr="00EA4B49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>: „</w:t>
      </w:r>
      <w:r w:rsidR="00071919" w:rsidRPr="00071919">
        <w:rPr>
          <w:rFonts w:asciiTheme="minorHAnsi" w:eastAsia="Times New Roman" w:hAnsiTheme="minorHAnsi" w:cstheme="minorHAnsi"/>
          <w:lang w:eastAsia="hr-HR"/>
        </w:rPr>
        <w:t>Marinko i Maja Grubešić - O, Josipe oče sveti</w:t>
      </w:r>
      <w:r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071919">
        <w:rPr>
          <w:rFonts w:asciiTheme="minorHAnsi" w:eastAsia="Times New Roman" w:hAnsiTheme="minorHAnsi" w:cstheme="minorHAnsi"/>
          <w:lang w:eastAsia="hr-HR"/>
        </w:rPr>
        <w:t>Autor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071919">
        <w:rPr>
          <w:rFonts w:asciiTheme="minorHAnsi" w:eastAsia="Times New Roman" w:hAnsiTheme="minorHAnsi" w:cstheme="minorHAnsi"/>
          <w:lang w:eastAsia="hr-HR"/>
        </w:rPr>
        <w:t>Marinko Grubešić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2C564F8" w14:textId="3063F6AE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592680" w14:textId="301C3099" w:rsidR="002C0097" w:rsidRPr="00071919" w:rsidRDefault="00A11E50" w:rsidP="00071919">
      <w:pPr>
        <w:pStyle w:val="Odlomakpopisa"/>
        <w:spacing w:after="0" w:line="240" w:lineRule="auto"/>
        <w:ind w:left="574"/>
        <w:jc w:val="both"/>
        <w:rPr>
          <w:b/>
          <w:bCs/>
        </w:rPr>
      </w:pPr>
      <w:hyperlink r:id="rId12" w:history="1">
        <w:r w:rsidR="00071919" w:rsidRPr="00071919">
          <w:rPr>
            <w:rStyle w:val="Hiperveza"/>
            <w:b/>
            <w:bCs/>
          </w:rPr>
          <w:t>https://youtu.be/8jDKoZo7DtI</w:t>
        </w:r>
      </w:hyperlink>
    </w:p>
    <w:sectPr w:rsidR="002C0097" w:rsidRPr="00071919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9B65" w14:textId="77777777" w:rsidR="00A11E50" w:rsidRDefault="00A11E50" w:rsidP="004E741F">
      <w:pPr>
        <w:spacing w:after="0" w:line="240" w:lineRule="auto"/>
      </w:pPr>
      <w:r>
        <w:separator/>
      </w:r>
    </w:p>
  </w:endnote>
  <w:endnote w:type="continuationSeparator" w:id="0">
    <w:p w14:paraId="63C6CA21" w14:textId="77777777" w:rsidR="00A11E50" w:rsidRDefault="00A11E50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CFCC1" w14:textId="77777777" w:rsidR="00A11E50" w:rsidRDefault="00A11E50" w:rsidP="004E741F">
      <w:pPr>
        <w:spacing w:after="0" w:line="240" w:lineRule="auto"/>
      </w:pPr>
      <w:r>
        <w:separator/>
      </w:r>
    </w:p>
  </w:footnote>
  <w:footnote w:type="continuationSeparator" w:id="0">
    <w:p w14:paraId="0BB6CA16" w14:textId="77777777" w:rsidR="00A11E50" w:rsidRDefault="00A11E50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552"/>
    <w:multiLevelType w:val="hybridMultilevel"/>
    <w:tmpl w:val="4F6A1F8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2195"/>
    <w:multiLevelType w:val="hybridMultilevel"/>
    <w:tmpl w:val="238E7FD4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FE7"/>
    <w:multiLevelType w:val="hybridMultilevel"/>
    <w:tmpl w:val="18A852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6"/>
  </w:num>
  <w:num w:numId="3">
    <w:abstractNumId w:val="4"/>
  </w:num>
  <w:num w:numId="4">
    <w:abstractNumId w:val="29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33"/>
  </w:num>
  <w:num w:numId="10">
    <w:abstractNumId w:val="13"/>
  </w:num>
  <w:num w:numId="11">
    <w:abstractNumId w:val="37"/>
  </w:num>
  <w:num w:numId="12">
    <w:abstractNumId w:val="34"/>
  </w:num>
  <w:num w:numId="13">
    <w:abstractNumId w:val="31"/>
  </w:num>
  <w:num w:numId="14">
    <w:abstractNumId w:val="2"/>
  </w:num>
  <w:num w:numId="15">
    <w:abstractNumId w:val="11"/>
  </w:num>
  <w:num w:numId="16">
    <w:abstractNumId w:val="26"/>
  </w:num>
  <w:num w:numId="17">
    <w:abstractNumId w:val="22"/>
  </w:num>
  <w:num w:numId="18">
    <w:abstractNumId w:val="21"/>
  </w:num>
  <w:num w:numId="19">
    <w:abstractNumId w:val="25"/>
  </w:num>
  <w:num w:numId="20">
    <w:abstractNumId w:val="9"/>
  </w:num>
  <w:num w:numId="21">
    <w:abstractNumId w:val="43"/>
  </w:num>
  <w:num w:numId="22">
    <w:abstractNumId w:val="0"/>
  </w:num>
  <w:num w:numId="23">
    <w:abstractNumId w:val="44"/>
  </w:num>
  <w:num w:numId="24">
    <w:abstractNumId w:val="18"/>
  </w:num>
  <w:num w:numId="25">
    <w:abstractNumId w:val="42"/>
  </w:num>
  <w:num w:numId="26">
    <w:abstractNumId w:val="24"/>
  </w:num>
  <w:num w:numId="27">
    <w:abstractNumId w:val="3"/>
  </w:num>
  <w:num w:numId="28">
    <w:abstractNumId w:val="41"/>
  </w:num>
  <w:num w:numId="29">
    <w:abstractNumId w:val="8"/>
  </w:num>
  <w:num w:numId="30">
    <w:abstractNumId w:val="39"/>
  </w:num>
  <w:num w:numId="31">
    <w:abstractNumId w:val="27"/>
  </w:num>
  <w:num w:numId="32">
    <w:abstractNumId w:val="17"/>
  </w:num>
  <w:num w:numId="33">
    <w:abstractNumId w:val="30"/>
  </w:num>
  <w:num w:numId="34">
    <w:abstractNumId w:val="6"/>
  </w:num>
  <w:num w:numId="35">
    <w:abstractNumId w:val="35"/>
  </w:num>
  <w:num w:numId="36">
    <w:abstractNumId w:val="20"/>
  </w:num>
  <w:num w:numId="37">
    <w:abstractNumId w:val="19"/>
  </w:num>
  <w:num w:numId="38">
    <w:abstractNumId w:val="5"/>
  </w:num>
  <w:num w:numId="39">
    <w:abstractNumId w:val="7"/>
  </w:num>
  <w:num w:numId="40">
    <w:abstractNumId w:val="36"/>
  </w:num>
  <w:num w:numId="41">
    <w:abstractNumId w:val="15"/>
  </w:num>
  <w:num w:numId="42">
    <w:abstractNumId w:val="32"/>
  </w:num>
  <w:num w:numId="43">
    <w:abstractNumId w:val="38"/>
  </w:num>
  <w:num w:numId="44">
    <w:abstractNumId w:val="23"/>
  </w:num>
  <w:num w:numId="4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1919"/>
    <w:rsid w:val="0007454E"/>
    <w:rsid w:val="00077C7A"/>
    <w:rsid w:val="000812C0"/>
    <w:rsid w:val="00084019"/>
    <w:rsid w:val="000A2673"/>
    <w:rsid w:val="000A4E78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101492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47F4C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0097"/>
    <w:rsid w:val="002C33F6"/>
    <w:rsid w:val="002C4CED"/>
    <w:rsid w:val="002D03A1"/>
    <w:rsid w:val="002D0647"/>
    <w:rsid w:val="002D1915"/>
    <w:rsid w:val="002D2042"/>
    <w:rsid w:val="002D3193"/>
    <w:rsid w:val="002E37A1"/>
    <w:rsid w:val="002F0E20"/>
    <w:rsid w:val="002F33C8"/>
    <w:rsid w:val="002F423A"/>
    <w:rsid w:val="002F4753"/>
    <w:rsid w:val="002F6CAA"/>
    <w:rsid w:val="0030142F"/>
    <w:rsid w:val="0030307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4114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402904"/>
    <w:rsid w:val="00403E32"/>
    <w:rsid w:val="004127D2"/>
    <w:rsid w:val="00412EC7"/>
    <w:rsid w:val="004150FC"/>
    <w:rsid w:val="00415B41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4F7A75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2B7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4955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35EA4"/>
    <w:rsid w:val="00841BC2"/>
    <w:rsid w:val="00843DAA"/>
    <w:rsid w:val="00846C58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C775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60C84"/>
    <w:rsid w:val="00961C15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11E50"/>
    <w:rsid w:val="00A246A4"/>
    <w:rsid w:val="00A24750"/>
    <w:rsid w:val="00A251EB"/>
    <w:rsid w:val="00A26AB0"/>
    <w:rsid w:val="00A3350D"/>
    <w:rsid w:val="00A342EC"/>
    <w:rsid w:val="00A35CD0"/>
    <w:rsid w:val="00A373F4"/>
    <w:rsid w:val="00A4075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14E5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3ECE"/>
    <w:rsid w:val="00B97FFB"/>
    <w:rsid w:val="00BA103F"/>
    <w:rsid w:val="00BA1FE3"/>
    <w:rsid w:val="00BA674E"/>
    <w:rsid w:val="00BB0FEA"/>
    <w:rsid w:val="00BB23A0"/>
    <w:rsid w:val="00BB31F6"/>
    <w:rsid w:val="00BB3757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541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4B49"/>
    <w:rsid w:val="00EA535C"/>
    <w:rsid w:val="00EA6016"/>
    <w:rsid w:val="00EA63AD"/>
    <w:rsid w:val="00EA6EEE"/>
    <w:rsid w:val="00EA7E35"/>
    <w:rsid w:val="00EB099D"/>
    <w:rsid w:val="00EC2605"/>
    <w:rsid w:val="00EC4E16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3672"/>
    <w:rsid w:val="00F44524"/>
    <w:rsid w:val="00F5213C"/>
    <w:rsid w:val="00F547C6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NuHZBTIlK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8jDKoZo7D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I6AllA-HZc?t=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JnnFQN4usY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oe5J1_bUTM?t=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7373</TotalTime>
  <Pages>3</Pages>
  <Words>607</Words>
  <Characters>3728</Characters>
  <Application>Microsoft Office Word</Application>
  <DocSecurity>0</DocSecurity>
  <Lines>169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198</cp:revision>
  <dcterms:created xsi:type="dcterms:W3CDTF">2020-09-07T20:00:00Z</dcterms:created>
  <dcterms:modified xsi:type="dcterms:W3CDTF">2024-10-04T18:52:00Z</dcterms:modified>
</cp:coreProperties>
</file>