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322E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2322EE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62E4832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D6845">
        <w:rPr>
          <w:rFonts w:asciiTheme="minorHAnsi" w:eastAsia="Times New Roman" w:hAnsiTheme="minorHAnsi" w:cstheme="minorHAnsi"/>
          <w:lang w:eastAsia="hr-HR"/>
        </w:rPr>
        <w:t>60</w:t>
      </w:r>
      <w:r w:rsidRPr="002322E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BAFC0E5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6845" w:rsidRPr="007D6845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64C03A7C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7B1FBA" w:rsidRPr="002322EE">
        <w:rPr>
          <w:rFonts w:asciiTheme="minorHAnsi" w:eastAsia="Times New Roman" w:hAnsiTheme="minorHAnsi" w:cstheme="minorHAnsi"/>
          <w:lang w:eastAsia="hr-HR"/>
        </w:rPr>
        <w:t>1</w:t>
      </w:r>
      <w:r w:rsidR="007D6845">
        <w:rPr>
          <w:rFonts w:asciiTheme="minorHAnsi" w:eastAsia="Times New Roman" w:hAnsiTheme="minorHAnsi" w:cstheme="minorHAnsi"/>
          <w:lang w:eastAsia="hr-HR"/>
        </w:rPr>
        <w:t>2</w:t>
      </w:r>
      <w:r w:rsidR="00672630" w:rsidRPr="002322EE">
        <w:rPr>
          <w:rFonts w:asciiTheme="minorHAnsi" w:eastAsia="Times New Roman" w:hAnsiTheme="minorHAnsi" w:cstheme="minorHAnsi"/>
          <w:lang w:eastAsia="hr-HR"/>
        </w:rPr>
        <w:t>. Ponavljanje nastavne cjeline</w:t>
      </w:r>
    </w:p>
    <w:p w14:paraId="6CEAB047" w14:textId="3B0BC447" w:rsidR="004B1480" w:rsidRPr="002322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322E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E4FDAA6" w14:textId="0289F341" w:rsidR="00DA67E6" w:rsidRPr="002322EE" w:rsidRDefault="00DA67E6" w:rsidP="00DA67E6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2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putem kviza dati odgovore na postavljena pitanja</w:t>
      </w:r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8290"/>
      <w:r w:rsidR="0026251F" w:rsidRP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bookmarkEnd w:id="0"/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10BF11A" w14:textId="17C4D20A" w:rsidR="00F05D55" w:rsidRPr="002322EE" w:rsidRDefault="00F05D55" w:rsidP="00F05D55">
      <w:pPr>
        <w:pStyle w:val="Odlomakpopisa"/>
        <w:numPr>
          <w:ilvl w:val="0"/>
          <w:numId w:val="4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322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8304"/>
      <w:r w:rsidR="0026251F" w:rsidRP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2625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5737447" w14:textId="77777777" w:rsidR="009576C7" w:rsidRPr="002322EE" w:rsidRDefault="009576C7" w:rsidP="0078216C">
      <w:pPr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p w14:paraId="16B82E54" w14:textId="77777777" w:rsidR="004B1480" w:rsidRPr="002322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322EE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2322EE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 </w:t>
      </w:r>
    </w:p>
    <w:p w14:paraId="1DB89E72" w14:textId="2C3A43E9" w:rsidR="00F80548" w:rsidRPr="002322EE" w:rsidRDefault="004B1480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4C0454" w14:textId="77777777" w:rsidR="00CE5D3D" w:rsidRPr="002322EE" w:rsidRDefault="00CE5D3D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0AEDFA" w14:textId="485E6E4C" w:rsidR="007D2FCF" w:rsidRPr="002322EE" w:rsidRDefault="00BA4BE4" w:rsidP="007D2FCF">
      <w:pPr>
        <w:spacing w:after="0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           </w:t>
      </w:r>
      <w:r w:rsidR="004F3DBA" w:rsidRPr="002322EE">
        <w:rPr>
          <w:rFonts w:asciiTheme="minorHAnsi" w:hAnsiTheme="minorHAnsi" w:cstheme="minorHAnsi"/>
        </w:rPr>
        <w:t>Oče naš…</w:t>
      </w:r>
    </w:p>
    <w:p w14:paraId="1FBAE91A" w14:textId="77777777" w:rsidR="00CA25C8" w:rsidRPr="002322EE" w:rsidRDefault="00CA25C8" w:rsidP="007D2FCF">
      <w:pPr>
        <w:spacing w:after="0"/>
        <w:rPr>
          <w:rFonts w:asciiTheme="minorHAnsi" w:hAnsiTheme="minorHAnsi" w:cstheme="minorHAnsi"/>
        </w:rPr>
      </w:pPr>
    </w:p>
    <w:p w14:paraId="17B42541" w14:textId="77777777" w:rsidR="00CE5D3D" w:rsidRPr="002322EE" w:rsidRDefault="004B1480" w:rsidP="00CE5D3D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015C343" w14:textId="1A0A498B" w:rsidR="00A919E0" w:rsidRPr="002322EE" w:rsidRDefault="00C26C8C" w:rsidP="00CE5D3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hAnsiTheme="minorHAnsi" w:cstheme="minorHAnsi"/>
        </w:rPr>
        <w:t>Uff, s čime započeti? Mačke su kraljevske životinje, a učili smo o kraljevima.</w:t>
      </w:r>
    </w:p>
    <w:p w14:paraId="0F74F4F9" w14:textId="6DB9FEBC" w:rsidR="00C26C8C" w:rsidRPr="002322EE" w:rsidRDefault="00341EF7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- </w:t>
      </w:r>
      <w:r w:rsidR="00C26C8C" w:rsidRPr="002322EE">
        <w:rPr>
          <w:rFonts w:asciiTheme="minorHAnsi" w:hAnsiTheme="minorHAnsi" w:cstheme="minorHAnsi"/>
        </w:rPr>
        <w:t>Koje židovske kraljeve smo do sada spomenuli?</w:t>
      </w:r>
    </w:p>
    <w:p w14:paraId="03F6254C" w14:textId="7FC72264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>A sada slijedi jedan kratki i šaljivi video o mačkama, za dobar i veseo početak sata, a prije ponavljanja gradiva.</w:t>
      </w:r>
    </w:p>
    <w:p w14:paraId="4D3C039E" w14:textId="0F8D25DA" w:rsidR="00C26C8C" w:rsidRPr="002322EE" w:rsidRDefault="00341EF7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2322EE">
        <w:rPr>
          <w:rFonts w:asciiTheme="minorHAnsi" w:hAnsiTheme="minorHAnsi" w:cstheme="minorHAnsi"/>
        </w:rPr>
        <w:t xml:space="preserve">- </w:t>
      </w:r>
      <w:r w:rsidR="00C26C8C" w:rsidRPr="002322EE">
        <w:rPr>
          <w:rFonts w:asciiTheme="minorHAnsi" w:hAnsiTheme="minorHAnsi" w:cstheme="minorHAnsi"/>
        </w:rPr>
        <w:t>Što mislite o tome?</w:t>
      </w:r>
    </w:p>
    <w:p w14:paraId="3072DE21" w14:textId="41C06457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0CD63AF8" w14:textId="38D459A3" w:rsidR="00C26C8C" w:rsidRPr="002322EE" w:rsidRDefault="00C26C8C" w:rsidP="00A919E0">
      <w:pPr>
        <w:spacing w:after="0" w:line="240" w:lineRule="auto"/>
        <w:ind w:left="567"/>
        <w:jc w:val="both"/>
        <w:rPr>
          <w:rFonts w:asciiTheme="minorHAnsi" w:hAnsiTheme="minorHAnsi" w:cstheme="minorHAnsi"/>
          <w:b/>
          <w:bCs/>
        </w:rPr>
      </w:pPr>
      <w:hyperlink r:id="rId5" w:history="1">
        <w:r w:rsidRPr="002322EE">
          <w:rPr>
            <w:rFonts w:asciiTheme="minorHAnsi" w:hAnsiTheme="minorHAnsi" w:cstheme="minorHAnsi"/>
            <w:b/>
            <w:bCs/>
            <w:color w:val="0000FF"/>
            <w:u w:val="single"/>
          </w:rPr>
          <w:t>https://www.youtube.com/watch?v=qLLIwFMPmWA</w:t>
        </w:r>
      </w:hyperlink>
    </w:p>
    <w:p w14:paraId="299867FE" w14:textId="77777777" w:rsidR="00CD3704" w:rsidRPr="002322EE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FA5773B" w:rsidR="004B1480" w:rsidRPr="002322EE" w:rsidRDefault="004B1480" w:rsidP="00F8054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7CE992B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D6DDEA" w14:textId="77777777" w:rsidR="002322EE" w:rsidRPr="002322EE" w:rsidRDefault="002322EE" w:rsidP="002322EE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65789392"/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0C24E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2"/>
    </w:p>
    <w:p w14:paraId="05F1D73E" w14:textId="77777777" w:rsidR="002322EE" w:rsidRPr="002322EE" w:rsidRDefault="002322EE" w:rsidP="002322E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DB2716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74E5C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1705F152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079EB8" w14:textId="2CA96160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https://dashboard.blooket.com/set/641da9c5be8c29fba2229d77</w:t>
        </w:r>
      </w:hyperlink>
    </w:p>
    <w:p w14:paraId="7160E111" w14:textId="77777777" w:rsidR="002322EE" w:rsidRPr="002322EE" w:rsidRDefault="002322EE" w:rsidP="002322E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CA73C6B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26C5966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28F7B2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2322EE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2322EE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0FB31333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1.  Host</w:t>
      </w:r>
    </w:p>
    <w:p w14:paraId="63F45375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F3297BB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2F3ADC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195FC5FA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0A3AD141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0D7A5E64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83E983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1A20F7F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3" w:name="_Hlk130418435"/>
      <w:r w:rsidRPr="002322EE">
        <w:rPr>
          <w:rFonts w:asciiTheme="minorHAnsi" w:hAnsiTheme="minorHAnsi" w:cstheme="minorHAnsi"/>
          <w:b/>
          <w:bCs/>
        </w:rPr>
        <w:t>2. Kahoot - link za  vjeroučitelja:</w:t>
      </w:r>
    </w:p>
    <w:bookmarkEnd w:id="3"/>
    <w:p w14:paraId="61394ADC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0F8FFED" w14:textId="6F114FE5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https://create.kahoot.it/share/vjeronauk-praoci-vjere-bog-vodi-svoj-narod-5-razred-os/17595b55-7562-4c0c-a6cf-cb10e30ea838</w:t>
        </w:r>
      </w:hyperlink>
    </w:p>
    <w:p w14:paraId="16F8EBB0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B7EE943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EC771BB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2322EE">
        <w:rPr>
          <w:rFonts w:asciiTheme="minorHAnsi" w:hAnsiTheme="minorHAnsi" w:cstheme="minorHAnsi"/>
          <w:b/>
          <w:bCs/>
        </w:rPr>
        <w:t>3. Quizizz - link za  vjeroučitelja:</w:t>
      </w:r>
    </w:p>
    <w:p w14:paraId="6462C3DC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C00C037" w14:textId="13B00074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https://quizizz.com/admin/quiz/63cc11c251ff71001dba4d7a?source=quiz_share</w:t>
        </w:r>
      </w:hyperlink>
    </w:p>
    <w:p w14:paraId="03DACA09" w14:textId="77777777" w:rsidR="002322EE" w:rsidRPr="002322EE" w:rsidRDefault="002322EE" w:rsidP="002322E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B857CC1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2322EE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4B0FEEE0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4BDD78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2322EE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2322EE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227C131F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CF64D87" w14:textId="77777777" w:rsidR="002322EE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036662F5" w14:textId="6008EF89" w:rsidR="00CE5D3D" w:rsidRPr="002322EE" w:rsidRDefault="002322EE" w:rsidP="002322E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078847FB" w14:textId="77777777" w:rsidR="00D95F7D" w:rsidRDefault="00CE5D3D" w:rsidP="00D95F7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17530B78" w14:textId="0FD207F7" w:rsidR="00D95F7D" w:rsidRP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5F7D">
        <w:rPr>
          <w:rFonts w:asciiTheme="minorHAnsi" w:eastAsia="Times New Roman" w:hAnsiTheme="minorHAnsi" w:cstheme="minorHAnsi"/>
          <w:lang w:eastAsia="hr-HR"/>
        </w:rPr>
        <w:t>Učenici će nacrtati jedan motiv iz obrađenog gradiva u svoje bilježnice ako bude vremena.</w:t>
      </w:r>
    </w:p>
    <w:p w14:paraId="4A2BAA9A" w14:textId="083CB927" w:rsid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97D387" w14:textId="3B8CF25D" w:rsidR="00D95F7D" w:rsidRDefault="00D95F7D" w:rsidP="00D95F7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95F7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D95F7D">
        <w:rPr>
          <w:rFonts w:asciiTheme="minorHAnsi" w:eastAsia="Times New Roman" w:hAnsiTheme="minorHAnsi" w:cstheme="minorHAnsi"/>
          <w:sz w:val="48"/>
          <w:szCs w:val="48"/>
          <w:lang w:eastAsia="hr-HR"/>
        </w:rPr>
        <w:t>Ponavljanje</w:t>
      </w:r>
    </w:p>
    <w:p w14:paraId="0A5DC7BD" w14:textId="77777777" w:rsidR="00CE5D3D" w:rsidRPr="002322EE" w:rsidRDefault="00CE5D3D" w:rsidP="00D95F7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EDC2FC" w14:textId="77777777" w:rsidR="00341EF7" w:rsidRPr="002322EE" w:rsidRDefault="00341EF7" w:rsidP="00341EF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97A89C" w14:textId="5D4D9840" w:rsidR="00CE5D3D" w:rsidRPr="002322EE" w:rsidRDefault="004B1480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4D6B621" w14:textId="77777777" w:rsidR="00CE5D3D" w:rsidRPr="002322EE" w:rsidRDefault="00CE5D3D" w:rsidP="00CE5D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E35D7F" w14:textId="77777777" w:rsidR="00CE5D3D" w:rsidRPr="002322EE" w:rsidRDefault="00CE5D3D" w:rsidP="00CE5D3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F3BFFFB" w14:textId="6ED67491" w:rsidR="006D26FA" w:rsidRPr="002322EE" w:rsidRDefault="00CE5D3D" w:rsidP="00CE5D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Učenici će dovršiti crtež ako nisu.</w:t>
      </w:r>
    </w:p>
    <w:p w14:paraId="3442D909" w14:textId="77777777" w:rsidR="00CE5D3D" w:rsidRPr="002322EE" w:rsidRDefault="00CE5D3D" w:rsidP="00CE5D3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BD8142E" w14:textId="77777777" w:rsidR="006D26FA" w:rsidRPr="002322EE" w:rsidRDefault="006D26FA" w:rsidP="006D26F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B8AF3F1" w14:textId="1C42BDE7" w:rsidR="006D26FA" w:rsidRPr="002322EE" w:rsidRDefault="00CE5D3D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Zadatak pod ikonom zvjezdice, d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>igitalni udžbenik, str. 40</w:t>
      </w:r>
      <w:r w:rsidRPr="002322EE">
        <w:rPr>
          <w:rFonts w:asciiTheme="minorHAnsi" w:eastAsia="Times New Roman" w:hAnsiTheme="minorHAnsi" w:cstheme="minorHAnsi"/>
          <w:lang w:eastAsia="hr-HR"/>
        </w:rPr>
        <w:t>.</w:t>
      </w:r>
    </w:p>
    <w:p w14:paraId="477C17EA" w14:textId="7EAE5368" w:rsidR="008579A8" w:rsidRPr="002322EE" w:rsidRDefault="008579A8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0C2B01A" w14:textId="265F1A96" w:rsidR="008579A8" w:rsidRPr="002322EE" w:rsidRDefault="008579A8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2322E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005FBFE1" w14:textId="7450DB19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CF24F69" w14:textId="5069887E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BA639F0" w14:textId="3309A92B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4ABAF90" w14:textId="1CA640D6" w:rsidR="00374C87" w:rsidRPr="002322EE" w:rsidRDefault="00374C8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1121B79" wp14:editId="23BDF603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1E126" w14:textId="77777777" w:rsidR="00341EF7" w:rsidRPr="002322EE" w:rsidRDefault="00341EF7" w:rsidP="006D26F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BFC4E3A" w14:textId="77777777" w:rsidR="00CE5D3D" w:rsidRPr="002322EE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322E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43CB8BE" w14:textId="77777777" w:rsidR="00CE5D3D" w:rsidRPr="002322EE" w:rsidRDefault="0078216C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 xml:space="preserve"> (</w:t>
      </w:r>
      <w:r w:rsidR="00CE5D3D" w:rsidRPr="002322EE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1641EF" w:rsidRPr="002322EE">
        <w:rPr>
          <w:rFonts w:asciiTheme="minorHAnsi" w:eastAsia="Times New Roman" w:hAnsiTheme="minorHAnsi" w:cstheme="minorHAnsi"/>
          <w:lang w:eastAsia="hr-HR"/>
        </w:rPr>
        <w:t>YouTube</w:t>
      </w:r>
      <w:r w:rsidR="00341EF7" w:rsidRPr="002322EE">
        <w:rPr>
          <w:rFonts w:asciiTheme="minorHAnsi" w:eastAsia="Times New Roman" w:hAnsiTheme="minorHAnsi" w:cstheme="minorHAnsi"/>
          <w:lang w:eastAsia="hr-HR"/>
        </w:rPr>
        <w:t>)</w:t>
      </w:r>
    </w:p>
    <w:p w14:paraId="16CDC0E8" w14:textId="77777777" w:rsidR="00CE5D3D" w:rsidRPr="002322EE" w:rsidRDefault="00CE5D3D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59EF0E8B" w14:textId="7660736A" w:rsidR="00FA162B" w:rsidRPr="002322EE" w:rsidRDefault="00CE5D3D" w:rsidP="00CE5D3D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hyperlink r:id="rId13" w:history="1">
        <w:r w:rsidRPr="002322EE">
          <w:rPr>
            <w:rStyle w:val="Hiperveza"/>
            <w:rFonts w:asciiTheme="minorHAnsi" w:hAnsiTheme="minorHAnsi" w:cstheme="minorHAnsi"/>
            <w:b/>
            <w:bCs/>
          </w:rPr>
          <w:t>https://www.youtube.com/watch?v=PixLa1QlpZA</w:t>
        </w:r>
      </w:hyperlink>
    </w:p>
    <w:p w14:paraId="01F2ABC3" w14:textId="46D92FFC" w:rsidR="00FA162B" w:rsidRPr="002322EE" w:rsidRDefault="00FA162B" w:rsidP="007D2FC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322EE">
        <w:rPr>
          <w:rFonts w:asciiTheme="minorHAnsi" w:hAnsiTheme="minorHAnsi" w:cstheme="minorHAnsi"/>
        </w:rPr>
        <w:t xml:space="preserve">          </w:t>
      </w:r>
    </w:p>
    <w:sectPr w:rsidR="00FA162B" w:rsidRPr="002322E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489"/>
    <w:multiLevelType w:val="hybridMultilevel"/>
    <w:tmpl w:val="3418D0B8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6AEA"/>
    <w:multiLevelType w:val="hybridMultilevel"/>
    <w:tmpl w:val="E38AD67A"/>
    <w:lvl w:ilvl="0" w:tplc="3D3EC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13AC3474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E3AFD"/>
    <w:multiLevelType w:val="hybridMultilevel"/>
    <w:tmpl w:val="56E63E5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46393">
    <w:abstractNumId w:val="37"/>
  </w:num>
  <w:num w:numId="2" w16cid:durableId="2094861597">
    <w:abstractNumId w:val="26"/>
  </w:num>
  <w:num w:numId="3" w16cid:durableId="1955089241">
    <w:abstractNumId w:val="40"/>
  </w:num>
  <w:num w:numId="4" w16cid:durableId="1337031588">
    <w:abstractNumId w:val="21"/>
  </w:num>
  <w:num w:numId="5" w16cid:durableId="1264217478">
    <w:abstractNumId w:val="10"/>
  </w:num>
  <w:num w:numId="6" w16cid:durableId="523830879">
    <w:abstractNumId w:val="19"/>
  </w:num>
  <w:num w:numId="7" w16cid:durableId="1541504391">
    <w:abstractNumId w:val="1"/>
  </w:num>
  <w:num w:numId="8" w16cid:durableId="1419593211">
    <w:abstractNumId w:val="18"/>
  </w:num>
  <w:num w:numId="9" w16cid:durableId="804811197">
    <w:abstractNumId w:val="22"/>
  </w:num>
  <w:num w:numId="10" w16cid:durableId="184633065">
    <w:abstractNumId w:val="34"/>
  </w:num>
  <w:num w:numId="11" w16cid:durableId="1085765464">
    <w:abstractNumId w:val="16"/>
  </w:num>
  <w:num w:numId="12" w16cid:durableId="665936275">
    <w:abstractNumId w:val="36"/>
  </w:num>
  <w:num w:numId="13" w16cid:durableId="298658099">
    <w:abstractNumId w:val="31"/>
  </w:num>
  <w:num w:numId="14" w16cid:durableId="1223100033">
    <w:abstractNumId w:val="38"/>
  </w:num>
  <w:num w:numId="15" w16cid:durableId="1428115333">
    <w:abstractNumId w:val="23"/>
  </w:num>
  <w:num w:numId="16" w16cid:durableId="1368291002">
    <w:abstractNumId w:val="41"/>
  </w:num>
  <w:num w:numId="17" w16cid:durableId="418407830">
    <w:abstractNumId w:val="11"/>
  </w:num>
  <w:num w:numId="18" w16cid:durableId="1084034497">
    <w:abstractNumId w:val="29"/>
  </w:num>
  <w:num w:numId="19" w16cid:durableId="2141337524">
    <w:abstractNumId w:val="35"/>
  </w:num>
  <w:num w:numId="20" w16cid:durableId="2047945308">
    <w:abstractNumId w:val="4"/>
  </w:num>
  <w:num w:numId="21" w16cid:durableId="177431168">
    <w:abstractNumId w:val="14"/>
  </w:num>
  <w:num w:numId="22" w16cid:durableId="702286752">
    <w:abstractNumId w:val="20"/>
  </w:num>
  <w:num w:numId="23" w16cid:durableId="266550423">
    <w:abstractNumId w:val="2"/>
  </w:num>
  <w:num w:numId="24" w16cid:durableId="1755084401">
    <w:abstractNumId w:val="24"/>
  </w:num>
  <w:num w:numId="25" w16cid:durableId="527060324">
    <w:abstractNumId w:val="42"/>
  </w:num>
  <w:num w:numId="26" w16cid:durableId="1470050857">
    <w:abstractNumId w:val="6"/>
  </w:num>
  <w:num w:numId="27" w16cid:durableId="174929142">
    <w:abstractNumId w:val="27"/>
  </w:num>
  <w:num w:numId="28" w16cid:durableId="1991909257">
    <w:abstractNumId w:val="15"/>
  </w:num>
  <w:num w:numId="29" w16cid:durableId="871189223">
    <w:abstractNumId w:val="28"/>
  </w:num>
  <w:num w:numId="30" w16cid:durableId="550776894">
    <w:abstractNumId w:val="12"/>
  </w:num>
  <w:num w:numId="31" w16cid:durableId="1539859012">
    <w:abstractNumId w:val="33"/>
  </w:num>
  <w:num w:numId="32" w16cid:durableId="907763128">
    <w:abstractNumId w:val="30"/>
  </w:num>
  <w:num w:numId="33" w16cid:durableId="694696713">
    <w:abstractNumId w:val="32"/>
  </w:num>
  <w:num w:numId="34" w16cid:durableId="994577138">
    <w:abstractNumId w:val="17"/>
  </w:num>
  <w:num w:numId="35" w16cid:durableId="827792939">
    <w:abstractNumId w:val="5"/>
  </w:num>
  <w:num w:numId="36" w16cid:durableId="1989942302">
    <w:abstractNumId w:val="9"/>
  </w:num>
  <w:num w:numId="37" w16cid:durableId="1349334566">
    <w:abstractNumId w:val="3"/>
  </w:num>
  <w:num w:numId="38" w16cid:durableId="1128620533">
    <w:abstractNumId w:val="25"/>
  </w:num>
  <w:num w:numId="39" w16cid:durableId="1422097432">
    <w:abstractNumId w:val="7"/>
  </w:num>
  <w:num w:numId="40" w16cid:durableId="799761498">
    <w:abstractNumId w:val="13"/>
  </w:num>
  <w:num w:numId="41" w16cid:durableId="1391539366">
    <w:abstractNumId w:val="8"/>
  </w:num>
  <w:num w:numId="42" w16cid:durableId="1825313870">
    <w:abstractNumId w:val="39"/>
  </w:num>
  <w:num w:numId="43" w16cid:durableId="8635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641EF"/>
    <w:rsid w:val="00183193"/>
    <w:rsid w:val="001967E0"/>
    <w:rsid w:val="001B6BCE"/>
    <w:rsid w:val="00205DFA"/>
    <w:rsid w:val="0021638B"/>
    <w:rsid w:val="002322EE"/>
    <w:rsid w:val="0026251F"/>
    <w:rsid w:val="00283273"/>
    <w:rsid w:val="002B0F64"/>
    <w:rsid w:val="002B23AD"/>
    <w:rsid w:val="002D03A1"/>
    <w:rsid w:val="002D0647"/>
    <w:rsid w:val="002D1915"/>
    <w:rsid w:val="002F681C"/>
    <w:rsid w:val="0033353E"/>
    <w:rsid w:val="00341EF7"/>
    <w:rsid w:val="00360DA8"/>
    <w:rsid w:val="00374C87"/>
    <w:rsid w:val="003B616C"/>
    <w:rsid w:val="003E1686"/>
    <w:rsid w:val="003F38B9"/>
    <w:rsid w:val="00420DE1"/>
    <w:rsid w:val="004B1480"/>
    <w:rsid w:val="004F1E17"/>
    <w:rsid w:val="004F3DBA"/>
    <w:rsid w:val="005328C6"/>
    <w:rsid w:val="00550C6E"/>
    <w:rsid w:val="00584292"/>
    <w:rsid w:val="005B3806"/>
    <w:rsid w:val="005C4530"/>
    <w:rsid w:val="005D1254"/>
    <w:rsid w:val="005D267E"/>
    <w:rsid w:val="00637F9B"/>
    <w:rsid w:val="00672630"/>
    <w:rsid w:val="006D26FA"/>
    <w:rsid w:val="006F26C2"/>
    <w:rsid w:val="0078216C"/>
    <w:rsid w:val="00794F16"/>
    <w:rsid w:val="007A7258"/>
    <w:rsid w:val="007B1FBA"/>
    <w:rsid w:val="007D2FCF"/>
    <w:rsid w:val="007D6845"/>
    <w:rsid w:val="007E4294"/>
    <w:rsid w:val="008579A8"/>
    <w:rsid w:val="00865861"/>
    <w:rsid w:val="008A3E6D"/>
    <w:rsid w:val="0093251F"/>
    <w:rsid w:val="009576C7"/>
    <w:rsid w:val="00966E65"/>
    <w:rsid w:val="00992031"/>
    <w:rsid w:val="0099421A"/>
    <w:rsid w:val="00A0784E"/>
    <w:rsid w:val="00A57092"/>
    <w:rsid w:val="00A919E0"/>
    <w:rsid w:val="00AC1266"/>
    <w:rsid w:val="00AD27C2"/>
    <w:rsid w:val="00AD3D1D"/>
    <w:rsid w:val="00B151E4"/>
    <w:rsid w:val="00B62908"/>
    <w:rsid w:val="00BA4BE4"/>
    <w:rsid w:val="00BA674E"/>
    <w:rsid w:val="00BB0FEA"/>
    <w:rsid w:val="00BF75A5"/>
    <w:rsid w:val="00C168D0"/>
    <w:rsid w:val="00C26C8C"/>
    <w:rsid w:val="00C8260E"/>
    <w:rsid w:val="00C9580F"/>
    <w:rsid w:val="00CA25C8"/>
    <w:rsid w:val="00CD3704"/>
    <w:rsid w:val="00CD6BA0"/>
    <w:rsid w:val="00CE5D3D"/>
    <w:rsid w:val="00D363EE"/>
    <w:rsid w:val="00D862EB"/>
    <w:rsid w:val="00D95F7D"/>
    <w:rsid w:val="00DA3177"/>
    <w:rsid w:val="00DA67E6"/>
    <w:rsid w:val="00E26313"/>
    <w:rsid w:val="00E460DB"/>
    <w:rsid w:val="00E77A94"/>
    <w:rsid w:val="00E85C66"/>
    <w:rsid w:val="00E925D3"/>
    <w:rsid w:val="00EA6016"/>
    <w:rsid w:val="00EB099D"/>
    <w:rsid w:val="00F05D55"/>
    <w:rsid w:val="00F45B46"/>
    <w:rsid w:val="00F603C8"/>
    <w:rsid w:val="00F6339B"/>
    <w:rsid w:val="00F80548"/>
    <w:rsid w:val="00F814E8"/>
    <w:rsid w:val="00FA162B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D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E5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praoci-vjere-bog-vodi-svoj-narod-5-razred-os/17595b55-7562-4c0c-a6cf-cb10e30ea838" TargetMode="External"/><Relationship Id="rId13" Type="http://schemas.openxmlformats.org/officeDocument/2006/relationships/hyperlink" Target="https://www.youtube.com/watch?v=PixLa1Qlp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da9c5be8c29fba2229d77" TargetMode="External"/><Relationship Id="rId11" Type="http://schemas.openxmlformats.org/officeDocument/2006/relationships/hyperlink" Target="https://udzbenici.ks.hr/media/samovrednovanje/" TargetMode="External"/><Relationship Id="rId5" Type="http://schemas.openxmlformats.org/officeDocument/2006/relationships/hyperlink" Target="https://www.youtube.com/watch?v=qLLIwFMPmW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quiziz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1c251ff71001dba4d7a?source=quiz_sha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646</Words>
  <Characters>3495</Characters>
  <Application>Microsoft Office Word</Application>
  <DocSecurity>0</DocSecurity>
  <Lines>268</Lines>
  <Paragraphs>159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25</cp:revision>
  <dcterms:created xsi:type="dcterms:W3CDTF">2020-01-19T17:59:00Z</dcterms:created>
  <dcterms:modified xsi:type="dcterms:W3CDTF">2026-06-26T13:40:00Z</dcterms:modified>
</cp:coreProperties>
</file>