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6A3D31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6A3D31">
        <w:rPr>
          <w:rFonts w:asciiTheme="minorHAnsi" w:eastAsia="Times New Roman" w:hAnsiTheme="minorHAnsi" w:cstheme="minorHAnsi"/>
          <w:lang w:eastAsia="hr-HR"/>
        </w:rPr>
        <w:t>1</w:t>
      </w:r>
      <w:r w:rsidRPr="006A3D31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E6267EF" w:rsidR="004B148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6076B" w:rsidRPr="006A3D31">
        <w:rPr>
          <w:rFonts w:asciiTheme="minorHAnsi" w:eastAsia="Times New Roman" w:hAnsiTheme="minorHAnsi" w:cstheme="minorHAnsi"/>
          <w:lang w:eastAsia="hr-HR"/>
        </w:rPr>
        <w:t>6</w:t>
      </w:r>
      <w:r w:rsidRPr="006A3D31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544D85" w:rsidR="004B148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6A3D31">
        <w:rPr>
          <w:rFonts w:asciiTheme="minorHAnsi" w:eastAsia="Times New Roman" w:hAnsiTheme="minorHAnsi" w:cstheme="minorHAnsi"/>
          <w:lang w:eastAsia="hr-HR"/>
        </w:rPr>
        <w:t>I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C75B0" w:rsidRPr="006A3D31">
        <w:rPr>
          <w:rFonts w:asciiTheme="minorHAnsi" w:eastAsia="Times New Roman" w:hAnsiTheme="minorHAnsi" w:cstheme="minorHAnsi"/>
          <w:lang w:eastAsia="hr-HR"/>
        </w:rPr>
        <w:t>RADOST ŽIVOTA</w:t>
      </w:r>
    </w:p>
    <w:p w14:paraId="6F3F5D49" w14:textId="1CF78AC8" w:rsidR="004B148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</w:t>
      </w:r>
      <w:r w:rsidR="0036076B" w:rsidRPr="006A3D31">
        <w:rPr>
          <w:rFonts w:asciiTheme="minorHAnsi" w:eastAsia="Times New Roman" w:hAnsiTheme="minorHAnsi" w:cstheme="minorHAnsi"/>
          <w:lang w:eastAsia="hr-HR"/>
        </w:rPr>
        <w:t>6</w:t>
      </w:r>
      <w:r w:rsidR="000B3005" w:rsidRPr="006A3D31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6076B" w:rsidRPr="006A3D31">
        <w:rPr>
          <w:rFonts w:asciiTheme="minorHAnsi" w:eastAsia="Times New Roman" w:hAnsiTheme="minorHAnsi" w:cstheme="minorHAnsi"/>
          <w:bCs/>
          <w:lang w:eastAsia="hr-HR"/>
        </w:rPr>
        <w:t>Moja župna zajednica</w:t>
      </w:r>
    </w:p>
    <w:p w14:paraId="6CEAB047" w14:textId="3B0BC447" w:rsidR="004B148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6A3D31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7A9D919" w14:textId="56A76C98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pozitivan način izražava osnovne potrebe, želje, emocije i iskustva u odnosu prema svijetu, prema sebi i drugima. (OŠ KV A.1.1.)</w:t>
      </w:r>
    </w:p>
    <w:p w14:paraId="09FA7425" w14:textId="1835C2FF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prirodi i osobama oko sebe zapaža ljepotu i sklad. (OŠ KV A.1.1.)</w:t>
      </w:r>
    </w:p>
    <w:p w14:paraId="68465DAC" w14:textId="5631A9C8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je život čudesan i da je Božji dar. (OŠ KV A.1.1.)</w:t>
      </w:r>
    </w:p>
    <w:p w14:paraId="6E846C18" w14:textId="33CC0D43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sebe i druge kao Božju ljubljenu djecu kroz uočavanje kako svatko ima svoje ime, svoje mjesto i svoje posebnosti. (OŠ KV A.1.1.)</w:t>
      </w:r>
    </w:p>
    <w:p w14:paraId="6933C209" w14:textId="53426800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ljudima oko sebe. (OŠ KV A.1.1.)</w:t>
      </w:r>
    </w:p>
    <w:p w14:paraId="01A7D413" w14:textId="382452D6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Zdravo Marijo, Slava Ocu, Anđele čuvaru, </w:t>
      </w: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zna se prekrižiti</w:t>
      </w: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 (OŠ KV B.1.3.)</w:t>
      </w:r>
    </w:p>
    <w:p w14:paraId="1E7F9999" w14:textId="24D75CA9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poštuje dogovorena pravila ponašanja u razredu. (OŠ KV C.1.2.)</w:t>
      </w:r>
    </w:p>
    <w:p w14:paraId="20343B02" w14:textId="60A2EABD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mjesto u razrednoj zajednici. (OŠ KV C.1.2.)</w:t>
      </w:r>
    </w:p>
    <w:p w14:paraId="0EC87217" w14:textId="6579F0D4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(OŠ KV C.1.2.)</w:t>
      </w:r>
    </w:p>
    <w:p w14:paraId="3ACD9A96" w14:textId="18AF5AD1" w:rsidR="00CB6F48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bitne zajednice u svom životu. (OŠ KV D 1.1.)</w:t>
      </w:r>
    </w:p>
    <w:p w14:paraId="3EBE4AC3" w14:textId="2FC1750C" w:rsidR="00A516B3" w:rsidRPr="006A3D31" w:rsidRDefault="00CB6F48" w:rsidP="00390183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A3D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uvažava i poštuje druge u njihovim različitostima. (OŠ KV D. 1.3.)</w:t>
      </w:r>
    </w:p>
    <w:p w14:paraId="05C62D16" w14:textId="77777777" w:rsidR="000D7A99" w:rsidRPr="006A3D31" w:rsidRDefault="000D7A99" w:rsidP="00390183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6DCCA5" w14:textId="77777777" w:rsidR="00CB6F48" w:rsidRPr="006A3D31" w:rsidRDefault="00CB6F48" w:rsidP="00390183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6A3D31" w:rsidRDefault="00BF4975" w:rsidP="00390183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1BED4540" w:rsidR="004B1480" w:rsidRPr="006A3D31" w:rsidRDefault="004B1480" w:rsidP="003901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6A3D31" w:rsidRDefault="000F13EF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A3D31" w:rsidRDefault="00E96CB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6A3D31" w:rsidRDefault="00B639FA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288CE5F3" w14:textId="57618309" w:rsidR="001F42FB" w:rsidRPr="006A3D31" w:rsidRDefault="001F42FB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Uvodna molitva. Moli vjeroučitelj</w:t>
      </w:r>
      <w:r w:rsidR="00D20E82" w:rsidRPr="006A3D31">
        <w:rPr>
          <w:rFonts w:asciiTheme="minorHAnsi" w:eastAsia="Times New Roman" w:hAnsiTheme="minorHAnsi" w:cstheme="minorHAnsi"/>
          <w:lang w:eastAsia="hr-HR"/>
        </w:rPr>
        <w:t xml:space="preserve"> (s učenicima ako znaju čitati)</w:t>
      </w:r>
    </w:p>
    <w:p w14:paraId="41F0B18F" w14:textId="537CBD63" w:rsidR="00D20E82" w:rsidRPr="006A3D31" w:rsidRDefault="00A516B3" w:rsidP="00390183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6A3D31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6A3D31" w:rsidRDefault="00D20E82" w:rsidP="00390183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7704FB" w14:textId="754BBE13" w:rsidR="00D20E82" w:rsidRPr="006A3D31" w:rsidRDefault="003C7A35" w:rsidP="00390183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6A3D31">
        <w:rPr>
          <w:rFonts w:asciiTheme="minorHAnsi" w:hAnsiTheme="minorHAnsi" w:cstheme="minorHAnsi"/>
          <w:iCs/>
          <w:sz w:val="52"/>
          <w:szCs w:val="52"/>
        </w:rPr>
        <w:t>DRAGI ISUSE, HVALA TI NA MOJOJ ŽUPI GDJE SMO TVOJA OBITELJ. POMOZI NAM DA SE VOLIMO, POŠTUJEMO I POMAŽEMO JEDNI DRUGIMA. AMEN.</w:t>
      </w:r>
    </w:p>
    <w:p w14:paraId="18EA31E0" w14:textId="77777777" w:rsidR="00120262" w:rsidRPr="006A3D31" w:rsidRDefault="00120262" w:rsidP="00390183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00147BE1" w:rsidR="00D20E82" w:rsidRPr="006A3D31" w:rsidRDefault="00A516B3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6A3D31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6A3D31" w:rsidRDefault="00E676AA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29D439" w14:textId="6F8FAE20" w:rsidR="00E676AA" w:rsidRPr="006A3D31" w:rsidRDefault="00BA6C36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520536"/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0"/>
    <w:p w14:paraId="16FFE6C1" w14:textId="7F399DB5" w:rsidR="00E676AA" w:rsidRPr="006A3D31" w:rsidRDefault="003C7A35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„Učenici će riješiti, ili dovršiti rješavanje RB, str. 12.“</w:t>
      </w:r>
    </w:p>
    <w:p w14:paraId="1FBAE91A" w14:textId="77777777" w:rsidR="00CA25C8" w:rsidRPr="006A3D31" w:rsidRDefault="00CA25C8" w:rsidP="00390183">
      <w:pPr>
        <w:spacing w:after="0"/>
        <w:jc w:val="both"/>
        <w:rPr>
          <w:rFonts w:asciiTheme="minorHAnsi" w:hAnsiTheme="minorHAnsi" w:cstheme="minorHAnsi"/>
        </w:rPr>
      </w:pPr>
    </w:p>
    <w:p w14:paraId="18D1DD06" w14:textId="7617E6C6" w:rsidR="00EF7904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7F085E" w14:textId="4E77DA3F" w:rsidR="00A450E9" w:rsidRPr="006A3D31" w:rsidRDefault="00A450E9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promatraju sličice iz udžbenika, str. 1</w:t>
      </w:r>
      <w:r w:rsidR="003C7A35" w:rsidRPr="006A3D31">
        <w:rPr>
          <w:rFonts w:asciiTheme="minorHAnsi" w:eastAsia="Times New Roman" w:hAnsiTheme="minorHAnsi" w:cstheme="minorHAnsi"/>
          <w:lang w:eastAsia="hr-HR"/>
        </w:rPr>
        <w:t>4</w:t>
      </w:r>
      <w:r w:rsidRPr="006A3D31">
        <w:rPr>
          <w:rFonts w:asciiTheme="minorHAnsi" w:eastAsia="Times New Roman" w:hAnsiTheme="minorHAnsi" w:cstheme="minorHAnsi"/>
          <w:lang w:eastAsia="hr-HR"/>
        </w:rPr>
        <w:t>, gdje su prikazane različite situacije iz školskog života</w:t>
      </w:r>
      <w:r w:rsidR="003C7A35" w:rsidRPr="006A3D31">
        <w:rPr>
          <w:rFonts w:asciiTheme="minorHAnsi" w:eastAsia="Times New Roman" w:hAnsiTheme="minorHAnsi" w:cstheme="minorHAnsi"/>
          <w:lang w:eastAsia="hr-HR"/>
        </w:rPr>
        <w:t xml:space="preserve"> i crkvenog života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6EC4BAC6" w14:textId="68B6D0D7" w:rsidR="00120262" w:rsidRPr="006A3D31" w:rsidRDefault="00120262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C3E2B68" w14:textId="62564B8F" w:rsidR="00120262" w:rsidRPr="006A3D31" w:rsidRDefault="00120262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Razgovor:</w:t>
      </w:r>
    </w:p>
    <w:p w14:paraId="1829FA1F" w14:textId="38D1531C" w:rsidR="00A516B3" w:rsidRPr="006A3D31" w:rsidRDefault="003C7A35" w:rsidP="00390183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Što vidite na sličicama?</w:t>
      </w:r>
    </w:p>
    <w:p w14:paraId="0BA7CBC4" w14:textId="39173BDC" w:rsidR="003C7A35" w:rsidRPr="006A3D31" w:rsidRDefault="003C7A35" w:rsidP="00390183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Gdje se okupljaš s obitelji, gdje s prijateljima, a gdje s članovima župne zajednice?</w:t>
      </w:r>
    </w:p>
    <w:p w14:paraId="465F2D7C" w14:textId="66D74A1B" w:rsidR="003C7A35" w:rsidRPr="006A3D31" w:rsidRDefault="003C7A35" w:rsidP="00390183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lastRenderedPageBreak/>
        <w:t>Je li svatko od nas dio neke zajednice? Kojih?</w:t>
      </w:r>
    </w:p>
    <w:p w14:paraId="5C5BD5A9" w14:textId="6C71208E" w:rsidR="003C7A35" w:rsidRPr="006A3D31" w:rsidRDefault="003C7A35" w:rsidP="00390183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Je li crkva slična školi? Zašto?</w:t>
      </w:r>
    </w:p>
    <w:p w14:paraId="479046B5" w14:textId="77777777" w:rsidR="00120262" w:rsidRDefault="00120262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97B49D" w14:textId="06671663" w:rsidR="0073778B" w:rsidRPr="0073778B" w:rsidRDefault="0073778B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>
        <w:rPr>
          <w:rFonts w:asciiTheme="minorHAnsi" w:eastAsia="Times New Roman" w:hAnsiTheme="minorHAnsi" w:cstheme="minorHAnsi"/>
          <w:lang w:eastAsia="hr-HR"/>
        </w:rPr>
        <w:t xml:space="preserve"> Župna zajednica nas približava Bogu. Zato je važno da nešto i o tome čujemo.</w:t>
      </w:r>
    </w:p>
    <w:p w14:paraId="4826BF89" w14:textId="77777777" w:rsidR="0073778B" w:rsidRPr="006A3D31" w:rsidRDefault="0073778B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6A3D31" w:rsidRDefault="00841BC2" w:rsidP="0039018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6A3D31" w:rsidRDefault="00306F5C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6A3D31" w:rsidRDefault="00182352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6A3D31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452B8412" w14:textId="77777777" w:rsidR="0024539E" w:rsidRPr="006A3D31" w:rsidRDefault="0024539E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0C44252" w14:textId="03EB9727" w:rsidR="001D375F" w:rsidRPr="006A3D31" w:rsidRDefault="00E77170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3C7A35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Tko sve pripada župi?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3C7A35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–</w:t>
      </w:r>
      <w:r w:rsidR="003C7A35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razgovor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24A3F0" w14:textId="19E09466" w:rsidR="00CD563D" w:rsidRPr="006A3D31" w:rsidRDefault="00CD563D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Razgovor:</w:t>
      </w:r>
    </w:p>
    <w:p w14:paraId="01DF9979" w14:textId="5F95EFFD" w:rsidR="003C7A35" w:rsidRPr="006A3D31" w:rsidRDefault="003C7A35" w:rsidP="00390183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 xml:space="preserve">Tko sve dolazi u crkvu? </w:t>
      </w:r>
    </w:p>
    <w:p w14:paraId="5724DF97" w14:textId="6713E907" w:rsidR="00E77170" w:rsidRPr="006A3D31" w:rsidRDefault="003C7A35" w:rsidP="00390183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Što tamo radimo?</w:t>
      </w:r>
    </w:p>
    <w:p w14:paraId="3C141A44" w14:textId="520D05AF" w:rsidR="003C7A35" w:rsidRPr="006A3D31" w:rsidRDefault="003C7A35" w:rsidP="00390183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Tko je glavni u crkvi i vodi župu?</w:t>
      </w:r>
    </w:p>
    <w:p w14:paraId="0BE1C777" w14:textId="3263245A" w:rsidR="003C7A35" w:rsidRPr="006A3D31" w:rsidRDefault="003C7A35" w:rsidP="00390183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Što još radi župnik?</w:t>
      </w:r>
    </w:p>
    <w:p w14:paraId="796EE09C" w14:textId="74A56AB9" w:rsidR="003C7A35" w:rsidRPr="006A3D31" w:rsidRDefault="003C7A35" w:rsidP="00390183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Kako se zove vaša župa i vaš župnik?</w:t>
      </w:r>
    </w:p>
    <w:p w14:paraId="4DE4EF4F" w14:textId="7528AFE9" w:rsidR="003C7A35" w:rsidRPr="006A3D31" w:rsidRDefault="003C7A35" w:rsidP="00390183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Kakav vam je župnik, što vam se sviđa kod njega?</w:t>
      </w:r>
    </w:p>
    <w:p w14:paraId="2BE0C8C3" w14:textId="7A4D28E9" w:rsidR="003C7A35" w:rsidRPr="006A3D31" w:rsidRDefault="003C7A35" w:rsidP="00390183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Što bi mijenjali?</w:t>
      </w:r>
    </w:p>
    <w:p w14:paraId="6996ACCE" w14:textId="75884AFB" w:rsidR="003C7A35" w:rsidRPr="006A3D31" w:rsidRDefault="003C7A35" w:rsidP="00390183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Što rade ministranti, tko su oni?</w:t>
      </w:r>
    </w:p>
    <w:p w14:paraId="0B721481" w14:textId="25B735ED" w:rsidR="00BB7C6F" w:rsidRPr="006A3D31" w:rsidRDefault="003C7A35" w:rsidP="00390183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Što je zbor?</w:t>
      </w:r>
    </w:p>
    <w:p w14:paraId="5A02E31A" w14:textId="77777777" w:rsidR="00BB7C6F" w:rsidRPr="006A3D31" w:rsidRDefault="00BB7C6F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70D546" w14:textId="77777777" w:rsidR="0025564F" w:rsidRPr="006A3D31" w:rsidRDefault="0025564F" w:rsidP="0025564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Video – zapis:</w:t>
      </w:r>
    </w:p>
    <w:p w14:paraId="0EB29940" w14:textId="78D5BA58" w:rsidR="0025564F" w:rsidRPr="006A3D31" w:rsidRDefault="0025564F" w:rsidP="0025564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BC2DB3" w:rsidRPr="006A3D31">
        <w:rPr>
          <w:rFonts w:asciiTheme="minorHAnsi" w:eastAsia="Times New Roman" w:hAnsiTheme="minorHAnsi" w:cstheme="minorHAnsi"/>
          <w:lang w:eastAsia="hr-HR"/>
        </w:rPr>
        <w:t>će pogledati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video- zapis „RADOST ŽIVOTA Župa i župna zajednica“,</w:t>
      </w:r>
      <w:r w:rsidR="00A16921" w:rsidRPr="006A3D31">
        <w:rPr>
          <w:rFonts w:asciiTheme="minorHAnsi" w:eastAsia="Times New Roman" w:hAnsiTheme="minorHAnsi" w:cstheme="minorHAnsi"/>
          <w:lang w:eastAsia="hr-HR"/>
        </w:rPr>
        <w:t xml:space="preserve"> 2 min;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</w:t>
      </w:r>
      <w:r w:rsidR="00BC2DB3" w:rsidRPr="006A3D31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6A3D31">
        <w:rPr>
          <w:rFonts w:asciiTheme="minorHAnsi" w:eastAsia="Times New Roman" w:hAnsiTheme="minorHAnsi" w:cstheme="minorHAnsi"/>
          <w:lang w:eastAsia="hr-HR"/>
        </w:rPr>
        <w:t>Glas Koncila</w:t>
      </w:r>
      <w:r w:rsidR="00BC2DB3" w:rsidRPr="006A3D31">
        <w:rPr>
          <w:rFonts w:asciiTheme="minorHAnsi" w:eastAsia="Times New Roman" w:hAnsiTheme="minorHAnsi" w:cstheme="minorHAnsi"/>
          <w:lang w:eastAsia="hr-HR"/>
        </w:rPr>
        <w:t>;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7F6D97AE" w14:textId="77777777" w:rsidR="0025564F" w:rsidRPr="006A3D31" w:rsidRDefault="0025564F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6E1E150" w14:textId="5856A5CB" w:rsidR="0025564F" w:rsidRPr="006A3D31" w:rsidRDefault="0025564F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0F233E28" wp14:editId="7D580B6B">
            <wp:extent cx="2401200" cy="1800000"/>
            <wp:effectExtent l="0" t="0" r="0" b="0"/>
            <wp:docPr id="1543967800" name="Videozapis 2" descr="RADOST ŽIVOTA Župa i župna zajednic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967800" name="Videozapis 2" descr="RADOST ŽIVOTA Župa i župna zajednica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0iZWGqm-M3M?feature=oembed&quot; frameborder=&quot;0&quot; allow=&quot;accelerometer; autoplay; clipboard-write; encrypted-media; gyroscope; picture-in-picture; web-share&quot; referrerpolicy=&quot;strict-origin-when-cross-origin&quot; allowfullscreen=&quot;&quot; title=&quot;RADOST ŽIVOTA Župa i župna zajednic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9D449" w14:textId="77777777" w:rsidR="0025564F" w:rsidRPr="006A3D31" w:rsidRDefault="0025564F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CB1157C" w14:textId="719D87BE" w:rsidR="003C7A35" w:rsidRPr="006A3D31" w:rsidRDefault="00BB7C6F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C7A35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Put do crkve“ – pokretna igra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F5CA8DA" w14:textId="77777777" w:rsidR="003C7A35" w:rsidRPr="006A3D31" w:rsidRDefault="003C7A35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zamišljaju da idu u crkvu: hodaju tiho, pozdravljaju, sjedaju u klupu, prekriže se.</w:t>
      </w:r>
    </w:p>
    <w:p w14:paraId="0042C30F" w14:textId="0699A507" w:rsidR="00BB7C6F" w:rsidRPr="006A3D31" w:rsidRDefault="003C7A35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Vjeroučitelj vodi igru riječima i gestama.</w:t>
      </w:r>
    </w:p>
    <w:p w14:paraId="30996C0D" w14:textId="77777777" w:rsidR="00BB7C6F" w:rsidRPr="006A3D31" w:rsidRDefault="00BB7C6F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687EF16" w14:textId="38BAD5E1" w:rsidR="00E77170" w:rsidRPr="006A3D31" w:rsidRDefault="0024539E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E77170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3C7A35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Moja prva misa“ – razgovor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DD1E117" w14:textId="77777777" w:rsidR="003C7A35" w:rsidRPr="006A3D31" w:rsidRDefault="003C7A35" w:rsidP="00390183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 xml:space="preserve">Tko je bio na misi? </w:t>
      </w:r>
    </w:p>
    <w:p w14:paraId="12FE6514" w14:textId="77777777" w:rsidR="003C7A35" w:rsidRPr="006A3D31" w:rsidRDefault="003C7A35" w:rsidP="00390183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 xml:space="preserve">Što se tamo radi? </w:t>
      </w:r>
    </w:p>
    <w:p w14:paraId="44CFE806" w14:textId="17B4ED40" w:rsidR="003C7A35" w:rsidRPr="006A3D31" w:rsidRDefault="003C7A35" w:rsidP="00390183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Što se pjeva?</w:t>
      </w:r>
    </w:p>
    <w:p w14:paraId="006270DA" w14:textId="77777777" w:rsidR="003C7A35" w:rsidRPr="006A3D31" w:rsidRDefault="003C7A35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A7CE9C" w14:textId="77051A60" w:rsidR="00E77170" w:rsidRPr="006A3D31" w:rsidRDefault="003C7A35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dijele svoja iskustva.</w:t>
      </w:r>
    </w:p>
    <w:p w14:paraId="0ED67816" w14:textId="77777777" w:rsidR="003C7A35" w:rsidRPr="006A3D31" w:rsidRDefault="003C7A35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8DF3DC" w14:textId="474CC30B" w:rsidR="0091525B" w:rsidRPr="006A3D31" w:rsidRDefault="00C911E4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C7A35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Zvonik i zvono“ – slušna igra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026255D" w14:textId="3430B490" w:rsidR="003C7A35" w:rsidRPr="006A3D31" w:rsidRDefault="003C7A35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Vjeroučitelj pušta zvuk crkvenog zvona</w:t>
      </w:r>
      <w:r w:rsidR="00107F06">
        <w:rPr>
          <w:rFonts w:asciiTheme="minorHAnsi" w:eastAsia="Times New Roman" w:hAnsiTheme="minorHAnsi" w:cstheme="minorHAnsi"/>
          <w:lang w:eastAsia="hr-HR"/>
        </w:rPr>
        <w:t>;</w:t>
      </w:r>
      <w:r w:rsidR="00CD563D" w:rsidRPr="006A3D31">
        <w:rPr>
          <w:rFonts w:asciiTheme="minorHAnsi" w:eastAsia="Times New Roman" w:hAnsiTheme="minorHAnsi" w:cstheme="minorHAnsi"/>
          <w:lang w:eastAsia="hr-HR"/>
        </w:rPr>
        <w:t xml:space="preserve"> </w:t>
      </w:r>
      <w:r w:rsidR="00107F06">
        <w:rPr>
          <w:rFonts w:asciiTheme="minorHAnsi" w:eastAsia="Times New Roman" w:hAnsiTheme="minorHAnsi" w:cstheme="minorHAnsi"/>
          <w:lang w:eastAsia="hr-HR"/>
        </w:rPr>
        <w:t xml:space="preserve">0:31 </w:t>
      </w:r>
      <w:r w:rsidR="00CD563D" w:rsidRPr="006A3D31">
        <w:rPr>
          <w:rFonts w:asciiTheme="minorHAnsi" w:eastAsia="Times New Roman" w:hAnsiTheme="minorHAnsi" w:cstheme="minorHAnsi"/>
          <w:lang w:eastAsia="hr-HR"/>
        </w:rPr>
        <w:t>(</w:t>
      </w:r>
      <w:r w:rsidR="00BC2DB3" w:rsidRPr="006A3D31">
        <w:rPr>
          <w:rFonts w:asciiTheme="minorHAnsi" w:eastAsia="Times New Roman" w:hAnsiTheme="minorHAnsi" w:cstheme="minorHAnsi"/>
          <w:lang w:eastAsia="hr-HR"/>
        </w:rPr>
        <w:t>Izvor</w:t>
      </w:r>
      <w:r w:rsidR="00CD563D" w:rsidRPr="006A3D31">
        <w:rPr>
          <w:rFonts w:asciiTheme="minorHAnsi" w:eastAsia="Times New Roman" w:hAnsiTheme="minorHAnsi" w:cstheme="minorHAnsi"/>
          <w:lang w:eastAsia="hr-HR"/>
        </w:rPr>
        <w:t>: BUNBAL d.o.o. - Dubrovnik zvona katedrale; YouTube)</w:t>
      </w:r>
    </w:p>
    <w:p w14:paraId="210A0708" w14:textId="77777777" w:rsidR="003C7A35" w:rsidRPr="006A3D31" w:rsidRDefault="003C7A35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19E3F89" w14:textId="029D27E3" w:rsidR="003C7A35" w:rsidRPr="006A3D31" w:rsidRDefault="0025564F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620FE1BD" wp14:editId="2FA809DE">
            <wp:extent cx="2401200" cy="1800000"/>
            <wp:effectExtent l="0" t="0" r="0" b="0"/>
            <wp:docPr id="2062271456" name="Videozapis 1" descr="BUNBAL d.o.o. - Dubrovnik zvona katedrale - www.bunbal.h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271456" name="Videozapis 1" descr="BUNBAL d.o.o. - Dubrovnik zvona katedrale - www.bunbal.hr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V0DLXqhl52M?feature=oembed&quot; frameborder=&quot;0&quot; allow=&quot;accelerometer; autoplay; clipboard-write; encrypted-media; gyroscope; picture-in-picture; web-share&quot; referrerpolicy=&quot;strict-origin-when-cross-origin&quot; allowfullscreen=&quot;&quot; title=&quot;BUNBAL d.o.o. - Dubrovnik zvona katedrale - www.bunbal.hr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61CD1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3EF4011" w14:textId="327455AD" w:rsidR="00120262" w:rsidRPr="006A3D31" w:rsidRDefault="003C7A35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Djeca zatvorenih očiju slušaju i zamišljaju što se događa kad zvono zvoni.</w:t>
      </w:r>
    </w:p>
    <w:p w14:paraId="74943CD1" w14:textId="77777777" w:rsidR="00E77170" w:rsidRPr="006A3D31" w:rsidRDefault="00E7717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B34590" w14:textId="3C029058" w:rsidR="00306F5C" w:rsidRPr="006A3D31" w:rsidRDefault="00306F5C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489696"/>
      <w:bookmarkStart w:id="2" w:name="_Hlk203485659"/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E77170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D563D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Krug prijateljstva i različitosti“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1"/>
    <w:p w14:paraId="38C96BAF" w14:textId="0ED1E610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gledaju ilustraciju djece iz različitih dijelova svijeta koja se drže za ruke, str. 15.</w:t>
      </w:r>
    </w:p>
    <w:p w14:paraId="2234FB7B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92341D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>Razgovor:</w:t>
      </w:r>
    </w:p>
    <w:p w14:paraId="65A06E87" w14:textId="64946922" w:rsidR="00CD563D" w:rsidRPr="006A3D31" w:rsidRDefault="00CD563D" w:rsidP="00390183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Po čemu se ljudi razlikuju? (izgled, ime, običaji, vjera)</w:t>
      </w:r>
    </w:p>
    <w:p w14:paraId="56BD30DF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08B035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>Igra: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Svatko kaže svoje ime i što najviše voli raditi.</w:t>
      </w:r>
    </w:p>
    <w:p w14:paraId="6F5CA8E2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E9DEFB9" w14:textId="0E7D50CB" w:rsidR="00F478DB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>Zaključak: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Svi smo različiti, ali jednako vrijedni i trebamo se međusobno poštivati.</w:t>
      </w:r>
    </w:p>
    <w:p w14:paraId="73633FAC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53363E" w14:textId="4230788C" w:rsidR="00CD563D" w:rsidRPr="006A3D31" w:rsidRDefault="00CD563D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„Gradimo župu“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006025A" w14:textId="422D0369" w:rsidR="00CD563D" w:rsidRPr="006A3D31" w:rsidRDefault="00CD563D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Likovni rad: Dijeljenje u skupine. Svaka skupina crta jedan dio župe (crkva, župski dvor, vrt, župnik i vjernici) na velikom papiru.</w:t>
      </w:r>
    </w:p>
    <w:p w14:paraId="11951FBF" w14:textId="77777777" w:rsidR="00CD563D" w:rsidRPr="006A3D31" w:rsidRDefault="00CD563D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45DA6E" w14:textId="4D702F70" w:rsidR="00CD563D" w:rsidRPr="006A3D31" w:rsidRDefault="00CD563D" w:rsidP="00390183">
      <w:pPr>
        <w:pStyle w:val="Odlomakpopisa"/>
        <w:numPr>
          <w:ilvl w:val="0"/>
          <w:numId w:val="4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Što bi župna zajednica trebala imati da bude lijepa?</w:t>
      </w:r>
    </w:p>
    <w:p w14:paraId="06A04B6D" w14:textId="77777777" w:rsidR="00CD563D" w:rsidRPr="006A3D31" w:rsidRDefault="00CD563D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319904" w14:textId="77777777" w:rsidR="00CD563D" w:rsidRPr="006A3D31" w:rsidRDefault="00CD563D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C5D289" w14:textId="41C700C6" w:rsidR="00CD563D" w:rsidRPr="006A3D31" w:rsidRDefault="00CD563D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„Različiti, ali jednaki“ – pokretna igra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C41147B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stoje u krugu. Vjeroučitelj čita:</w:t>
      </w:r>
    </w:p>
    <w:p w14:paraId="63C38B84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8A67177" w14:textId="5FCC3446" w:rsidR="00CD563D" w:rsidRPr="006A3D31" w:rsidRDefault="00CD563D" w:rsidP="00390183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 xml:space="preserve">Netko ima plavu kosu" (korak naprijed), </w:t>
      </w:r>
    </w:p>
    <w:p w14:paraId="47BB8D6C" w14:textId="37FE3BCB" w:rsidR="00CD563D" w:rsidRPr="006A3D31" w:rsidRDefault="00CD563D" w:rsidP="00390183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Netko voli crvenu boju" (pljesak)</w:t>
      </w:r>
    </w:p>
    <w:p w14:paraId="68EE73A8" w14:textId="63023C28" w:rsidR="00CD563D" w:rsidRPr="006A3D31" w:rsidRDefault="00CD563D" w:rsidP="00390183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Netko ima smeđe oči (HURA!)</w:t>
      </w:r>
    </w:p>
    <w:p w14:paraId="64587EF3" w14:textId="32579FF3" w:rsidR="00CD563D" w:rsidRPr="006A3D31" w:rsidRDefault="00CD563D" w:rsidP="00390183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Netko ima psa (skok uvis)….</w:t>
      </w:r>
    </w:p>
    <w:p w14:paraId="012D40CE" w14:textId="77777777" w:rsidR="00CD563D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C028046" w14:textId="401BC6C6" w:rsidR="00F478DB" w:rsidRPr="006A3D31" w:rsidRDefault="00CD563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Zaključak: "Iako smo različiti, Bog nas voli jednako!</w:t>
      </w:r>
    </w:p>
    <w:bookmarkEnd w:id="2"/>
    <w:p w14:paraId="4DD6B0F7" w14:textId="087396C4" w:rsidR="0091525B" w:rsidRPr="006A3D31" w:rsidRDefault="00BB7C6F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A41BDA8" w14:textId="577780CF" w:rsidR="00F478DB" w:rsidRPr="006A3D31" w:rsidRDefault="00F478DB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B27F9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Zajednica u srcu</w:t>
      </w:r>
      <w:r w:rsidR="00BB7C6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 – likovni rad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B7C6F" w:rsidRPr="006A3D31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6A35C8E9" w14:textId="132C4A26" w:rsidR="00BB7C6F" w:rsidRPr="006A3D31" w:rsidRDefault="00BB7C6F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 xml:space="preserve">Učenici u bilježnici crtaju </w:t>
      </w:r>
      <w:r w:rsidR="006B27F9" w:rsidRPr="006A3D31">
        <w:rPr>
          <w:rFonts w:asciiTheme="minorHAnsi" w:eastAsia="Times New Roman" w:hAnsiTheme="minorHAnsi" w:cstheme="minorHAnsi"/>
          <w:lang w:eastAsia="hr-HR"/>
        </w:rPr>
        <w:t>srce, a u njega osobe koje pripadaju njihovoj župi (župnik, obitelj, prijatelji).</w:t>
      </w:r>
    </w:p>
    <w:p w14:paraId="42D847CD" w14:textId="77777777" w:rsidR="00BB7C6F" w:rsidRPr="00060673" w:rsidRDefault="00BB7C6F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60673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7E475D29" w14:textId="77777777" w:rsidR="00BB7C6F" w:rsidRPr="006A3D31" w:rsidRDefault="00BB7C6F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CDD7FF" w14:textId="77777777" w:rsidR="00BB7C6F" w:rsidRPr="006A3D31" w:rsidRDefault="00BB7C6F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40CE7" w14:textId="77777777" w:rsidR="00BB7C6F" w:rsidRPr="006A3D31" w:rsidRDefault="00BB7C6F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345972" w14:textId="50BC7A73" w:rsidR="00BB7C6F" w:rsidRPr="006A3D31" w:rsidRDefault="006B27F9" w:rsidP="00390183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MOJA ŽUPNA ZAJEDNICA</w:t>
      </w:r>
    </w:p>
    <w:p w14:paraId="7F052ED5" w14:textId="77777777" w:rsidR="00BB7C6F" w:rsidRPr="006A3D31" w:rsidRDefault="00BB7C6F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3669970" w14:textId="77777777" w:rsidR="00BB7C6F" w:rsidRPr="006A3D31" w:rsidRDefault="00BB7C6F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DA9A56E" w14:textId="77777777" w:rsidR="00E77170" w:rsidRPr="006A3D31" w:rsidRDefault="00E7717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C50C5" w14:textId="1AD8EF6C" w:rsidR="00E77170" w:rsidRPr="006A3D31" w:rsidRDefault="00E77170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44F346F2" w14:textId="733EB5A7" w:rsidR="00E77170" w:rsidRPr="006A3D31" w:rsidRDefault="00E7717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51551E" w:rsidRPr="006A3D31">
        <w:rPr>
          <w:rFonts w:asciiTheme="minorHAnsi" w:eastAsia="Times New Roman" w:hAnsiTheme="minorHAnsi" w:cstheme="minorHAnsi"/>
          <w:lang w:eastAsia="hr-HR"/>
        </w:rPr>
        <w:t xml:space="preserve">U </w:t>
      </w:r>
      <w:r w:rsidR="006B27F9" w:rsidRPr="006A3D31">
        <w:rPr>
          <w:rFonts w:asciiTheme="minorHAnsi" w:eastAsia="Times New Roman" w:hAnsiTheme="minorHAnsi" w:cstheme="minorHAnsi"/>
          <w:lang w:eastAsia="hr-HR"/>
        </w:rPr>
        <w:t>župi</w:t>
      </w:r>
      <w:r w:rsidRPr="006A3D31">
        <w:rPr>
          <w:rFonts w:asciiTheme="minorHAnsi" w:eastAsia="Times New Roman" w:hAnsiTheme="minorHAnsi" w:cstheme="minorHAnsi"/>
          <w:lang w:eastAsia="hr-HR"/>
        </w:rPr>
        <w:t>“</w:t>
      </w:r>
    </w:p>
    <w:p w14:paraId="3C199BB8" w14:textId="77777777" w:rsidR="0087649B" w:rsidRPr="006A3D31" w:rsidRDefault="0087649B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967FC7" w14:textId="4FEF8B23" w:rsidR="0051551E" w:rsidRPr="006A3D31" w:rsidRDefault="0051551E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B27F9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Radna bilježnica</w:t>
      </w:r>
      <w:r w:rsidR="001D375F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AB0B403" w14:textId="7018A3D2" w:rsidR="0051551E" w:rsidRPr="006A3D31" w:rsidRDefault="0051551E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će uz pomoć vjeroučitelja rješavati RB, str. 1</w:t>
      </w:r>
      <w:r w:rsidR="006B27F9" w:rsidRPr="006A3D31">
        <w:rPr>
          <w:rFonts w:asciiTheme="minorHAnsi" w:eastAsia="Times New Roman" w:hAnsiTheme="minorHAnsi" w:cstheme="minorHAnsi"/>
          <w:lang w:eastAsia="hr-HR"/>
        </w:rPr>
        <w:t>1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3CDD8E7E" w14:textId="77777777" w:rsidR="00AF40E3" w:rsidRPr="006A3D31" w:rsidRDefault="00AF40E3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04CE1A6" w14:textId="725C8FBB" w:rsidR="00AF40E3" w:rsidRPr="006A3D31" w:rsidRDefault="00AF40E3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Aktivnost 1</w:t>
      </w:r>
      <w:r w:rsidR="00A16921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36BEDA5" w14:textId="00799305" w:rsidR="00034BA0" w:rsidRPr="006A3D31" w:rsidRDefault="00AF40E3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3" w:name="_Hlk203752831"/>
      <w:r w:rsidRPr="006A3D31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</w:p>
    <w:p w14:paraId="57A3E857" w14:textId="77777777" w:rsidR="00F72753" w:rsidRPr="006A3D31" w:rsidRDefault="00F72753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88AC7C" w14:textId="1764E4F8" w:rsidR="00034BA0" w:rsidRPr="006A3D31" w:rsidRDefault="00034BA0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A3D31">
        <w:rPr>
          <w:rFonts w:asciiTheme="minorHAnsi" w:eastAsia="Times New Roman" w:hAnsiTheme="minorHAnsi" w:cstheme="minorHAnsi"/>
          <w:highlight w:val="cyan"/>
          <w:lang w:eastAsia="hr-HR"/>
        </w:rPr>
        <w:t>– Zašto slon ne može koristiti računalo?</w:t>
      </w:r>
    </w:p>
    <w:p w14:paraId="7C4DC6D8" w14:textId="23EC4D56" w:rsidR="00034BA0" w:rsidRPr="006A3D31" w:rsidRDefault="00034BA0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highlight w:val="cyan"/>
          <w:lang w:eastAsia="hr-HR"/>
        </w:rPr>
        <w:t>– Zato što se boji miša!</w:t>
      </w:r>
    </w:p>
    <w:p w14:paraId="298076BB" w14:textId="07F68BD8" w:rsidR="0087649B" w:rsidRPr="006A3D31" w:rsidRDefault="0087649B" w:rsidP="0039018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6A3D31" w:rsidRDefault="0087649B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6A3D31" w:rsidRDefault="00F603C8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1160EC" w14:textId="647682A9" w:rsidR="007A3892" w:rsidRPr="006A3D31" w:rsidRDefault="002D3622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82352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sa sintezom</w:t>
      </w:r>
      <w:r w:rsidR="007A3892"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C690C8D" w14:textId="40C52238" w:rsidR="006B27F9" w:rsidRPr="006A3D31" w:rsidRDefault="002D3622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Razgovor:</w:t>
      </w:r>
    </w:p>
    <w:p w14:paraId="0AE9E8D1" w14:textId="77777777" w:rsidR="006B27F9" w:rsidRPr="006A3D31" w:rsidRDefault="006B27F9" w:rsidP="00390183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Što ti je najljepše u tvojoj župi?</w:t>
      </w:r>
    </w:p>
    <w:p w14:paraId="19200424" w14:textId="77777777" w:rsidR="006B27F9" w:rsidRPr="006A3D31" w:rsidRDefault="006B27F9" w:rsidP="00390183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Kako možemo pomoći u župi?</w:t>
      </w:r>
    </w:p>
    <w:p w14:paraId="269CE146" w14:textId="77777777" w:rsidR="006B27F9" w:rsidRPr="006A3D31" w:rsidRDefault="006B27F9" w:rsidP="00390183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Tko ti je u župnoj zajednici važan?</w:t>
      </w:r>
    </w:p>
    <w:p w14:paraId="4C02B58B" w14:textId="7978B3F6" w:rsidR="00F478DB" w:rsidRPr="006A3D31" w:rsidRDefault="006B27F9" w:rsidP="00390183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Kako možemo pokazati ljubav i poštovanje u župi, kao i u školi i obitelji?</w:t>
      </w:r>
    </w:p>
    <w:p w14:paraId="6A9A7A30" w14:textId="77777777" w:rsidR="006B27F9" w:rsidRPr="006A3D31" w:rsidRDefault="006B27F9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DEE7815" w14:textId="77777777" w:rsidR="007A7D72" w:rsidRDefault="002D3622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6A3D31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10817F32" w:rsidR="00F5385D" w:rsidRPr="006A3D31" w:rsidRDefault="006B27F9" w:rsidP="007A7D72">
      <w:pPr>
        <w:pStyle w:val="Odlomakpopisa"/>
        <w:numPr>
          <w:ilvl w:val="0"/>
          <w:numId w:val="4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Svi smo posebni i važni članovi svojih zajednica: obitelji, škole i župe. Različiti smo, ali nas ljubav i prijateljstvo povezuju.</w:t>
      </w:r>
    </w:p>
    <w:p w14:paraId="06F39ABC" w14:textId="77777777" w:rsidR="00F5385D" w:rsidRPr="006A3D31" w:rsidRDefault="00F5385D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4B9124" w14:textId="77777777" w:rsidR="00F478DB" w:rsidRPr="006A3D31" w:rsidRDefault="00F5385D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4" w:name="_Hlk203488955"/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bookmarkEnd w:id="4"/>
    </w:p>
    <w:p w14:paraId="35A6BE84" w14:textId="4B598373" w:rsidR="00F478DB" w:rsidRPr="006A3D31" w:rsidRDefault="0051551E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će riješiti, ili dovršiti rješavanje RB, str. 1</w:t>
      </w:r>
      <w:r w:rsidR="006B27F9" w:rsidRPr="006A3D31">
        <w:rPr>
          <w:rFonts w:asciiTheme="minorHAnsi" w:eastAsia="Times New Roman" w:hAnsiTheme="minorHAnsi" w:cstheme="minorHAnsi"/>
          <w:lang w:eastAsia="hr-HR"/>
        </w:rPr>
        <w:t>1</w:t>
      </w:r>
      <w:r w:rsidRPr="006A3D31">
        <w:rPr>
          <w:rFonts w:asciiTheme="minorHAnsi" w:eastAsia="Times New Roman" w:hAnsiTheme="minorHAnsi" w:cstheme="minorHAnsi"/>
          <w:lang w:eastAsia="hr-HR"/>
        </w:rPr>
        <w:t>.</w:t>
      </w:r>
    </w:p>
    <w:p w14:paraId="507A7FEB" w14:textId="77777777" w:rsidR="0051551E" w:rsidRPr="006A3D31" w:rsidRDefault="0051551E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30497" w14:textId="77777777" w:rsidR="0051551E" w:rsidRPr="006A3D31" w:rsidRDefault="00F478DB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39C2B3A" w14:textId="687C9794" w:rsidR="0051551E" w:rsidRPr="006A3D31" w:rsidRDefault="006B27F9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Učenici koji su razumjeli današnje gradivo će se ustati. Oni kojima nije sve najjasnije, ostat će sjediti.</w:t>
      </w:r>
    </w:p>
    <w:p w14:paraId="0AE16110" w14:textId="11CD3412" w:rsidR="0051551E" w:rsidRPr="006A3D31" w:rsidRDefault="0051551E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0B0004FC" w:rsidR="001967E0" w:rsidRPr="006A3D31" w:rsidRDefault="004B1480" w:rsidP="003901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6A3D3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E03BFD5" w14:textId="2150F80D" w:rsidR="0081129F" w:rsidRPr="006A3D31" w:rsidRDefault="0081129F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„Molitva zajednice“ – zajednička molitva</w:t>
      </w:r>
    </w:p>
    <w:p w14:paraId="1858A6CA" w14:textId="77777777" w:rsidR="0081129F" w:rsidRPr="006A3D31" w:rsidRDefault="0081129F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572E57" w14:textId="09DFD3A3" w:rsidR="0081129F" w:rsidRPr="006A3D31" w:rsidRDefault="0081129F" w:rsidP="0039018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A3D31">
        <w:rPr>
          <w:rFonts w:asciiTheme="minorHAnsi" w:eastAsia="Times New Roman" w:hAnsiTheme="minorHAnsi" w:cstheme="minorHAnsi"/>
          <w:lang w:eastAsia="hr-HR"/>
        </w:rPr>
        <w:t>Djeca u krugu izgovaraju kratke molitve za svoju župu (npr. „Bože, čuvaj našeg župnika“, „Hvala ti za crkvu“).</w:t>
      </w:r>
    </w:p>
    <w:sectPr w:rsidR="0081129F" w:rsidRPr="006A3D3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CCB"/>
    <w:multiLevelType w:val="hybridMultilevel"/>
    <w:tmpl w:val="98C43E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7B4"/>
    <w:multiLevelType w:val="hybridMultilevel"/>
    <w:tmpl w:val="5186D5E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35A4B95"/>
    <w:multiLevelType w:val="hybridMultilevel"/>
    <w:tmpl w:val="C4F44E2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90664B3"/>
    <w:multiLevelType w:val="hybridMultilevel"/>
    <w:tmpl w:val="E13444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4484FF5"/>
    <w:multiLevelType w:val="hybridMultilevel"/>
    <w:tmpl w:val="82DCAA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979D9"/>
    <w:multiLevelType w:val="hybridMultilevel"/>
    <w:tmpl w:val="AD9E07F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55C728F"/>
    <w:multiLevelType w:val="hybridMultilevel"/>
    <w:tmpl w:val="64BAC00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CF7354F"/>
    <w:multiLevelType w:val="hybridMultilevel"/>
    <w:tmpl w:val="C7825F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07B87"/>
    <w:multiLevelType w:val="hybridMultilevel"/>
    <w:tmpl w:val="6E727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2215094"/>
    <w:multiLevelType w:val="hybridMultilevel"/>
    <w:tmpl w:val="FC54B8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30CF9"/>
    <w:multiLevelType w:val="hybridMultilevel"/>
    <w:tmpl w:val="9D9A9B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57A6D28"/>
    <w:multiLevelType w:val="hybridMultilevel"/>
    <w:tmpl w:val="D24E937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4530226"/>
    <w:multiLevelType w:val="hybridMultilevel"/>
    <w:tmpl w:val="4BE4B9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8514C"/>
    <w:multiLevelType w:val="hybridMultilevel"/>
    <w:tmpl w:val="13CE446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5EB2D1F"/>
    <w:multiLevelType w:val="hybridMultilevel"/>
    <w:tmpl w:val="6E2C12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8F614A"/>
    <w:multiLevelType w:val="hybridMultilevel"/>
    <w:tmpl w:val="336C08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93D5CDB"/>
    <w:multiLevelType w:val="hybridMultilevel"/>
    <w:tmpl w:val="1DC0B0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823297">
    <w:abstractNumId w:val="47"/>
  </w:num>
  <w:num w:numId="2" w16cid:durableId="1135486996">
    <w:abstractNumId w:val="22"/>
  </w:num>
  <w:num w:numId="3" w16cid:durableId="114371928">
    <w:abstractNumId w:val="30"/>
  </w:num>
  <w:num w:numId="4" w16cid:durableId="1649943157">
    <w:abstractNumId w:val="14"/>
  </w:num>
  <w:num w:numId="5" w16cid:durableId="940065013">
    <w:abstractNumId w:val="36"/>
  </w:num>
  <w:num w:numId="6" w16cid:durableId="606619905">
    <w:abstractNumId w:val="25"/>
  </w:num>
  <w:num w:numId="7" w16cid:durableId="201334518">
    <w:abstractNumId w:val="27"/>
  </w:num>
  <w:num w:numId="8" w16cid:durableId="1005322571">
    <w:abstractNumId w:val="8"/>
  </w:num>
  <w:num w:numId="9" w16cid:durableId="467356630">
    <w:abstractNumId w:val="42"/>
  </w:num>
  <w:num w:numId="10" w16cid:durableId="1095246480">
    <w:abstractNumId w:val="45"/>
  </w:num>
  <w:num w:numId="11" w16cid:durableId="34354503">
    <w:abstractNumId w:val="11"/>
  </w:num>
  <w:num w:numId="12" w16cid:durableId="1119958149">
    <w:abstractNumId w:val="3"/>
  </w:num>
  <w:num w:numId="13" w16cid:durableId="584388689">
    <w:abstractNumId w:val="18"/>
  </w:num>
  <w:num w:numId="14" w16cid:durableId="1358894193">
    <w:abstractNumId w:val="43"/>
  </w:num>
  <w:num w:numId="15" w16cid:durableId="1682316378">
    <w:abstractNumId w:val="41"/>
  </w:num>
  <w:num w:numId="16" w16cid:durableId="2073312340">
    <w:abstractNumId w:val="28"/>
  </w:num>
  <w:num w:numId="17" w16cid:durableId="1783840158">
    <w:abstractNumId w:val="13"/>
  </w:num>
  <w:num w:numId="18" w16cid:durableId="144005763">
    <w:abstractNumId w:val="9"/>
  </w:num>
  <w:num w:numId="19" w16cid:durableId="758067493">
    <w:abstractNumId w:val="17"/>
  </w:num>
  <w:num w:numId="20" w16cid:durableId="1726295324">
    <w:abstractNumId w:val="33"/>
  </w:num>
  <w:num w:numId="21" w16cid:durableId="247927988">
    <w:abstractNumId w:val="40"/>
  </w:num>
  <w:num w:numId="22" w16cid:durableId="1280914241">
    <w:abstractNumId w:val="10"/>
  </w:num>
  <w:num w:numId="23" w16cid:durableId="498274726">
    <w:abstractNumId w:val="34"/>
  </w:num>
  <w:num w:numId="24" w16cid:durableId="1786211">
    <w:abstractNumId w:val="23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26"/>
  </w:num>
  <w:num w:numId="29" w16cid:durableId="1444686167">
    <w:abstractNumId w:val="19"/>
  </w:num>
  <w:num w:numId="30" w16cid:durableId="1950773626">
    <w:abstractNumId w:val="29"/>
  </w:num>
  <w:num w:numId="31" w16cid:durableId="2057586594">
    <w:abstractNumId w:val="31"/>
  </w:num>
  <w:num w:numId="32" w16cid:durableId="685835173">
    <w:abstractNumId w:val="4"/>
  </w:num>
  <w:num w:numId="33" w16cid:durableId="1112238662">
    <w:abstractNumId w:val="32"/>
  </w:num>
  <w:num w:numId="34" w16cid:durableId="1973246735">
    <w:abstractNumId w:val="16"/>
  </w:num>
  <w:num w:numId="35" w16cid:durableId="1210608002">
    <w:abstractNumId w:val="38"/>
  </w:num>
  <w:num w:numId="36" w16cid:durableId="1610310452">
    <w:abstractNumId w:val="15"/>
  </w:num>
  <w:num w:numId="37" w16cid:durableId="1631473490">
    <w:abstractNumId w:val="35"/>
  </w:num>
  <w:num w:numId="38" w16cid:durableId="1032727948">
    <w:abstractNumId w:val="1"/>
  </w:num>
  <w:num w:numId="39" w16cid:durableId="1111705933">
    <w:abstractNumId w:val="37"/>
  </w:num>
  <w:num w:numId="40" w16cid:durableId="1564025225">
    <w:abstractNumId w:val="24"/>
  </w:num>
  <w:num w:numId="41" w16cid:durableId="221210693">
    <w:abstractNumId w:val="39"/>
  </w:num>
  <w:num w:numId="42" w16cid:durableId="566963709">
    <w:abstractNumId w:val="0"/>
  </w:num>
  <w:num w:numId="43" w16cid:durableId="1646078918">
    <w:abstractNumId w:val="7"/>
  </w:num>
  <w:num w:numId="44" w16cid:durableId="13894323">
    <w:abstractNumId w:val="21"/>
  </w:num>
  <w:num w:numId="45" w16cid:durableId="621347613">
    <w:abstractNumId w:val="12"/>
  </w:num>
  <w:num w:numId="46" w16cid:durableId="821116891">
    <w:abstractNumId w:val="46"/>
  </w:num>
  <w:num w:numId="47" w16cid:durableId="330572571">
    <w:abstractNumId w:val="44"/>
  </w:num>
  <w:num w:numId="48" w16cid:durableId="142353287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4BA0"/>
    <w:rsid w:val="00055BC6"/>
    <w:rsid w:val="00060673"/>
    <w:rsid w:val="000B3005"/>
    <w:rsid w:val="000B462F"/>
    <w:rsid w:val="000C3A03"/>
    <w:rsid w:val="000C5E4C"/>
    <w:rsid w:val="000D1664"/>
    <w:rsid w:val="000D7A99"/>
    <w:rsid w:val="000E2AD6"/>
    <w:rsid w:val="000E2AF9"/>
    <w:rsid w:val="000F13EF"/>
    <w:rsid w:val="0010604E"/>
    <w:rsid w:val="00107F06"/>
    <w:rsid w:val="00116E7A"/>
    <w:rsid w:val="00120262"/>
    <w:rsid w:val="00120B07"/>
    <w:rsid w:val="00121BDF"/>
    <w:rsid w:val="00132DD2"/>
    <w:rsid w:val="001332A8"/>
    <w:rsid w:val="00146425"/>
    <w:rsid w:val="00182352"/>
    <w:rsid w:val="00183193"/>
    <w:rsid w:val="00184DF7"/>
    <w:rsid w:val="001967E0"/>
    <w:rsid w:val="001B6BCE"/>
    <w:rsid w:val="001D375F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5564F"/>
    <w:rsid w:val="0025718E"/>
    <w:rsid w:val="00257AE8"/>
    <w:rsid w:val="0026533D"/>
    <w:rsid w:val="00283273"/>
    <w:rsid w:val="002974B8"/>
    <w:rsid w:val="002B0F64"/>
    <w:rsid w:val="002B783D"/>
    <w:rsid w:val="002D03A1"/>
    <w:rsid w:val="002D0647"/>
    <w:rsid w:val="002D1915"/>
    <w:rsid w:val="002D3622"/>
    <w:rsid w:val="00306F5C"/>
    <w:rsid w:val="0031068E"/>
    <w:rsid w:val="0033353E"/>
    <w:rsid w:val="00334C69"/>
    <w:rsid w:val="00356774"/>
    <w:rsid w:val="0035762C"/>
    <w:rsid w:val="0036076B"/>
    <w:rsid w:val="00360DA8"/>
    <w:rsid w:val="00367EBD"/>
    <w:rsid w:val="00390183"/>
    <w:rsid w:val="003B641E"/>
    <w:rsid w:val="003C1361"/>
    <w:rsid w:val="003C7A35"/>
    <w:rsid w:val="003D4BAE"/>
    <w:rsid w:val="003D6B64"/>
    <w:rsid w:val="003F38B9"/>
    <w:rsid w:val="004154F9"/>
    <w:rsid w:val="00420DE1"/>
    <w:rsid w:val="00442ECE"/>
    <w:rsid w:val="00453186"/>
    <w:rsid w:val="004B1480"/>
    <w:rsid w:val="004E551F"/>
    <w:rsid w:val="004F1E17"/>
    <w:rsid w:val="004F3DBA"/>
    <w:rsid w:val="0050634D"/>
    <w:rsid w:val="0051551E"/>
    <w:rsid w:val="005328C6"/>
    <w:rsid w:val="005409AD"/>
    <w:rsid w:val="00550C6E"/>
    <w:rsid w:val="005B3806"/>
    <w:rsid w:val="005C4530"/>
    <w:rsid w:val="005D1254"/>
    <w:rsid w:val="005D267E"/>
    <w:rsid w:val="00607228"/>
    <w:rsid w:val="00615B17"/>
    <w:rsid w:val="00637F9B"/>
    <w:rsid w:val="00650DCB"/>
    <w:rsid w:val="006663BB"/>
    <w:rsid w:val="00686425"/>
    <w:rsid w:val="00696231"/>
    <w:rsid w:val="006A3D31"/>
    <w:rsid w:val="006B27F9"/>
    <w:rsid w:val="006C65BD"/>
    <w:rsid w:val="006D363B"/>
    <w:rsid w:val="006F0D52"/>
    <w:rsid w:val="006F26C2"/>
    <w:rsid w:val="006F619D"/>
    <w:rsid w:val="0070011B"/>
    <w:rsid w:val="0073778B"/>
    <w:rsid w:val="00760980"/>
    <w:rsid w:val="0078216C"/>
    <w:rsid w:val="00784202"/>
    <w:rsid w:val="00791D50"/>
    <w:rsid w:val="00794F16"/>
    <w:rsid w:val="007A3892"/>
    <w:rsid w:val="007A7258"/>
    <w:rsid w:val="007A7D72"/>
    <w:rsid w:val="007D2FCF"/>
    <w:rsid w:val="007E4294"/>
    <w:rsid w:val="0081129F"/>
    <w:rsid w:val="00814CC4"/>
    <w:rsid w:val="008244B1"/>
    <w:rsid w:val="00841BC2"/>
    <w:rsid w:val="00865861"/>
    <w:rsid w:val="0087649B"/>
    <w:rsid w:val="00877BBC"/>
    <w:rsid w:val="0088428F"/>
    <w:rsid w:val="008B5F21"/>
    <w:rsid w:val="008D2E0F"/>
    <w:rsid w:val="008E181A"/>
    <w:rsid w:val="008E1DE4"/>
    <w:rsid w:val="00901380"/>
    <w:rsid w:val="0091525B"/>
    <w:rsid w:val="00931255"/>
    <w:rsid w:val="0093251F"/>
    <w:rsid w:val="00933DBD"/>
    <w:rsid w:val="009748F3"/>
    <w:rsid w:val="00992031"/>
    <w:rsid w:val="00993F54"/>
    <w:rsid w:val="0099421A"/>
    <w:rsid w:val="00A0784E"/>
    <w:rsid w:val="00A16921"/>
    <w:rsid w:val="00A450AF"/>
    <w:rsid w:val="00A450E9"/>
    <w:rsid w:val="00A516B3"/>
    <w:rsid w:val="00A57092"/>
    <w:rsid w:val="00A647FD"/>
    <w:rsid w:val="00A9053D"/>
    <w:rsid w:val="00AB16A8"/>
    <w:rsid w:val="00AC1266"/>
    <w:rsid w:val="00AC34E5"/>
    <w:rsid w:val="00AC4466"/>
    <w:rsid w:val="00AD3D1D"/>
    <w:rsid w:val="00AD6B9E"/>
    <w:rsid w:val="00AF40E3"/>
    <w:rsid w:val="00B151E4"/>
    <w:rsid w:val="00B453FB"/>
    <w:rsid w:val="00B54937"/>
    <w:rsid w:val="00B62908"/>
    <w:rsid w:val="00B639FA"/>
    <w:rsid w:val="00B70C77"/>
    <w:rsid w:val="00BA103F"/>
    <w:rsid w:val="00BA674E"/>
    <w:rsid w:val="00BA6C36"/>
    <w:rsid w:val="00BB0FEA"/>
    <w:rsid w:val="00BB3E3F"/>
    <w:rsid w:val="00BB7C6F"/>
    <w:rsid w:val="00BC2DB3"/>
    <w:rsid w:val="00BC54D9"/>
    <w:rsid w:val="00BF4975"/>
    <w:rsid w:val="00C03B7A"/>
    <w:rsid w:val="00C1115F"/>
    <w:rsid w:val="00C168D0"/>
    <w:rsid w:val="00C37D8D"/>
    <w:rsid w:val="00C8053B"/>
    <w:rsid w:val="00C8260E"/>
    <w:rsid w:val="00C911E4"/>
    <w:rsid w:val="00C9580F"/>
    <w:rsid w:val="00CA25C8"/>
    <w:rsid w:val="00CB5A80"/>
    <w:rsid w:val="00CB6F48"/>
    <w:rsid w:val="00CD3704"/>
    <w:rsid w:val="00CD563D"/>
    <w:rsid w:val="00CD6BA0"/>
    <w:rsid w:val="00D20E82"/>
    <w:rsid w:val="00D264FC"/>
    <w:rsid w:val="00D700E0"/>
    <w:rsid w:val="00D862EB"/>
    <w:rsid w:val="00DA3177"/>
    <w:rsid w:val="00DB15B6"/>
    <w:rsid w:val="00DC75B0"/>
    <w:rsid w:val="00DE2272"/>
    <w:rsid w:val="00E26313"/>
    <w:rsid w:val="00E460DB"/>
    <w:rsid w:val="00E676AA"/>
    <w:rsid w:val="00E77170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4083C"/>
    <w:rsid w:val="00F44478"/>
    <w:rsid w:val="00F478DB"/>
    <w:rsid w:val="00F5385D"/>
    <w:rsid w:val="00F558C7"/>
    <w:rsid w:val="00F603C8"/>
    <w:rsid w:val="00F6339B"/>
    <w:rsid w:val="00F72753"/>
    <w:rsid w:val="00F814E8"/>
    <w:rsid w:val="00F93569"/>
    <w:rsid w:val="00FA6483"/>
    <w:rsid w:val="00FD0B0D"/>
    <w:rsid w:val="00FD1A48"/>
    <w:rsid w:val="00FD62D1"/>
    <w:rsid w:val="00FE706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D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V0DLXqhl52M?feature=oemb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embed/0iZWGqm-M3M?feature=oemb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867</Words>
  <Characters>4779</Characters>
  <Application>Microsoft Office Word</Application>
  <DocSecurity>0</DocSecurity>
  <Lines>164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41</cp:revision>
  <dcterms:created xsi:type="dcterms:W3CDTF">2020-09-07T20:00:00Z</dcterms:created>
  <dcterms:modified xsi:type="dcterms:W3CDTF">2025-09-25T19:42:00Z</dcterms:modified>
</cp:coreProperties>
</file>