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FCF95F9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D4F36" w:rsidRPr="00214857">
        <w:rPr>
          <w:rFonts w:asciiTheme="minorHAnsi" w:eastAsia="Times New Roman" w:hAnsiTheme="minorHAnsi" w:cstheme="minorHAnsi"/>
          <w:lang w:eastAsia="hr-HR"/>
        </w:rPr>
        <w:t>5</w:t>
      </w:r>
      <w:r w:rsidR="001C3501">
        <w:rPr>
          <w:rFonts w:asciiTheme="minorHAnsi" w:eastAsia="Times New Roman" w:hAnsiTheme="minorHAnsi" w:cstheme="minorHAnsi"/>
          <w:lang w:eastAsia="hr-HR"/>
        </w:rPr>
        <w:t>3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349FAE3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214857">
        <w:rPr>
          <w:rFonts w:asciiTheme="minorHAnsi" w:eastAsia="Times New Roman" w:hAnsiTheme="minorHAnsi" w:cstheme="minorHAnsi"/>
          <w:lang w:eastAsia="hr-HR"/>
        </w:rPr>
        <w:t>V</w:t>
      </w:r>
      <w:r w:rsidR="004E337E" w:rsidRPr="00214857">
        <w:rPr>
          <w:rFonts w:asciiTheme="minorHAnsi" w:eastAsia="Times New Roman" w:hAnsiTheme="minorHAnsi" w:cstheme="minorHAnsi"/>
          <w:lang w:eastAsia="hr-HR"/>
        </w:rPr>
        <w:t>I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SAKRAMENTI – ISUS MEĐU NAMA</w:t>
      </w:r>
    </w:p>
    <w:p w14:paraId="6F3F5D49" w14:textId="45ECE8D6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1C3501">
        <w:rPr>
          <w:rFonts w:asciiTheme="minorHAnsi" w:eastAsia="Times New Roman" w:hAnsiTheme="minorHAnsi" w:cstheme="minorHAnsi"/>
          <w:lang w:eastAsia="hr-HR"/>
        </w:rPr>
        <w:t>5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C3501" w:rsidRPr="001C3501">
        <w:rPr>
          <w:rFonts w:asciiTheme="minorHAnsi" w:eastAsia="Times New Roman" w:hAnsiTheme="minorHAnsi" w:cstheme="minorHAnsi"/>
          <w:lang w:eastAsia="hr-HR"/>
        </w:rPr>
        <w:t>Potvrda i Euharistija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D3F385B" w14:textId="274ADA7F" w:rsidR="009D57E8" w:rsidRPr="009D57E8" w:rsidRDefault="009D57E8" w:rsidP="00921914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57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9D57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21914" w:rsidRP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D61DB31" w14:textId="6960C207" w:rsidR="009D57E8" w:rsidRPr="009D57E8" w:rsidRDefault="009D57E8" w:rsidP="00921914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57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kršćanski put služenja i ljubavi u Isusovu Pashalnom otajstvu</w:t>
      </w:r>
      <w:r w:rsid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21914" w:rsidRP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22C271" w14:textId="1877F3D2" w:rsidR="009D57E8" w:rsidRPr="009D57E8" w:rsidRDefault="009D57E8" w:rsidP="00921914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57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21914" w:rsidRP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8A2226" w14:textId="43ED951F" w:rsidR="009D57E8" w:rsidRDefault="009D57E8" w:rsidP="00921914">
      <w:pPr>
        <w:pStyle w:val="Odlomakpopisa"/>
        <w:numPr>
          <w:ilvl w:val="0"/>
          <w:numId w:val="17"/>
        </w:numPr>
        <w:spacing w:after="0"/>
        <w:ind w:left="142" w:hanging="142"/>
        <w:jc w:val="both"/>
      </w:pPr>
      <w:r w:rsidRPr="009D57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navodi i analizira obilježja, znakove i značenje sakramenata inicijacije </w:t>
      </w:r>
      <w:r w:rsid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r w:rsidR="00921914" w:rsidRP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921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Pr="00214857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2FB2ECD6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306E1527" w:rsidR="008F63C0" w:rsidRPr="00214857" w:rsidRDefault="008F63C0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 w:rsidRPr="00214857">
        <w:rPr>
          <w:rFonts w:asciiTheme="minorHAnsi" w:hAnsiTheme="minorHAnsi" w:cstheme="minorHAnsi"/>
          <w:iCs/>
        </w:rPr>
        <w:t>Oče naš…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777777" w:rsidR="003A4EB1" w:rsidRPr="003A4EB1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1D881D" w14:textId="32A8DA6E" w:rsidR="003A4EB1" w:rsidRPr="003A4EB1" w:rsidRDefault="003A4EB1" w:rsidP="003A4EB1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A4EB1">
        <w:rPr>
          <w:rFonts w:asciiTheme="minorHAnsi" w:hAnsiTheme="minorHAnsi" w:cstheme="minorHAnsi"/>
          <w:b/>
          <w:bCs/>
          <w:iCs/>
        </w:rPr>
        <w:t xml:space="preserve">Domaća zadaća: </w:t>
      </w:r>
      <w:r w:rsidRPr="003A4EB1">
        <w:rPr>
          <w:rFonts w:asciiTheme="minorHAnsi" w:hAnsiTheme="minorHAnsi" w:cstheme="minorHAnsi"/>
          <w:iCs/>
        </w:rPr>
        <w:t xml:space="preserve">Učenici koji su donijeli fotografije s </w:t>
      </w:r>
      <w:r>
        <w:rPr>
          <w:rFonts w:asciiTheme="minorHAnsi" w:hAnsiTheme="minorHAnsi" w:cstheme="minorHAnsi"/>
          <w:iCs/>
        </w:rPr>
        <w:t>prve pričesti</w:t>
      </w:r>
      <w:r w:rsidRPr="003A4EB1">
        <w:rPr>
          <w:rFonts w:asciiTheme="minorHAnsi" w:hAnsiTheme="minorHAnsi" w:cstheme="minorHAnsi"/>
          <w:iCs/>
        </w:rPr>
        <w:t xml:space="preserve"> će ih pokazati jedni drugima.</w:t>
      </w:r>
    </w:p>
    <w:p w14:paraId="3F28B8E0" w14:textId="77777777" w:rsidR="003A4EB1" w:rsidRPr="00214857" w:rsidRDefault="003A4EB1" w:rsidP="003A4EB1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8FB5169" w14:textId="19B84FAF" w:rsidR="001C3501" w:rsidRDefault="00B5345F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iCs/>
        </w:rPr>
      </w:pPr>
      <w:r w:rsidRPr="00D00BCE">
        <w:rPr>
          <w:rFonts w:asciiTheme="minorHAnsi" w:hAnsiTheme="minorHAnsi" w:cstheme="minorHAnsi"/>
          <w:b/>
          <w:bCs/>
          <w:iCs/>
          <w:highlight w:val="cyan"/>
        </w:rPr>
        <w:t xml:space="preserve">a) </w:t>
      </w:r>
      <w:r w:rsidR="001C3501" w:rsidRPr="00D00BCE">
        <w:rPr>
          <w:rFonts w:asciiTheme="minorHAnsi" w:hAnsiTheme="minorHAnsi" w:cstheme="minorHAnsi"/>
          <w:b/>
          <w:bCs/>
          <w:iCs/>
          <w:highlight w:val="cyan"/>
        </w:rPr>
        <w:t>Igra vješala:</w:t>
      </w:r>
    </w:p>
    <w:p w14:paraId="2E7A0E2C" w14:textId="77777777" w:rsidR="00377205" w:rsidRPr="00377205" w:rsidRDefault="00377205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iCs/>
        </w:rPr>
      </w:pPr>
    </w:p>
    <w:p w14:paraId="34B949EF" w14:textId="1B7E86DA" w:rsidR="001C3501" w:rsidRDefault="001C3501" w:rsidP="00396F8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_ _ _ _ _ _ _ _ _ _ _ (Euharistija)</w:t>
      </w:r>
    </w:p>
    <w:p w14:paraId="60081D01" w14:textId="324D97F7" w:rsidR="00377205" w:rsidRDefault="00377205" w:rsidP="00396F8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65CBA815" w14:textId="4ED59E40" w:rsidR="00377205" w:rsidRDefault="00377205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_ _ _ _ _ (Firma)</w:t>
      </w:r>
    </w:p>
    <w:p w14:paraId="7424E77F" w14:textId="46D1E2B4" w:rsidR="00B5345F" w:rsidRDefault="00B5345F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27E5462F" w14:textId="77777777" w:rsidR="00B5345F" w:rsidRDefault="00B5345F" w:rsidP="00B5345F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 w:rsidRPr="00D00BCE">
        <w:rPr>
          <w:rFonts w:asciiTheme="minorHAnsi" w:hAnsiTheme="minorHAnsi" w:cstheme="minorHAnsi"/>
          <w:b/>
          <w:bCs/>
          <w:iCs/>
          <w:highlight w:val="cyan"/>
        </w:rPr>
        <w:t>b) video – zapis:</w:t>
      </w:r>
      <w:r>
        <w:rPr>
          <w:rFonts w:asciiTheme="minorHAnsi" w:hAnsiTheme="minorHAnsi" w:cstheme="minorHAnsi"/>
          <w:iCs/>
        </w:rPr>
        <w:t xml:space="preserve"> Pričest u Župi sv. Anastazije u Samoboru, 11.02.2024. g.; Snimio: Josip Kunac</w:t>
      </w:r>
    </w:p>
    <w:p w14:paraId="3597DC54" w14:textId="77777777" w:rsidR="00B5345F" w:rsidRDefault="00B5345F" w:rsidP="00B5345F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29801D59" w14:textId="244624C7" w:rsidR="00092C3D" w:rsidRPr="00B5345F" w:rsidRDefault="009F5C06" w:rsidP="00B5345F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iCs/>
        </w:rPr>
      </w:pPr>
      <w:hyperlink r:id="rId5" w:history="1">
        <w:r w:rsidR="00B5345F" w:rsidRPr="00B5345F">
          <w:rPr>
            <w:rStyle w:val="Hiperveza"/>
            <w:rFonts w:asciiTheme="minorHAnsi" w:hAnsiTheme="minorHAnsi" w:cstheme="minorHAnsi"/>
            <w:b/>
            <w:bCs/>
            <w:iCs/>
          </w:rPr>
          <w:t>https://tinyurl.com/24mxmxlb</w:t>
        </w:r>
      </w:hyperlink>
    </w:p>
    <w:p w14:paraId="0F8BC1A4" w14:textId="20DA851C" w:rsidR="00B5345F" w:rsidRDefault="00B5345F" w:rsidP="00B5345F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7A3151D8" w14:textId="626DCFB1" w:rsidR="00B5345F" w:rsidRDefault="00B5345F" w:rsidP="00B5345F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Razgovor.</w:t>
      </w:r>
    </w:p>
    <w:p w14:paraId="02C6D4B3" w14:textId="77777777" w:rsidR="00B5345F" w:rsidRPr="00B5345F" w:rsidRDefault="00B5345F" w:rsidP="00B5345F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09AAC0A8" w14:textId="16EAD8DB" w:rsidR="002A5671" w:rsidRPr="00214857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 w:rsidR="00377205">
        <w:rPr>
          <w:rFonts w:asciiTheme="minorHAnsi" w:eastAsia="Times New Roman" w:hAnsiTheme="minorHAnsi" w:cstheme="minorHAnsi"/>
          <w:lang w:eastAsia="hr-HR"/>
        </w:rPr>
        <w:t>Euharistija</w:t>
      </w:r>
      <w:r w:rsidR="006C5145"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092C3D" w:rsidRPr="00214857">
        <w:rPr>
          <w:rFonts w:asciiTheme="minorHAnsi" w:eastAsia="Times New Roman" w:hAnsiTheme="minorHAnsi" w:cstheme="minorHAnsi"/>
          <w:lang w:eastAsia="hr-HR"/>
        </w:rPr>
        <w:t>6</w:t>
      </w:r>
      <w:r w:rsidR="001C3501">
        <w:rPr>
          <w:rFonts w:asciiTheme="minorHAnsi" w:eastAsia="Times New Roman" w:hAnsiTheme="minorHAnsi" w:cstheme="minorHAnsi"/>
          <w:lang w:eastAsia="hr-HR"/>
        </w:rPr>
        <w:t>9</w:t>
      </w:r>
      <w:r w:rsidR="00C93DF0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 w:rsidR="00BE54E5" w:rsidRPr="00214857">
        <w:rPr>
          <w:rFonts w:asciiTheme="minorHAnsi" w:eastAsia="Times New Roman" w:hAnsiTheme="minorHAnsi" w:cstheme="minorHAnsi"/>
          <w:lang w:eastAsia="hr-HR"/>
        </w:rPr>
        <w:t>:</w:t>
      </w:r>
    </w:p>
    <w:p w14:paraId="27372E80" w14:textId="48ECBD8D" w:rsidR="00BE54E5" w:rsidRPr="00B2340A" w:rsidRDefault="00377205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340A">
        <w:rPr>
          <w:rFonts w:asciiTheme="minorHAnsi" w:eastAsia="Times New Roman" w:hAnsiTheme="minorHAnsi" w:cstheme="minorHAnsi"/>
          <w:lang w:eastAsia="hr-HR"/>
        </w:rPr>
        <w:t>Što je sakrament euharistije u životu kršćanina</w:t>
      </w:r>
      <w:r w:rsidR="00092C3D" w:rsidRPr="00B2340A">
        <w:rPr>
          <w:rFonts w:asciiTheme="minorHAnsi" w:eastAsia="Times New Roman" w:hAnsiTheme="minorHAnsi" w:cstheme="minorHAnsi"/>
          <w:lang w:eastAsia="hr-HR"/>
        </w:rPr>
        <w:t>?</w:t>
      </w:r>
    </w:p>
    <w:p w14:paraId="620E994A" w14:textId="0EFE80E2" w:rsidR="00092C3D" w:rsidRPr="00B2340A" w:rsidRDefault="00377205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340A">
        <w:rPr>
          <w:rFonts w:asciiTheme="minorHAnsi" w:eastAsia="Times New Roman" w:hAnsiTheme="minorHAnsi" w:cstheme="minorHAnsi"/>
          <w:lang w:eastAsia="hr-HR"/>
        </w:rPr>
        <w:t>Kada je ustanovljen ovaj sakrament</w:t>
      </w:r>
      <w:r w:rsidR="001C3501" w:rsidRPr="00B2340A">
        <w:rPr>
          <w:rFonts w:asciiTheme="minorHAnsi" w:eastAsia="Times New Roman" w:hAnsiTheme="minorHAnsi" w:cstheme="minorHAnsi"/>
          <w:lang w:eastAsia="hr-HR"/>
        </w:rPr>
        <w:t>?</w:t>
      </w:r>
    </w:p>
    <w:p w14:paraId="6E7BCBA6" w14:textId="0FEEA08B" w:rsidR="001C3501" w:rsidRPr="00B2340A" w:rsidRDefault="00377205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340A">
        <w:rPr>
          <w:rFonts w:asciiTheme="minorHAnsi" w:eastAsia="Times New Roman" w:hAnsiTheme="minorHAnsi" w:cstheme="minorHAnsi"/>
          <w:lang w:eastAsia="hr-HR"/>
        </w:rPr>
        <w:t>Što je Isus želio na posljednjoj večeri</w:t>
      </w:r>
      <w:r w:rsidR="001C3501" w:rsidRPr="00B2340A">
        <w:rPr>
          <w:rFonts w:asciiTheme="minorHAnsi" w:eastAsia="Times New Roman" w:hAnsiTheme="minorHAnsi" w:cstheme="minorHAnsi"/>
          <w:lang w:eastAsia="hr-HR"/>
        </w:rPr>
        <w:t>?</w:t>
      </w:r>
    </w:p>
    <w:p w14:paraId="3A725303" w14:textId="7F810624" w:rsidR="001C3501" w:rsidRPr="00B2340A" w:rsidRDefault="00377205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340A">
        <w:rPr>
          <w:rFonts w:asciiTheme="minorHAnsi" w:eastAsia="Times New Roman" w:hAnsiTheme="minorHAnsi" w:cstheme="minorHAnsi"/>
          <w:lang w:eastAsia="hr-HR"/>
        </w:rPr>
        <w:t>Koji su drugi nazivi za euharistiju</w:t>
      </w:r>
      <w:r w:rsidR="001C3501" w:rsidRPr="00B2340A">
        <w:rPr>
          <w:rFonts w:asciiTheme="minorHAnsi" w:eastAsia="Times New Roman" w:hAnsiTheme="minorHAnsi" w:cstheme="minorHAnsi"/>
          <w:lang w:eastAsia="hr-HR"/>
        </w:rPr>
        <w:t>?</w:t>
      </w:r>
    </w:p>
    <w:p w14:paraId="117C2099" w14:textId="79CD4760" w:rsidR="00377205" w:rsidRDefault="00377205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340A">
        <w:rPr>
          <w:rFonts w:asciiTheme="minorHAnsi" w:eastAsia="Times New Roman" w:hAnsiTheme="minorHAnsi" w:cstheme="minorHAnsi"/>
          <w:lang w:eastAsia="hr-HR"/>
        </w:rPr>
        <w:t>Znate li citirati najvažnije riječi koje je Isus izgovorio na posljednjoj večeri vezano uz ustanovljenje euharistije? („Uzmite i jedite… Ovo činite meni na spomen!“)</w:t>
      </w:r>
    </w:p>
    <w:p w14:paraId="533822FD" w14:textId="728AF43E" w:rsidR="00322B6F" w:rsidRDefault="00322B6F" w:rsidP="00322B6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8F71EC" w14:textId="62BDEE7F" w:rsidR="00322B6F" w:rsidRPr="00322B6F" w:rsidRDefault="00322B6F" w:rsidP="00322B6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B735E7F" w14:textId="16C669BC" w:rsidR="00322B6F" w:rsidRDefault="00322B6F" w:rsidP="006047F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pogledati video-zapis „</w:t>
      </w:r>
      <w:r w:rsidR="006047FB" w:rsidRPr="006047FB">
        <w:rPr>
          <w:rFonts w:asciiTheme="minorHAnsi" w:eastAsia="Times New Roman" w:hAnsiTheme="minorHAnsi" w:cstheme="minorHAnsi"/>
          <w:lang w:eastAsia="hr-HR"/>
        </w:rPr>
        <w:t>Posljednja večera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6047FB">
        <w:rPr>
          <w:rFonts w:asciiTheme="minorHAnsi" w:eastAsia="Times New Roman" w:hAnsiTheme="minorHAnsi" w:cstheme="minorHAnsi"/>
          <w:lang w:eastAsia="hr-HR"/>
        </w:rPr>
        <w:t xml:space="preserve">5',55''; </w:t>
      </w:r>
      <w:r>
        <w:rPr>
          <w:rFonts w:asciiTheme="minorHAnsi" w:eastAsia="Times New Roman" w:hAnsiTheme="minorHAnsi" w:cstheme="minorHAnsi"/>
          <w:lang w:eastAsia="hr-HR"/>
        </w:rPr>
        <w:t xml:space="preserve">Autor: </w:t>
      </w:r>
      <w:r w:rsidR="006047FB" w:rsidRPr="006047FB">
        <w:rPr>
          <w:rFonts w:asciiTheme="minorHAnsi" w:eastAsia="Times New Roman" w:hAnsiTheme="minorHAnsi" w:cstheme="minorHAnsi"/>
          <w:lang w:eastAsia="hr-HR"/>
        </w:rPr>
        <w:t>Duhovna Hrana - Spiritual Food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0E7C8CBB" w14:textId="153ACFC9" w:rsidR="00322B6F" w:rsidRDefault="00322B6F" w:rsidP="00322B6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42008E" w14:textId="77D788FD" w:rsidR="00322B6F" w:rsidRPr="006047FB" w:rsidRDefault="009F5C06" w:rsidP="00322B6F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6047FB" w:rsidRPr="006047FB">
          <w:rPr>
            <w:rStyle w:val="Hiperveza"/>
            <w:b/>
            <w:bCs/>
          </w:rPr>
          <w:t>https://youtu.be/6-IZCGx_nYY?feature=shared</w:t>
        </w:r>
      </w:hyperlink>
    </w:p>
    <w:p w14:paraId="00211BF9" w14:textId="77777777" w:rsidR="00322B6F" w:rsidRDefault="00322B6F" w:rsidP="00322B6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A588B7" w14:textId="167EE63C" w:rsidR="00322B6F" w:rsidRPr="00214857" w:rsidRDefault="00322B6F" w:rsidP="00322B6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57C8E895" w14:textId="77777777" w:rsidR="00322B6F" w:rsidRPr="00322B6F" w:rsidRDefault="00322B6F" w:rsidP="00322B6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1B9888" w14:textId="77777777" w:rsidR="00C93DF0" w:rsidRPr="00214857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5C9C9E" w14:textId="6A272295" w:rsidR="00D14CD6" w:rsidRPr="00214857" w:rsidRDefault="00B2340A" w:rsidP="00092C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2D27DF8" w14:textId="603744B2" w:rsidR="00B5345F" w:rsidRDefault="00B2340A" w:rsidP="00B5345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340A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a)</w:t>
      </w:r>
      <w:r w:rsidRPr="00B2340A">
        <w:rPr>
          <w:rFonts w:asciiTheme="minorHAnsi" w:eastAsia="Times New Roman" w:hAnsiTheme="minorHAnsi" w:cstheme="minorHAnsi"/>
          <w:lang w:eastAsia="hr-HR"/>
        </w:rPr>
        <w:t xml:space="preserve"> </w:t>
      </w:r>
      <w:r w:rsidR="007F21AB"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sastaviti dvije rečenice. U prvoj rečenici će napisati riječi upućene Isusu prije pričesti, a u drugoj zahvala poslije pričesti.</w:t>
      </w:r>
    </w:p>
    <w:p w14:paraId="08C6A858" w14:textId="073664DE" w:rsidR="00B2340A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3BEBD" w14:textId="239E37A6" w:rsidR="00B2340A" w:rsidRPr="002C6904" w:rsidRDefault="00B2340A" w:rsidP="00C02B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Euharistija (pričest)</w:t>
      </w:r>
    </w:p>
    <w:p w14:paraId="795304F5" w14:textId="3A22860B" w:rsidR="00B2340A" w:rsidRPr="002C6904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1. npr. Isuse moj želim da uđeš u moje srce i pomogneš mi biti bolji čovjek.</w:t>
      </w:r>
    </w:p>
    <w:p w14:paraId="597D16E8" w14:textId="1AA4DF75" w:rsidR="00B2340A" w:rsidRPr="002C6904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2. npr. Isuse moj hvala ti što mi srce ispunjaš radošću.</w:t>
      </w:r>
    </w:p>
    <w:p w14:paraId="421D3B88" w14:textId="1287E384" w:rsidR="00B2340A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A06AA0" w14:textId="77777777" w:rsidR="00B2340A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  <w:bookmarkEnd w:id="0"/>
    </w:p>
    <w:p w14:paraId="7A0F92FF" w14:textId="77777777" w:rsidR="00B2340A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479D3E" w14:textId="13BD46B9" w:rsidR="00214857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340A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a)</w:t>
      </w:r>
      <w:r w:rsidRPr="00B2340A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potom prepisati:</w:t>
      </w:r>
    </w:p>
    <w:p w14:paraId="5F4EF2A9" w14:textId="72C013DC" w:rsidR="00B2340A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C6D04A" w14:textId="3432BD01" w:rsidR="00B2340A" w:rsidRPr="002C6904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- Pričest i misa su središte kršćanskog života.</w:t>
      </w:r>
    </w:p>
    <w:p w14:paraId="19899905" w14:textId="1A47B10F" w:rsidR="00B2340A" w:rsidRPr="002C6904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- Misa je ustanovljena na veliki četvrtak, na posljednjoj večeri.</w:t>
      </w:r>
    </w:p>
    <w:p w14:paraId="2B77C4A9" w14:textId="677F5916" w:rsidR="00B2340A" w:rsidRPr="002C6904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- Nazivi: misa, večera Gospodnja, lomljenje kruha, sveta žrtva, pričest</w:t>
      </w:r>
    </w:p>
    <w:p w14:paraId="1B897CB5" w14:textId="77777777" w:rsidR="00B2340A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D5DED4" w14:textId="5CB608A1" w:rsidR="00B2340A" w:rsidRPr="00214857" w:rsidRDefault="00B2340A" w:rsidP="00B2340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Potvrda (krizma)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Pr="00214857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>9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63404C81" w14:textId="77777777" w:rsidR="00B2340A" w:rsidRPr="00214857" w:rsidRDefault="00B2340A" w:rsidP="00B2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4C3E275" w14:textId="77777777" w:rsidR="00B2340A" w:rsidRPr="00214857" w:rsidRDefault="00B2340A" w:rsidP="00B2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Razgovor:</w:t>
      </w:r>
    </w:p>
    <w:p w14:paraId="59D36411" w14:textId="4AA8872C" w:rsidR="00B2340A" w:rsidRPr="00B2340A" w:rsidRDefault="00B2340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340A">
        <w:rPr>
          <w:rFonts w:asciiTheme="minorHAnsi" w:eastAsia="Times New Roman" w:hAnsiTheme="minorHAnsi" w:cstheme="minorHAnsi"/>
          <w:lang w:eastAsia="hr-HR"/>
        </w:rPr>
        <w:t xml:space="preserve">Što je </w:t>
      </w:r>
      <w:r w:rsidR="00D169FA">
        <w:rPr>
          <w:rFonts w:asciiTheme="minorHAnsi" w:eastAsia="Times New Roman" w:hAnsiTheme="minorHAnsi" w:cstheme="minorHAnsi"/>
          <w:lang w:eastAsia="hr-HR"/>
        </w:rPr>
        <w:t>potvrda (firma, krizma)</w:t>
      </w:r>
      <w:r w:rsidRPr="00B2340A">
        <w:rPr>
          <w:rFonts w:asciiTheme="minorHAnsi" w:eastAsia="Times New Roman" w:hAnsiTheme="minorHAnsi" w:cstheme="minorHAnsi"/>
          <w:lang w:eastAsia="hr-HR"/>
        </w:rPr>
        <w:t>?</w:t>
      </w:r>
    </w:p>
    <w:p w14:paraId="1DB2B78B" w14:textId="275A3E9E" w:rsidR="00B2340A" w:rsidRPr="00B2340A" w:rsidRDefault="00D169F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firma utiskuje u dušu kršćanina</w:t>
      </w:r>
      <w:r w:rsidR="00B2340A" w:rsidRPr="00B2340A">
        <w:rPr>
          <w:rFonts w:asciiTheme="minorHAnsi" w:eastAsia="Times New Roman" w:hAnsiTheme="minorHAnsi" w:cstheme="minorHAnsi"/>
          <w:lang w:eastAsia="hr-HR"/>
        </w:rPr>
        <w:t>?</w:t>
      </w:r>
    </w:p>
    <w:p w14:paraId="6C382164" w14:textId="087EBE65" w:rsidR="00B2340A" w:rsidRPr="00B2340A" w:rsidRDefault="00D169F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Koliko puta se firma može primiti u životu</w:t>
      </w:r>
      <w:r w:rsidR="00B2340A" w:rsidRPr="00B2340A">
        <w:rPr>
          <w:rFonts w:asciiTheme="minorHAnsi" w:eastAsia="Times New Roman" w:hAnsiTheme="minorHAnsi" w:cstheme="minorHAnsi"/>
          <w:lang w:eastAsia="hr-HR"/>
        </w:rPr>
        <w:t>?</w:t>
      </w:r>
    </w:p>
    <w:p w14:paraId="4065E79F" w14:textId="7A6F6642" w:rsidR="00B2340A" w:rsidRPr="00B2340A" w:rsidRDefault="00D169F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dijeli firmu</w:t>
      </w:r>
      <w:r w:rsidR="00B2340A" w:rsidRPr="00B2340A">
        <w:rPr>
          <w:rFonts w:asciiTheme="minorHAnsi" w:eastAsia="Times New Roman" w:hAnsiTheme="minorHAnsi" w:cstheme="minorHAnsi"/>
          <w:lang w:eastAsia="hr-HR"/>
        </w:rPr>
        <w:t>?</w:t>
      </w:r>
    </w:p>
    <w:p w14:paraId="2073A6FD" w14:textId="1433E2B4" w:rsidR="00B2340A" w:rsidRPr="00B2340A" w:rsidRDefault="00D169F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u firmi primamo?</w:t>
      </w:r>
    </w:p>
    <w:p w14:paraId="17990BE2" w14:textId="6569AA0D" w:rsidR="00D61FBA" w:rsidRDefault="00D61FBA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12F303" w14:textId="77777777" w:rsidR="00D61FBA" w:rsidRPr="00214857" w:rsidRDefault="00D61FBA" w:rsidP="00D61FB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1ADA378" w14:textId="425B6789" w:rsidR="00D61FBA" w:rsidRDefault="00D61FBA" w:rsidP="00D61F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pogledati </w:t>
      </w:r>
      <w:r w:rsidR="002C5E18">
        <w:rPr>
          <w:rFonts w:asciiTheme="minorHAnsi" w:eastAsia="Times New Roman" w:hAnsiTheme="minorHAnsi" w:cstheme="minorHAnsi"/>
          <w:lang w:eastAsia="hr-HR"/>
        </w:rPr>
        <w:t>video-zapis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2C5E18" w:rsidRPr="002C5E18">
        <w:rPr>
          <w:rFonts w:asciiTheme="minorHAnsi" w:eastAsia="Times New Roman" w:hAnsiTheme="minorHAnsi" w:cstheme="minorHAnsi"/>
          <w:lang w:eastAsia="hr-HR"/>
        </w:rPr>
        <w:t>Što kupiti kao dar za krizmu?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2C5E18">
        <w:rPr>
          <w:rFonts w:asciiTheme="minorHAnsi" w:eastAsia="Times New Roman" w:hAnsiTheme="minorHAnsi" w:cstheme="minorHAnsi"/>
          <w:lang w:eastAsia="hr-HR"/>
        </w:rPr>
        <w:t>; Autor: Božanska Komedija; Izvor: YouTube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C2FAB04" w14:textId="3BC089C0" w:rsidR="00D61FBA" w:rsidRDefault="00D61FBA" w:rsidP="00D61F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00675A" w14:textId="20B6700E" w:rsidR="002C5E18" w:rsidRPr="009F5C06" w:rsidRDefault="009F5C06" w:rsidP="00D61FBA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9F5C06">
          <w:rPr>
            <w:rStyle w:val="Hiperveza"/>
            <w:b/>
            <w:bCs/>
          </w:rPr>
          <w:t>https://youtu.be/k4CC1ythTjU?feature=shared</w:t>
        </w:r>
      </w:hyperlink>
    </w:p>
    <w:p w14:paraId="5BD1A62D" w14:textId="77777777" w:rsidR="009F5C06" w:rsidRDefault="009F5C06" w:rsidP="00D61F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DA13C4" w14:textId="1E7A92EE" w:rsidR="00D61FBA" w:rsidRDefault="00D61FBA" w:rsidP="00D61F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32E15FF8" w14:textId="77777777" w:rsidR="00730012" w:rsidRPr="00214857" w:rsidRDefault="00730012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D2C494" w14:textId="07C99166" w:rsidR="00730012" w:rsidRPr="00C02BFF" w:rsidRDefault="002C5E18" w:rsidP="0073001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67255571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30012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30012"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ADB9FD3" w14:textId="368F58D4" w:rsidR="00C02BFF" w:rsidRDefault="00C02BFF" w:rsidP="00C02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44F7FDA" w14:textId="77777777" w:rsidR="00C02BFF" w:rsidRPr="00C02BFF" w:rsidRDefault="00C02BFF" w:rsidP="00C02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041806" w14:textId="77777777" w:rsidR="00C02BFF" w:rsidRPr="00214857" w:rsidRDefault="00C02BFF" w:rsidP="00C02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1"/>
    <w:p w14:paraId="03961086" w14:textId="68E8A8EE" w:rsidR="002C5E18" w:rsidRPr="002C6904" w:rsidRDefault="002C5E18" w:rsidP="00C02B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Firma (potvrda, krizma)</w:t>
      </w:r>
    </w:p>
    <w:p w14:paraId="5DBE4EAB" w14:textId="2C7BE86E" w:rsidR="002C5E18" w:rsidRPr="002C6904" w:rsidRDefault="002C5E18" w:rsidP="002C5E18">
      <w:pPr>
        <w:pStyle w:val="Odlomakpopisa"/>
        <w:numPr>
          <w:ilvl w:val="0"/>
          <w:numId w:val="16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Firma je svjesni i slobodni čin kršćana.</w:t>
      </w:r>
    </w:p>
    <w:p w14:paraId="0D0E7A24" w14:textId="77777777" w:rsidR="002C6904" w:rsidRDefault="002C5E18" w:rsidP="002C5E18">
      <w:pPr>
        <w:pStyle w:val="Odlomakpopisa"/>
        <w:numPr>
          <w:ilvl w:val="0"/>
          <w:numId w:val="16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Prima se u ranoj mladosti. U prvim stoljećima</w:t>
      </w:r>
    </w:p>
    <w:p w14:paraId="34243DE3" w14:textId="24091F9C" w:rsidR="002C5E18" w:rsidRPr="002C6904" w:rsidRDefault="002C5E18" w:rsidP="002C6904">
      <w:pPr>
        <w:pStyle w:val="Odlomakpopisa"/>
        <w:spacing w:after="0" w:line="240" w:lineRule="auto"/>
        <w:ind w:left="709" w:firstLine="709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kod krštenja.</w:t>
      </w:r>
    </w:p>
    <w:p w14:paraId="7B3C6990" w14:textId="50210895" w:rsidR="00396F81" w:rsidRPr="002C6904" w:rsidRDefault="002C5E18" w:rsidP="002C5E18">
      <w:pPr>
        <w:pStyle w:val="Odlomakpopisa"/>
        <w:numPr>
          <w:ilvl w:val="0"/>
          <w:numId w:val="16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Redoviti djelitelj je biskup.</w:t>
      </w:r>
    </w:p>
    <w:p w14:paraId="1E530C9B" w14:textId="31BA8B99" w:rsidR="002C5E18" w:rsidRPr="002C6904" w:rsidRDefault="002C5E18" w:rsidP="002C5E18">
      <w:pPr>
        <w:pStyle w:val="Odlomakpopisa"/>
        <w:numPr>
          <w:ilvl w:val="0"/>
          <w:numId w:val="16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U firmi primamo puninu darova Duha Svetoga</w:t>
      </w:r>
    </w:p>
    <w:p w14:paraId="5C8A3D6E" w14:textId="4E95036C" w:rsidR="002C5E18" w:rsidRPr="002C6904" w:rsidRDefault="002C5E18" w:rsidP="002C5E18">
      <w:pPr>
        <w:pStyle w:val="Odlomakpopisa"/>
        <w:numPr>
          <w:ilvl w:val="0"/>
          <w:numId w:val="16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Riječi: „Primi pečat dara Duha Svetoga“</w:t>
      </w:r>
    </w:p>
    <w:p w14:paraId="5ABA503B" w14:textId="783A626D" w:rsidR="002C5E18" w:rsidRPr="002C6904" w:rsidRDefault="002C5E18" w:rsidP="002C5E18">
      <w:pPr>
        <w:pStyle w:val="Odlomakpopisa"/>
        <w:numPr>
          <w:ilvl w:val="0"/>
          <w:numId w:val="16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904">
        <w:rPr>
          <w:rFonts w:asciiTheme="minorHAnsi" w:eastAsia="Times New Roman" w:hAnsiTheme="minorHAnsi" w:cstheme="minorHAnsi"/>
          <w:sz w:val="48"/>
          <w:szCs w:val="48"/>
          <w:lang w:eastAsia="hr-HR"/>
        </w:rPr>
        <w:t>Znakovi: polaganje ruku, pomazanje krizmom</w:t>
      </w:r>
    </w:p>
    <w:p w14:paraId="2A95207A" w14:textId="77777777" w:rsidR="00A824FE" w:rsidRPr="00214857" w:rsidRDefault="00A824FE" w:rsidP="00A824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328883" w14:textId="77777777" w:rsidR="00396F81" w:rsidRPr="00C86B4A" w:rsidRDefault="00396F81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214857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684647A7" w:rsidR="00E90348" w:rsidRPr="00214857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236F98AD" w14:textId="010398DF" w:rsidR="004E691D" w:rsidRDefault="004E691D" w:rsidP="00C86B4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- </w:t>
      </w:r>
      <w:r w:rsidR="00C86B4A">
        <w:rPr>
          <w:rFonts w:asciiTheme="minorHAnsi" w:eastAsia="Times New Roman" w:hAnsiTheme="minorHAnsi" w:cstheme="minorHAnsi"/>
          <w:lang w:eastAsia="hr-HR"/>
        </w:rPr>
        <w:t xml:space="preserve">Koje obaveze proizlaze iz </w:t>
      </w:r>
      <w:r w:rsidR="003A4EB1">
        <w:rPr>
          <w:rFonts w:asciiTheme="minorHAnsi" w:eastAsia="Times New Roman" w:hAnsiTheme="minorHAnsi" w:cstheme="minorHAnsi"/>
          <w:lang w:eastAsia="hr-HR"/>
        </w:rPr>
        <w:t>firme</w:t>
      </w:r>
      <w:r w:rsidR="00C86B4A">
        <w:rPr>
          <w:rFonts w:asciiTheme="minorHAnsi" w:eastAsia="Times New Roman" w:hAnsiTheme="minorHAnsi" w:cstheme="minorHAnsi"/>
          <w:lang w:eastAsia="hr-HR"/>
        </w:rPr>
        <w:t>?</w:t>
      </w:r>
    </w:p>
    <w:p w14:paraId="5B6ADD13" w14:textId="78C29864" w:rsidR="00C86B4A" w:rsidRDefault="00C86B4A" w:rsidP="00C86B4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3A4EB1">
        <w:rPr>
          <w:rFonts w:asciiTheme="minorHAnsi" w:eastAsia="Times New Roman" w:hAnsiTheme="minorHAnsi" w:cstheme="minorHAnsi"/>
          <w:lang w:eastAsia="hr-HR"/>
        </w:rPr>
        <w:t>Kakvo stanje duše treba biti kod primanja pričesti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6F2A13E7" w14:textId="029239F2" w:rsidR="00C86B4A" w:rsidRPr="00C86B4A" w:rsidRDefault="00C86B4A" w:rsidP="00C86B4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Što </w:t>
      </w:r>
      <w:r w:rsidR="003A4EB1">
        <w:rPr>
          <w:rFonts w:asciiTheme="minorHAnsi" w:eastAsia="Times New Roman" w:hAnsiTheme="minorHAnsi" w:cstheme="minorHAnsi"/>
          <w:lang w:eastAsia="hr-HR"/>
        </w:rPr>
        <w:t>je euharistijski post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5952EA0A" w14:textId="77777777" w:rsidR="004E691D" w:rsidRPr="00214857" w:rsidRDefault="004E691D" w:rsidP="0036037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D963D0" w14:textId="0658277F" w:rsidR="001B0EFD" w:rsidRPr="00214857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9812117" w14:textId="21AD9ACF" w:rsidR="00796C66" w:rsidRPr="00214857" w:rsidRDefault="001B0EFD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3A4EB1">
        <w:rPr>
          <w:rFonts w:asciiTheme="minorHAnsi" w:eastAsia="Times New Roman" w:hAnsiTheme="minorHAnsi" w:cstheme="minorHAnsi"/>
          <w:lang w:eastAsia="hr-HR"/>
        </w:rPr>
        <w:t>će ponoviti 7 darova Duha Svetoga koje su u 5.-om razredu trebali naučiti napamet!</w:t>
      </w:r>
    </w:p>
    <w:p w14:paraId="5369960C" w14:textId="77777777" w:rsidR="009F7234" w:rsidRPr="00214857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CDF9163" w14:textId="77777777" w:rsidR="009D57E8" w:rsidRDefault="009F7234" w:rsidP="009D57E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854C7BA" w14:textId="2D3F9FBB" w:rsidR="009D57E8" w:rsidRPr="009D57E8" w:rsidRDefault="009D57E8" w:rsidP="0092191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57E8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0696FF31" w14:textId="77777777" w:rsidR="004E691D" w:rsidRPr="00214857" w:rsidRDefault="004E691D" w:rsidP="004E691D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9698FB" w14:textId="5E5CD5CD" w:rsidR="009F7234" w:rsidRPr="002B5048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393FC27" w14:textId="255FE062" w:rsidR="00836317" w:rsidRPr="00072E23" w:rsidRDefault="009F7234" w:rsidP="00072E2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36317" w:rsidRPr="00072E2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15"/>
  </w:num>
  <w:num w:numId="6">
    <w:abstractNumId w:val="6"/>
  </w:num>
  <w:num w:numId="7">
    <w:abstractNumId w:val="3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72E23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B5048"/>
    <w:rsid w:val="002C5E18"/>
    <w:rsid w:val="002C6904"/>
    <w:rsid w:val="002D03A1"/>
    <w:rsid w:val="002D0647"/>
    <w:rsid w:val="002D1915"/>
    <w:rsid w:val="002D4B0E"/>
    <w:rsid w:val="002F20D8"/>
    <w:rsid w:val="0031068E"/>
    <w:rsid w:val="00310936"/>
    <w:rsid w:val="003214D3"/>
    <w:rsid w:val="00322B6F"/>
    <w:rsid w:val="003258A5"/>
    <w:rsid w:val="00325DC0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328C6"/>
    <w:rsid w:val="00535BC8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047FB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91379"/>
    <w:rsid w:val="00791D50"/>
    <w:rsid w:val="00794F16"/>
    <w:rsid w:val="00796C66"/>
    <w:rsid w:val="007A3892"/>
    <w:rsid w:val="007A7258"/>
    <w:rsid w:val="007D2FCF"/>
    <w:rsid w:val="007E4294"/>
    <w:rsid w:val="007F21AB"/>
    <w:rsid w:val="00804532"/>
    <w:rsid w:val="00805143"/>
    <w:rsid w:val="00810C7C"/>
    <w:rsid w:val="00814CC4"/>
    <w:rsid w:val="00836317"/>
    <w:rsid w:val="00841BC2"/>
    <w:rsid w:val="0085430D"/>
    <w:rsid w:val="00865861"/>
    <w:rsid w:val="008673CE"/>
    <w:rsid w:val="008726C1"/>
    <w:rsid w:val="008A6AEE"/>
    <w:rsid w:val="008B5F21"/>
    <w:rsid w:val="008C1894"/>
    <w:rsid w:val="008C7953"/>
    <w:rsid w:val="008D3FEA"/>
    <w:rsid w:val="008E181A"/>
    <w:rsid w:val="008E1DE4"/>
    <w:rsid w:val="008F5F00"/>
    <w:rsid w:val="008F63C0"/>
    <w:rsid w:val="00901380"/>
    <w:rsid w:val="00921914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5C06"/>
    <w:rsid w:val="009F7234"/>
    <w:rsid w:val="00A0784E"/>
    <w:rsid w:val="00A16768"/>
    <w:rsid w:val="00A408B4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53FB"/>
    <w:rsid w:val="00B5345F"/>
    <w:rsid w:val="00B54937"/>
    <w:rsid w:val="00B61207"/>
    <w:rsid w:val="00B62908"/>
    <w:rsid w:val="00B639FA"/>
    <w:rsid w:val="00B72756"/>
    <w:rsid w:val="00B762ED"/>
    <w:rsid w:val="00BA0378"/>
    <w:rsid w:val="00BA103F"/>
    <w:rsid w:val="00BA674E"/>
    <w:rsid w:val="00BB08D5"/>
    <w:rsid w:val="00BB0FEA"/>
    <w:rsid w:val="00BB23A6"/>
    <w:rsid w:val="00BC2F2B"/>
    <w:rsid w:val="00BE54E5"/>
    <w:rsid w:val="00BF4975"/>
    <w:rsid w:val="00C02BFF"/>
    <w:rsid w:val="00C03B7A"/>
    <w:rsid w:val="00C1115F"/>
    <w:rsid w:val="00C168D0"/>
    <w:rsid w:val="00C37D8D"/>
    <w:rsid w:val="00C40528"/>
    <w:rsid w:val="00C43E5B"/>
    <w:rsid w:val="00C65F49"/>
    <w:rsid w:val="00C8260E"/>
    <w:rsid w:val="00C86B4A"/>
    <w:rsid w:val="00C93DF0"/>
    <w:rsid w:val="00C9580F"/>
    <w:rsid w:val="00CA25C8"/>
    <w:rsid w:val="00CB5A80"/>
    <w:rsid w:val="00CB68EB"/>
    <w:rsid w:val="00CD3704"/>
    <w:rsid w:val="00CD6BA0"/>
    <w:rsid w:val="00CE2805"/>
    <w:rsid w:val="00D00BCE"/>
    <w:rsid w:val="00D0554E"/>
    <w:rsid w:val="00D114E6"/>
    <w:rsid w:val="00D14CD6"/>
    <w:rsid w:val="00D169FA"/>
    <w:rsid w:val="00D264FC"/>
    <w:rsid w:val="00D332BA"/>
    <w:rsid w:val="00D61FBA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4CC1ythTjU?feature=sha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-IZCGx_nYY?feature=shared" TargetMode="External"/><Relationship Id="rId5" Type="http://schemas.openxmlformats.org/officeDocument/2006/relationships/hyperlink" Target="https://tinyurl.com/24mxmxl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34</cp:revision>
  <dcterms:created xsi:type="dcterms:W3CDTF">2020-09-07T20:00:00Z</dcterms:created>
  <dcterms:modified xsi:type="dcterms:W3CDTF">2025-04-02T19:59:00Z</dcterms:modified>
</cp:coreProperties>
</file>