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E5A5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E5A5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E5A5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5A5D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1E5A5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1E5A5D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3C0B8CE9" w:rsidR="004B1480" w:rsidRPr="001E5A5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4BAE" w:rsidRPr="001E5A5D">
        <w:rPr>
          <w:rFonts w:asciiTheme="minorHAnsi" w:eastAsia="Times New Roman" w:hAnsiTheme="minorHAnsi" w:cstheme="minorHAnsi"/>
          <w:lang w:eastAsia="hr-HR"/>
        </w:rPr>
        <w:t>5</w:t>
      </w:r>
      <w:r w:rsidR="00985B4B" w:rsidRPr="001E5A5D">
        <w:rPr>
          <w:rFonts w:asciiTheme="minorHAnsi" w:eastAsia="Times New Roman" w:hAnsiTheme="minorHAnsi" w:cstheme="minorHAnsi"/>
          <w:lang w:eastAsia="hr-HR"/>
        </w:rPr>
        <w:t>1</w:t>
      </w:r>
      <w:r w:rsidRPr="001E5A5D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C074214" w:rsidR="004B1480" w:rsidRPr="001E5A5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1E5A5D">
        <w:rPr>
          <w:rFonts w:asciiTheme="minorHAnsi" w:eastAsia="Times New Roman" w:hAnsiTheme="minorHAnsi" w:cstheme="minorHAnsi"/>
          <w:lang w:eastAsia="hr-HR"/>
        </w:rPr>
        <w:t>V</w:t>
      </w:r>
      <w:r w:rsidR="00A647FD" w:rsidRPr="001E5A5D">
        <w:rPr>
          <w:rFonts w:asciiTheme="minorHAnsi" w:eastAsia="Times New Roman" w:hAnsiTheme="minorHAnsi" w:cstheme="minorHAnsi"/>
          <w:lang w:eastAsia="hr-HR"/>
        </w:rPr>
        <w:t>I</w:t>
      </w:r>
      <w:r w:rsidR="00205E6B" w:rsidRPr="001E5A5D">
        <w:rPr>
          <w:rFonts w:asciiTheme="minorHAnsi" w:eastAsia="Times New Roman" w:hAnsiTheme="minorHAnsi" w:cstheme="minorHAnsi"/>
          <w:lang w:eastAsia="hr-HR"/>
        </w:rPr>
        <w:t>I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05E6B" w:rsidRPr="001E5A5D">
        <w:rPr>
          <w:rFonts w:asciiTheme="minorHAnsi" w:eastAsia="Times New Roman" w:hAnsiTheme="minorHAnsi" w:cstheme="minorHAnsi"/>
          <w:lang w:eastAsia="hr-HR"/>
        </w:rPr>
        <w:t>ŽIVOT PRVIH KRŠĆANA</w:t>
      </w:r>
    </w:p>
    <w:p w14:paraId="6F3F5D49" w14:textId="1ED21408" w:rsidR="004B1480" w:rsidRPr="001E5A5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 </w:t>
      </w:r>
      <w:r w:rsidR="00985B4B" w:rsidRPr="001E5A5D">
        <w:rPr>
          <w:rFonts w:asciiTheme="minorHAnsi" w:eastAsia="Times New Roman" w:hAnsiTheme="minorHAnsi" w:cstheme="minorHAnsi"/>
          <w:lang w:eastAsia="hr-HR"/>
        </w:rPr>
        <w:t>4</w:t>
      </w:r>
      <w:r w:rsidR="000B3005" w:rsidRPr="001E5A5D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85B4B" w:rsidRPr="001E5A5D">
        <w:rPr>
          <w:rFonts w:asciiTheme="minorHAnsi" w:eastAsia="Times New Roman" w:hAnsiTheme="minorHAnsi" w:cstheme="minorHAnsi"/>
          <w:lang w:eastAsia="hr-HR"/>
        </w:rPr>
        <w:t>Sveti Petar</w:t>
      </w:r>
    </w:p>
    <w:p w14:paraId="6CEAB047" w14:textId="3B0BC447" w:rsidR="004B1480" w:rsidRPr="001E5A5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E5A5D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216AB63" w14:textId="273C546C" w:rsidR="00B639FA" w:rsidRPr="001E5A5D" w:rsidRDefault="00B639FA" w:rsidP="00B639FA">
      <w:pPr>
        <w:pStyle w:val="Odlomakpopisa"/>
        <w:numPr>
          <w:ilvl w:val="0"/>
          <w:numId w:val="8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5A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Abrahama, Jakova, Samuela, Davida, Salomona, </w:t>
      </w:r>
      <w:r w:rsidRPr="005425A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sv. Stjepana,</w:t>
      </w:r>
      <w:r w:rsidRPr="001E5A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Pr="005425A0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sv. Petra,</w:t>
      </w:r>
      <w:r w:rsidRPr="001E5A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sv. Pavla</w:t>
      </w:r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66679" w:rsidRP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AB9EFFF" w14:textId="2983FCF6" w:rsidR="00B639FA" w:rsidRPr="001E5A5D" w:rsidRDefault="00B639FA" w:rsidP="00042B57">
      <w:pPr>
        <w:pStyle w:val="Odlomakpopisa"/>
        <w:numPr>
          <w:ilvl w:val="0"/>
          <w:numId w:val="13"/>
        </w:numPr>
        <w:spacing w:after="48"/>
        <w:ind w:left="142" w:hanging="153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5A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primjere biblijskih likova prepoznaje Boga kao prijatelja koji daje svoj blagoslov i obećanja</w:t>
      </w:r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456163"/>
      <w:r w:rsidR="00466679" w:rsidRP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0"/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76526B" w14:textId="57C86BA8" w:rsidR="00042B57" w:rsidRPr="001E5A5D" w:rsidRDefault="00042B57" w:rsidP="00042B57">
      <w:pPr>
        <w:pStyle w:val="Odlomakpopisa"/>
        <w:numPr>
          <w:ilvl w:val="0"/>
          <w:numId w:val="13"/>
        </w:numPr>
        <w:spacing w:after="48"/>
        <w:ind w:left="142" w:hanging="153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5A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pripovijeda o Božjemu pozivu, iskustvu i kušnji vjere starozavjetnih likova</w:t>
      </w:r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66679" w:rsidRP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63C7486" w14:textId="4E96F636" w:rsidR="00042B57" w:rsidRPr="001E5A5D" w:rsidRDefault="00042B57" w:rsidP="00042B57">
      <w:pPr>
        <w:pStyle w:val="Odlomakpopisa"/>
        <w:numPr>
          <w:ilvl w:val="0"/>
          <w:numId w:val="13"/>
        </w:numPr>
        <w:spacing w:after="48"/>
        <w:ind w:left="142" w:hanging="153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5A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važnost i ulogu sv. Petra za Crkvu</w:t>
      </w:r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456180"/>
      <w:r w:rsidR="00466679" w:rsidRP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D.5.1.</w:t>
      </w:r>
      <w:bookmarkEnd w:id="1"/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4F1FB6" w14:textId="704673C7" w:rsidR="00042B57" w:rsidRPr="001E5A5D" w:rsidRDefault="00042B57" w:rsidP="00042B57">
      <w:pPr>
        <w:pStyle w:val="Odlomakpopisa"/>
        <w:numPr>
          <w:ilvl w:val="0"/>
          <w:numId w:val="13"/>
        </w:numPr>
        <w:spacing w:after="48"/>
        <w:ind w:left="142" w:hanging="153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5A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svoju ulogu u Crkvi i svojoj sredini</w:t>
      </w:r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66679" w:rsidRP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D.5.1.</w:t>
      </w:r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1EBA4FB0" w:rsidR="00BF4975" w:rsidRPr="001E5A5D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1E5A5D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1E5A5D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1E5A5D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1E5A5D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1E5A5D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16DAB471" w:rsidR="004B1480" w:rsidRPr="001E5A5D" w:rsidRDefault="004B1480" w:rsidP="008168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490F84" w14:textId="77777777" w:rsidR="008168F9" w:rsidRPr="001E5A5D" w:rsidRDefault="008168F9" w:rsidP="00556462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F2B9BCE" w14:textId="1913FCCD" w:rsidR="00A647FD" w:rsidRPr="001E5A5D" w:rsidRDefault="00A647FD" w:rsidP="007D2FCF">
      <w:pPr>
        <w:spacing w:after="0"/>
        <w:rPr>
          <w:rFonts w:asciiTheme="minorHAnsi" w:hAnsiTheme="minorHAnsi" w:cstheme="minorHAnsi"/>
        </w:rPr>
      </w:pPr>
      <w:r w:rsidRPr="001E5A5D">
        <w:rPr>
          <w:rFonts w:asciiTheme="minorHAnsi" w:hAnsiTheme="minorHAnsi" w:cstheme="minorHAnsi"/>
        </w:rPr>
        <w:t xml:space="preserve">           </w:t>
      </w:r>
      <w:r w:rsidR="00AD6B9E" w:rsidRPr="001E5A5D">
        <w:rPr>
          <w:rFonts w:asciiTheme="minorHAnsi" w:hAnsiTheme="minorHAnsi" w:cstheme="minorHAnsi"/>
        </w:rPr>
        <w:t>Apostolsko vjerovanje</w:t>
      </w:r>
      <w:r w:rsidR="00DE2272" w:rsidRPr="001E5A5D">
        <w:rPr>
          <w:rFonts w:asciiTheme="minorHAnsi" w:hAnsiTheme="minorHAnsi" w:cstheme="minorHAnsi"/>
        </w:rPr>
        <w:t>…</w:t>
      </w:r>
    </w:p>
    <w:p w14:paraId="1FBAE91A" w14:textId="77777777" w:rsidR="00CA25C8" w:rsidRPr="001E5A5D" w:rsidRDefault="00CA25C8" w:rsidP="007D2FCF">
      <w:pPr>
        <w:spacing w:after="0"/>
        <w:rPr>
          <w:rFonts w:asciiTheme="minorHAnsi" w:hAnsiTheme="minorHAnsi" w:cstheme="minorHAnsi"/>
        </w:rPr>
      </w:pPr>
    </w:p>
    <w:p w14:paraId="3C71F220" w14:textId="4A8CB9D5" w:rsidR="009F641B" w:rsidRPr="001E5A5D" w:rsidRDefault="004B1480" w:rsidP="009F641B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75EE7"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3C26856" w14:textId="64917CE9" w:rsidR="009F641B" w:rsidRPr="001E5A5D" w:rsidRDefault="009F641B" w:rsidP="009F641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hAnsiTheme="minorHAnsi" w:cstheme="minorHAnsi"/>
        </w:rPr>
        <w:t>Asocijativni niz i crtež:</w:t>
      </w:r>
    </w:p>
    <w:p w14:paraId="64297B57" w14:textId="77777777" w:rsidR="009F641B" w:rsidRPr="001E5A5D" w:rsidRDefault="009F641B" w:rsidP="007D6912">
      <w:pPr>
        <w:numPr>
          <w:ilvl w:val="0"/>
          <w:numId w:val="9"/>
        </w:numPr>
        <w:spacing w:after="0" w:line="240" w:lineRule="auto"/>
        <w:ind w:hanging="186"/>
        <w:jc w:val="both"/>
        <w:rPr>
          <w:rFonts w:asciiTheme="minorHAnsi" w:hAnsiTheme="minorHAnsi" w:cstheme="minorHAnsi"/>
        </w:rPr>
      </w:pPr>
      <w:r w:rsidRPr="001E5A5D">
        <w:rPr>
          <w:rFonts w:asciiTheme="minorHAnsi" w:hAnsiTheme="minorHAnsi" w:cstheme="minorHAnsi"/>
        </w:rPr>
        <w:t>Koje osobine ima stijena?</w:t>
      </w:r>
    </w:p>
    <w:p w14:paraId="679D1B33" w14:textId="77777777" w:rsidR="00775EE7" w:rsidRPr="001E5A5D" w:rsidRDefault="009F641B" w:rsidP="00775EE7">
      <w:pPr>
        <w:numPr>
          <w:ilvl w:val="0"/>
          <w:numId w:val="9"/>
        </w:numPr>
        <w:spacing w:after="0" w:line="240" w:lineRule="auto"/>
        <w:ind w:hanging="186"/>
        <w:jc w:val="both"/>
        <w:rPr>
          <w:rFonts w:asciiTheme="minorHAnsi" w:hAnsiTheme="minorHAnsi" w:cstheme="minorHAnsi"/>
          <w:iCs/>
        </w:rPr>
      </w:pPr>
      <w:r w:rsidRPr="001E5A5D">
        <w:rPr>
          <w:rFonts w:asciiTheme="minorHAnsi" w:hAnsiTheme="minorHAnsi" w:cstheme="minorHAnsi"/>
        </w:rPr>
        <w:t>Može li odolijevati jakim vjetrovima, kiši, oluji ...?</w:t>
      </w:r>
    </w:p>
    <w:p w14:paraId="4EC09409" w14:textId="05F22BA7" w:rsidR="007D6912" w:rsidRPr="001E5A5D" w:rsidRDefault="00775EE7" w:rsidP="00775EE7">
      <w:pPr>
        <w:numPr>
          <w:ilvl w:val="0"/>
          <w:numId w:val="9"/>
        </w:numPr>
        <w:spacing w:after="0" w:line="240" w:lineRule="auto"/>
        <w:ind w:hanging="186"/>
        <w:jc w:val="both"/>
        <w:rPr>
          <w:rFonts w:asciiTheme="minorHAnsi" w:hAnsiTheme="minorHAnsi" w:cstheme="minorHAnsi"/>
          <w:iCs/>
        </w:rPr>
      </w:pPr>
      <w:r w:rsidRPr="001E5A5D">
        <w:rPr>
          <w:rFonts w:asciiTheme="minorHAnsi" w:hAnsiTheme="minorHAnsi" w:cstheme="minorHAnsi"/>
        </w:rPr>
        <w:t>Znate  li kojeg je apostola Isus prozvao stijenom?</w:t>
      </w:r>
    </w:p>
    <w:p w14:paraId="36814716" w14:textId="0A180218" w:rsidR="00775EE7" w:rsidRPr="001E5A5D" w:rsidRDefault="00775EE7" w:rsidP="00775EE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4669F7F0" w14:textId="0E081335" w:rsidR="009F641B" w:rsidRPr="001E5A5D" w:rsidRDefault="00775EE7" w:rsidP="00775EE7">
      <w:pPr>
        <w:spacing w:after="0" w:line="240" w:lineRule="auto"/>
        <w:ind w:left="567"/>
        <w:jc w:val="both"/>
        <w:rPr>
          <w:rFonts w:asciiTheme="minorHAnsi" w:hAnsiTheme="minorHAnsi" w:cstheme="minorHAnsi"/>
          <w:b/>
          <w:bCs/>
          <w:iCs/>
        </w:rPr>
      </w:pPr>
      <w:r w:rsidRPr="001E5A5D">
        <w:rPr>
          <w:rFonts w:asciiTheme="minorHAnsi" w:hAnsiTheme="minorHAnsi" w:cstheme="minorHAnsi"/>
          <w:b/>
          <w:bCs/>
        </w:rPr>
        <w:t xml:space="preserve">Zadatak: </w:t>
      </w:r>
      <w:r w:rsidR="007D6912" w:rsidRPr="001E5A5D">
        <w:rPr>
          <w:rFonts w:asciiTheme="minorHAnsi" w:hAnsiTheme="minorHAnsi" w:cstheme="minorHAnsi"/>
        </w:rPr>
        <w:t xml:space="preserve">Učenici </w:t>
      </w:r>
      <w:r w:rsidR="009F641B" w:rsidRPr="001E5A5D">
        <w:rPr>
          <w:rFonts w:asciiTheme="minorHAnsi" w:hAnsiTheme="minorHAnsi" w:cstheme="minorHAnsi"/>
        </w:rPr>
        <w:t>crtaj</w:t>
      </w:r>
      <w:r w:rsidR="007D6912" w:rsidRPr="001E5A5D">
        <w:rPr>
          <w:rFonts w:asciiTheme="minorHAnsi" w:hAnsiTheme="minorHAnsi" w:cstheme="minorHAnsi"/>
        </w:rPr>
        <w:t>u</w:t>
      </w:r>
      <w:r w:rsidR="009F641B" w:rsidRPr="001E5A5D">
        <w:rPr>
          <w:rFonts w:asciiTheme="minorHAnsi" w:hAnsiTheme="minorHAnsi" w:cstheme="minorHAnsi"/>
        </w:rPr>
        <w:t xml:space="preserve"> malo veću stijenu, jer će na nju poslije nešto napisati!</w:t>
      </w:r>
    </w:p>
    <w:p w14:paraId="6D8594E6" w14:textId="31AD1597" w:rsidR="007D6912" w:rsidRPr="001E5A5D" w:rsidRDefault="007D6912" w:rsidP="00775EE7">
      <w:pPr>
        <w:spacing w:after="0" w:line="240" w:lineRule="auto"/>
        <w:ind w:left="742"/>
        <w:jc w:val="both"/>
        <w:rPr>
          <w:rFonts w:asciiTheme="minorHAnsi" w:hAnsiTheme="minorHAnsi" w:cstheme="minorHAnsi"/>
        </w:rPr>
      </w:pPr>
    </w:p>
    <w:p w14:paraId="2573CE67" w14:textId="77777777" w:rsidR="00775EE7" w:rsidRPr="00B46EFD" w:rsidRDefault="00775EE7" w:rsidP="00775EE7">
      <w:pPr>
        <w:spacing w:after="0" w:line="240" w:lineRule="auto"/>
        <w:ind w:left="556"/>
        <w:jc w:val="both"/>
        <w:rPr>
          <w:rFonts w:asciiTheme="minorHAnsi" w:hAnsiTheme="minorHAnsi" w:cstheme="minorHAnsi"/>
          <w:sz w:val="48"/>
          <w:szCs w:val="48"/>
        </w:rPr>
      </w:pPr>
      <w:r w:rsidRPr="00B46EFD">
        <w:rPr>
          <w:rFonts w:asciiTheme="minorHAnsi" w:hAnsiTheme="minorHAnsi" w:cstheme="minorHAnsi"/>
          <w:b/>
          <w:bCs/>
          <w:sz w:val="48"/>
          <w:szCs w:val="48"/>
        </w:rPr>
        <w:t>Naslov:</w:t>
      </w:r>
      <w:r w:rsidRPr="00B46EFD">
        <w:rPr>
          <w:rFonts w:asciiTheme="minorHAnsi" w:hAnsiTheme="minorHAnsi" w:cstheme="minorHAnsi"/>
          <w:sz w:val="48"/>
          <w:szCs w:val="48"/>
        </w:rPr>
        <w:t xml:space="preserve"> Sveti Petar</w:t>
      </w:r>
    </w:p>
    <w:p w14:paraId="0A80098B" w14:textId="77777777" w:rsidR="007D6912" w:rsidRPr="001E5A5D" w:rsidRDefault="007D6912" w:rsidP="007D6912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</w:p>
    <w:p w14:paraId="2D491F62" w14:textId="45167310" w:rsidR="007D6912" w:rsidRPr="001E5A5D" w:rsidRDefault="009F641B" w:rsidP="007D6912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  <w:r w:rsidRPr="001E5A5D">
        <w:rPr>
          <w:rFonts w:asciiTheme="minorHAnsi" w:hAnsiTheme="minorHAnsi" w:cstheme="minorHAnsi"/>
        </w:rPr>
        <w:t xml:space="preserve">Danas ćemo učiti o apostolu Petru. Čut ćemo zašto je baš apostol Petar – Stijena. Ali najprije ćemo čuti tko je zapravo Petar. </w:t>
      </w:r>
    </w:p>
    <w:p w14:paraId="464D0D43" w14:textId="58613A6A" w:rsidR="00841BC2" w:rsidRPr="001E5A5D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250AD46B" w14:textId="77777777" w:rsidR="00775EE7" w:rsidRPr="001E5A5D" w:rsidRDefault="00775EE7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10E52B33" w:rsidR="004B1480" w:rsidRPr="001E5A5D" w:rsidRDefault="004B1480" w:rsidP="008168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2B6FAC0" w14:textId="77777777" w:rsidR="008168F9" w:rsidRPr="001E5A5D" w:rsidRDefault="008168F9" w:rsidP="008168F9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B00EAC4" w14:textId="103A7B23" w:rsidR="00F03ED1" w:rsidRPr="001E5A5D" w:rsidRDefault="009F641B" w:rsidP="009F641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 „Sveti Petar“, udžbenik, str</w:t>
      </w:r>
      <w:r w:rsidR="00431D1D" w:rsidRPr="001E5A5D">
        <w:rPr>
          <w:rFonts w:asciiTheme="minorHAnsi" w:eastAsia="Times New Roman" w:hAnsiTheme="minorHAnsi" w:cstheme="minorHAnsi"/>
          <w:lang w:eastAsia="hr-HR"/>
        </w:rPr>
        <w:t>.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 54</w:t>
      </w:r>
    </w:p>
    <w:p w14:paraId="2E929B59" w14:textId="77777777" w:rsidR="00775EE7" w:rsidRPr="001E5A5D" w:rsidRDefault="00775EE7" w:rsidP="00775EE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35A1EF" w14:textId="0030CF75" w:rsidR="009F641B" w:rsidRDefault="009F641B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>Razgovor</w:t>
      </w:r>
      <w:r w:rsidR="00D12B20">
        <w:rPr>
          <w:rFonts w:asciiTheme="minorHAnsi" w:eastAsia="Times New Roman" w:hAnsiTheme="minorHAnsi" w:cstheme="minorHAnsi"/>
          <w:lang w:eastAsia="hr-HR"/>
        </w:rPr>
        <w:t>:</w:t>
      </w:r>
    </w:p>
    <w:p w14:paraId="6B936DB4" w14:textId="5D5A9DD7" w:rsidR="00D12B20" w:rsidRDefault="00D12B20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Koga je Isus prvoga pozvao da ga slijedi i kakvo ime mu je nadjenuo?</w:t>
      </w:r>
    </w:p>
    <w:p w14:paraId="70913B74" w14:textId="6162CA3A" w:rsidR="00D12B20" w:rsidRDefault="00D12B20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Petar bio po zanimanju?</w:t>
      </w:r>
    </w:p>
    <w:p w14:paraId="25F4F108" w14:textId="5ADD9430" w:rsidR="00D12B20" w:rsidRDefault="00D12B20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znači Petrovo ime?</w:t>
      </w:r>
    </w:p>
    <w:p w14:paraId="018ACB02" w14:textId="07DD3C5D" w:rsidR="00D12B20" w:rsidRDefault="00D12B20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Petar zauzima vodeću ulogu među apostolima?</w:t>
      </w:r>
    </w:p>
    <w:p w14:paraId="4D617AE0" w14:textId="5F947A4F" w:rsidR="00D12B20" w:rsidRDefault="00D12B20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je najprije propovijedao?</w:t>
      </w:r>
    </w:p>
    <w:p w14:paraId="5E250FCD" w14:textId="0707670A" w:rsidR="00D12B20" w:rsidRDefault="00D12B20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događa s Petrom u Rimu?</w:t>
      </w:r>
    </w:p>
    <w:p w14:paraId="4208B0D7" w14:textId="635EF1A4" w:rsidR="00D12B20" w:rsidRPr="001E5A5D" w:rsidRDefault="00D12B20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je Petar umro i za vrijeme kojega cara?</w:t>
      </w:r>
    </w:p>
    <w:p w14:paraId="362C77F5" w14:textId="77777777" w:rsidR="009F641B" w:rsidRPr="001E5A5D" w:rsidRDefault="009F641B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0575AD" w14:textId="2BB7668D" w:rsidR="00EA38AB" w:rsidRPr="001E5A5D" w:rsidRDefault="009F641B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Svetopisamski tekstovi s tumačenjem</w:t>
      </w:r>
      <w:r w:rsidR="00EA38AB"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4BE3713D" w14:textId="5FDA804C" w:rsidR="00EA38AB" w:rsidRDefault="009F641B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 xml:space="preserve">PPT prezentacija </w:t>
      </w:r>
      <w:r w:rsidRPr="001E5A5D">
        <w:rPr>
          <w:rFonts w:asciiTheme="minorHAnsi" w:eastAsia="Times New Roman" w:hAnsiTheme="minorHAnsi" w:cstheme="minorHAnsi"/>
          <w:lang w:eastAsia="hr-HR"/>
        </w:rPr>
        <w:t>(vidi prilog ove pripreme: 51a. Život i djelo apostola Petra</w:t>
      </w:r>
      <w:r w:rsidR="00775EE7" w:rsidRPr="001E5A5D">
        <w:rPr>
          <w:rFonts w:asciiTheme="minorHAnsi" w:eastAsia="Times New Roman" w:hAnsiTheme="minorHAnsi" w:cstheme="minorHAnsi"/>
          <w:lang w:eastAsia="hr-HR"/>
        </w:rPr>
        <w:t>)</w:t>
      </w:r>
    </w:p>
    <w:p w14:paraId="5C78BC8C" w14:textId="1EE63801" w:rsidR="00B46EFD" w:rsidRDefault="00B46EFD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FF3C7C" w14:textId="380B8F18" w:rsidR="00B46EFD" w:rsidRPr="003E2898" w:rsidRDefault="003E2898" w:rsidP="009F641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5" w:history="1">
        <w:r w:rsidRPr="003E2898">
          <w:rPr>
            <w:rStyle w:val="Hiperveza"/>
            <w:rFonts w:asciiTheme="minorHAnsi" w:hAnsiTheme="minorHAnsi" w:cstheme="minorHAnsi"/>
            <w:b/>
            <w:bCs/>
          </w:rPr>
          <w:t>https://sebedarje.com/wp-content/uploads/2025/12/51a.-zivot-i-djelo-apostola-petra.pps</w:t>
        </w:r>
      </w:hyperlink>
    </w:p>
    <w:p w14:paraId="4D89B5BB" w14:textId="77777777" w:rsidR="00B46EFD" w:rsidRPr="001E5A5D" w:rsidRDefault="00B46EFD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4A8CCC" w14:textId="77777777" w:rsidR="00AB3B49" w:rsidRPr="001E5A5D" w:rsidRDefault="00AB3B49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C5B37F" w14:textId="271F4A26" w:rsidR="009F641B" w:rsidRPr="001E5A5D" w:rsidRDefault="00AB3B49" w:rsidP="00AB3B49">
      <w:pPr>
        <w:pStyle w:val="Odlomakpopisa"/>
        <w:numPr>
          <w:ilvl w:val="0"/>
          <w:numId w:val="11"/>
        </w:numPr>
        <w:spacing w:after="0" w:line="240" w:lineRule="auto"/>
        <w:ind w:left="560" w:hanging="378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 (film </w:t>
      </w:r>
      <w:r w:rsidR="00775EE7" w:rsidRPr="001E5A5D">
        <w:rPr>
          <w:rFonts w:asciiTheme="minorHAnsi" w:eastAsia="Times New Roman" w:hAnsiTheme="minorHAnsi" w:cstheme="minorHAnsi"/>
          <w:lang w:eastAsia="hr-HR"/>
        </w:rPr>
        <w:t>„</w:t>
      </w:r>
      <w:r w:rsidRPr="001E5A5D">
        <w:rPr>
          <w:rFonts w:asciiTheme="minorHAnsi" w:eastAsia="Times New Roman" w:hAnsiTheme="minorHAnsi" w:cstheme="minorHAnsi"/>
          <w:lang w:eastAsia="hr-HR"/>
        </w:rPr>
        <w:t>Isus</w:t>
      </w:r>
      <w:r w:rsidR="00775EE7" w:rsidRPr="001E5A5D">
        <w:rPr>
          <w:rFonts w:asciiTheme="minorHAnsi" w:eastAsia="Times New Roman" w:hAnsiTheme="minorHAnsi" w:cstheme="minorHAnsi"/>
          <w:lang w:eastAsia="hr-HR"/>
        </w:rPr>
        <w:t>“,</w:t>
      </w:r>
      <w:r w:rsidR="00775EE7" w:rsidRPr="001E5A5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1E5A5D">
        <w:rPr>
          <w:rFonts w:asciiTheme="minorHAnsi" w:eastAsia="Times New Roman" w:hAnsiTheme="minorHAnsi" w:cstheme="minorHAnsi"/>
          <w:lang w:eastAsia="hr-HR"/>
        </w:rPr>
        <w:t>zatajenje Isusa – minutaža: 1:2</w:t>
      </w:r>
      <w:r w:rsidR="00524C43">
        <w:rPr>
          <w:rFonts w:asciiTheme="minorHAnsi" w:eastAsia="Times New Roman" w:hAnsiTheme="minorHAnsi" w:cstheme="minorHAnsi"/>
          <w:lang w:eastAsia="hr-HR"/>
        </w:rPr>
        <w:t>4</w:t>
      </w:r>
      <w:r w:rsidRPr="001E5A5D">
        <w:rPr>
          <w:rFonts w:asciiTheme="minorHAnsi" w:eastAsia="Times New Roman" w:hAnsiTheme="minorHAnsi" w:cstheme="minorHAnsi"/>
          <w:lang w:eastAsia="hr-HR"/>
        </w:rPr>
        <w:t>:</w:t>
      </w:r>
      <w:r w:rsidR="00524C43">
        <w:rPr>
          <w:rFonts w:asciiTheme="minorHAnsi" w:eastAsia="Times New Roman" w:hAnsiTheme="minorHAnsi" w:cstheme="minorHAnsi"/>
          <w:lang w:eastAsia="hr-HR"/>
        </w:rPr>
        <w:t>47</w:t>
      </w:r>
      <w:r w:rsidRPr="001E5A5D">
        <w:rPr>
          <w:rFonts w:asciiTheme="minorHAnsi" w:eastAsia="Times New Roman" w:hAnsiTheme="minorHAnsi" w:cstheme="minorHAnsi"/>
          <w:lang w:eastAsia="hr-HR"/>
        </w:rPr>
        <w:t>-1</w:t>
      </w:r>
      <w:r w:rsidR="00524C43">
        <w:rPr>
          <w:rFonts w:asciiTheme="minorHAnsi" w:eastAsia="Times New Roman" w:hAnsiTheme="minorHAnsi" w:cstheme="minorHAnsi"/>
          <w:lang w:eastAsia="hr-HR"/>
        </w:rPr>
        <w:t>:</w:t>
      </w:r>
      <w:r w:rsidRPr="001E5A5D">
        <w:rPr>
          <w:rFonts w:asciiTheme="minorHAnsi" w:eastAsia="Times New Roman" w:hAnsiTheme="minorHAnsi" w:cstheme="minorHAnsi"/>
          <w:lang w:eastAsia="hr-HR"/>
        </w:rPr>
        <w:t>2</w:t>
      </w:r>
      <w:r w:rsidR="00524C43">
        <w:rPr>
          <w:rFonts w:asciiTheme="minorHAnsi" w:eastAsia="Times New Roman" w:hAnsiTheme="minorHAnsi" w:cstheme="minorHAnsi"/>
          <w:lang w:eastAsia="hr-HR"/>
        </w:rPr>
        <w:t>7</w:t>
      </w:r>
      <w:r w:rsidRPr="001E5A5D">
        <w:rPr>
          <w:rFonts w:asciiTheme="minorHAnsi" w:eastAsia="Times New Roman" w:hAnsiTheme="minorHAnsi" w:cstheme="minorHAnsi"/>
          <w:lang w:eastAsia="hr-HR"/>
        </w:rPr>
        <w:t>:</w:t>
      </w:r>
      <w:r w:rsidR="00524C43">
        <w:rPr>
          <w:rFonts w:asciiTheme="minorHAnsi" w:eastAsia="Times New Roman" w:hAnsiTheme="minorHAnsi" w:cstheme="minorHAnsi"/>
          <w:lang w:eastAsia="hr-HR"/>
        </w:rPr>
        <w:t>5</w:t>
      </w:r>
      <w:r w:rsidRPr="001E5A5D">
        <w:rPr>
          <w:rFonts w:asciiTheme="minorHAnsi" w:eastAsia="Times New Roman" w:hAnsiTheme="minorHAnsi" w:cstheme="minorHAnsi"/>
          <w:lang w:eastAsia="hr-HR"/>
        </w:rPr>
        <w:t>9)</w:t>
      </w:r>
      <w:r w:rsidR="00775EE7" w:rsidRPr="001E5A5D"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71F90D5C" w14:textId="7A8281A6" w:rsidR="00AB3B49" w:rsidRPr="001E5A5D" w:rsidRDefault="00AB3B49" w:rsidP="00AB3B49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5D1154A" w14:textId="426B1408" w:rsidR="00524C43" w:rsidRDefault="00524C43" w:rsidP="00524C43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hyperlink r:id="rId6" w:history="1">
        <w:r w:rsidRPr="0051638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https://www.youtube.com/embed/tFfqI0UPMUY?start=5087&amp;end=5</w:t>
        </w:r>
        <w:r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27</w:t>
        </w:r>
        <w:r w:rsidRPr="0051638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9</w:t>
        </w:r>
      </w:hyperlink>
    </w:p>
    <w:p w14:paraId="5FA0EF1D" w14:textId="3C020C91" w:rsidR="00AB3B49" w:rsidRPr="00524C43" w:rsidRDefault="00AB3B49" w:rsidP="00524C4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A8F922" w14:textId="43D8A231" w:rsidR="00AB3B49" w:rsidRPr="001E5A5D" w:rsidRDefault="00AB3B49" w:rsidP="00AB3B49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>Razgovor</w:t>
      </w:r>
    </w:p>
    <w:p w14:paraId="05BEA52A" w14:textId="77777777" w:rsidR="00EA38AB" w:rsidRPr="001E5A5D" w:rsidRDefault="00EA38AB" w:rsidP="00AB3B4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EDA0FB" w14:textId="77777777" w:rsidR="00AB3B49" w:rsidRPr="001E5A5D" w:rsidRDefault="00AB3B49" w:rsidP="00F0071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 w:rsidR="00D264FC" w:rsidRPr="001E5A5D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5BF0CAA" w14:textId="423F1C30" w:rsidR="00D264FC" w:rsidRPr="001E5A5D" w:rsidRDefault="00AB3B49" w:rsidP="00AB3B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>Na stijeni koju su učenici nacrtali, napisat će što više osobina svetog Petra!</w:t>
      </w:r>
    </w:p>
    <w:p w14:paraId="67936CEC" w14:textId="51FBCB55" w:rsidR="00AB3B49" w:rsidRPr="001E5A5D" w:rsidRDefault="00AB3B49" w:rsidP="00CC66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43B465E7" w14:textId="135C5EFE" w:rsidR="00CC66E4" w:rsidRPr="001E5A5D" w:rsidRDefault="00CC66E4" w:rsidP="00CC66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>Prepisati jedan citat iz sv. Pisma koji se odnosi na sv. Petra iz udžbenika, str. 54</w:t>
      </w:r>
      <w:r w:rsidR="00C86485" w:rsidRPr="001E5A5D">
        <w:rPr>
          <w:rFonts w:asciiTheme="minorHAnsi" w:eastAsia="Times New Roman" w:hAnsiTheme="minorHAnsi" w:cstheme="minorHAnsi"/>
          <w:lang w:eastAsia="hr-HR"/>
        </w:rPr>
        <w:t>!</w:t>
      </w:r>
    </w:p>
    <w:p w14:paraId="2DB30F2F" w14:textId="77777777" w:rsidR="00E96CBD" w:rsidRPr="001E5A5D" w:rsidRDefault="00E96CBD" w:rsidP="00184DF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7C7B5BD" w14:textId="1B7DA1F2" w:rsidR="00E96CBD" w:rsidRPr="001E5A5D" w:rsidRDefault="002423C1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Interaktivna igra</w:t>
      </w:r>
      <w:r w:rsidR="00E96CBD"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CC66E4" w:rsidRPr="001E5A5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CC66E4" w:rsidRPr="001E5A5D">
        <w:rPr>
          <w:rFonts w:asciiTheme="minorHAnsi" w:eastAsia="Times New Roman" w:hAnsiTheme="minorHAnsi" w:cstheme="minorHAnsi"/>
          <w:lang w:eastAsia="hr-HR"/>
        </w:rPr>
        <w:t>(utvrđivanje znanja</w:t>
      </w:r>
      <w:r w:rsidR="00CC66E4" w:rsidRPr="001E5A5D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69240CAF" w14:textId="43CE0B82" w:rsidR="007A3892" w:rsidRPr="001E5A5D" w:rsidRDefault="007A3892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2423C1" w:rsidRPr="001E5A5D">
        <w:rPr>
          <w:rFonts w:asciiTheme="minorHAnsi" w:eastAsia="Times New Roman" w:hAnsiTheme="minorHAnsi" w:cstheme="minorHAnsi"/>
          <w:lang w:eastAsia="hr-HR"/>
        </w:rPr>
        <w:t xml:space="preserve">ponavljaju gradivo uz </w:t>
      </w:r>
      <w:r w:rsidR="00CC66E4" w:rsidRPr="001E5A5D">
        <w:rPr>
          <w:rFonts w:asciiTheme="minorHAnsi" w:eastAsia="Times New Roman" w:hAnsiTheme="minorHAnsi" w:cstheme="minorHAnsi"/>
          <w:lang w:eastAsia="hr-HR"/>
        </w:rPr>
        <w:t>memory</w:t>
      </w:r>
      <w:r w:rsidR="002423C1" w:rsidRPr="001E5A5D">
        <w:rPr>
          <w:rFonts w:asciiTheme="minorHAnsi" w:eastAsia="Times New Roman" w:hAnsiTheme="minorHAnsi" w:cstheme="minorHAnsi"/>
          <w:lang w:eastAsia="hr-HR"/>
        </w:rPr>
        <w:t xml:space="preserve"> na sljedećoj poveznici:</w:t>
      </w:r>
    </w:p>
    <w:p w14:paraId="016ACFF9" w14:textId="79B92FE3" w:rsidR="002423C1" w:rsidRPr="001E5A5D" w:rsidRDefault="002423C1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73B7AD" w14:textId="630C3EEB" w:rsidR="00B639FA" w:rsidRPr="00D12B20" w:rsidRDefault="00CC66E4" w:rsidP="002423C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7" w:history="1">
        <w:r w:rsidRPr="00D12B20">
          <w:rPr>
            <w:rStyle w:val="Hiperveza"/>
            <w:rFonts w:asciiTheme="minorHAnsi" w:hAnsiTheme="minorHAnsi" w:cstheme="minorHAnsi"/>
            <w:b/>
            <w:bCs/>
          </w:rPr>
          <w:t>https://wordwall.net/hr/resource/467220</w:t>
        </w:r>
      </w:hyperlink>
    </w:p>
    <w:p w14:paraId="08F0A4CD" w14:textId="77777777" w:rsidR="00CC66E4" w:rsidRPr="001E5A5D" w:rsidRDefault="00CC66E4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175AD6" w14:textId="3A0A6EE2" w:rsidR="00B639FA" w:rsidRPr="00D12B20" w:rsidRDefault="00D12B20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D12B20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 w:rsidR="00B639FA" w:rsidRPr="00D12B20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78532370" w14:textId="28837CF8" w:rsidR="00B639FA" w:rsidRPr="001E5A5D" w:rsidRDefault="00B639FA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5E048B" w14:textId="71883A87" w:rsidR="00B639FA" w:rsidRPr="001E5A5D" w:rsidRDefault="00CC66E4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23A4FF2" wp14:editId="184C519F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BF686" w14:textId="77777777" w:rsidR="007A3892" w:rsidRPr="001E5A5D" w:rsidRDefault="007A3892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1E5A5D" w:rsidRDefault="004B1480" w:rsidP="008168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1E5A5D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0A3C2AE" w14:textId="531DDA92" w:rsidR="00CC66E4" w:rsidRPr="001E5A5D" w:rsidRDefault="00CC66E4" w:rsidP="00775EE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34286FA7" w14:textId="499DE0B9" w:rsidR="00CC66E4" w:rsidRPr="001E5A5D" w:rsidRDefault="00CC66E4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>Propitaj se u savjesti (ne moraš odgovarati u bilježnicu!)</w:t>
      </w:r>
    </w:p>
    <w:p w14:paraId="79FE6483" w14:textId="77777777" w:rsidR="00CC66E4" w:rsidRPr="001E5A5D" w:rsidRDefault="00CC66E4" w:rsidP="007D6912">
      <w:pPr>
        <w:numPr>
          <w:ilvl w:val="0"/>
          <w:numId w:val="12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1E5A5D">
        <w:rPr>
          <w:rFonts w:asciiTheme="minorHAnsi" w:hAnsiTheme="minorHAnsi" w:cstheme="minorHAnsi"/>
        </w:rPr>
        <w:t>Jesi li se ti ikada posramio pred drugima svoje vjere?</w:t>
      </w:r>
    </w:p>
    <w:p w14:paraId="2F62E4DC" w14:textId="77777777" w:rsidR="00CC66E4" w:rsidRPr="001E5A5D" w:rsidRDefault="00CC66E4" w:rsidP="007D6912">
      <w:pPr>
        <w:numPr>
          <w:ilvl w:val="0"/>
          <w:numId w:val="12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1E5A5D">
        <w:rPr>
          <w:rFonts w:asciiTheme="minorHAnsi" w:hAnsiTheme="minorHAnsi" w:cstheme="minorHAnsi"/>
        </w:rPr>
        <w:t>Jesi li ikada pred drugima zatajio Isusa?</w:t>
      </w:r>
    </w:p>
    <w:p w14:paraId="7FF29BB8" w14:textId="77777777" w:rsidR="00CC66E4" w:rsidRPr="001E5A5D" w:rsidRDefault="00CC66E4" w:rsidP="007D6912">
      <w:pPr>
        <w:numPr>
          <w:ilvl w:val="0"/>
          <w:numId w:val="12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1E5A5D">
        <w:rPr>
          <w:rFonts w:asciiTheme="minorHAnsi" w:hAnsiTheme="minorHAnsi" w:cstheme="minorHAnsi"/>
        </w:rPr>
        <w:t>Je li ti neugodno moliti kod stola kad dođu gosti u kuću?</w:t>
      </w:r>
    </w:p>
    <w:p w14:paraId="194CCCD8" w14:textId="77777777" w:rsidR="00CC66E4" w:rsidRPr="001E5A5D" w:rsidRDefault="00CC66E4" w:rsidP="007D6912">
      <w:pPr>
        <w:numPr>
          <w:ilvl w:val="0"/>
          <w:numId w:val="12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1E5A5D">
        <w:rPr>
          <w:rFonts w:asciiTheme="minorHAnsi" w:hAnsiTheme="minorHAnsi" w:cstheme="minorHAnsi"/>
        </w:rPr>
        <w:t>Iskazuješ li pripadnost Isusu u kući stavljanjem svetih slika na zidove ili ti je neugodno na taj način iskazivati svoju vjeru?</w:t>
      </w:r>
    </w:p>
    <w:p w14:paraId="325B3CA2" w14:textId="77777777" w:rsidR="00CC66E4" w:rsidRPr="001E5A5D" w:rsidRDefault="00CC66E4" w:rsidP="007D6912">
      <w:pPr>
        <w:numPr>
          <w:ilvl w:val="0"/>
          <w:numId w:val="12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1E5A5D">
        <w:rPr>
          <w:rFonts w:asciiTheme="minorHAnsi" w:hAnsiTheme="minorHAnsi" w:cstheme="minorHAnsi"/>
        </w:rPr>
        <w:t>Svjedočiš li svoju vjeru svojim životom?</w:t>
      </w:r>
    </w:p>
    <w:p w14:paraId="48C2F358" w14:textId="77777777" w:rsidR="00CC66E4" w:rsidRPr="001E5A5D" w:rsidRDefault="00CC66E4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1160EC" w14:textId="2BC30ADF" w:rsidR="007A3892" w:rsidRPr="001E5A5D" w:rsidRDefault="007A3892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FAB7032" w14:textId="697A36CA" w:rsidR="007A3892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CC66E4" w:rsidRPr="001E5A5D">
        <w:rPr>
          <w:rFonts w:asciiTheme="minorHAnsi" w:eastAsia="Times New Roman" w:hAnsiTheme="minorHAnsi" w:cstheme="minorHAnsi"/>
          <w:lang w:eastAsia="hr-HR"/>
        </w:rPr>
        <w:t>u digitalnom udžbeniku, str. 54 po</w:t>
      </w:r>
      <w:r w:rsidR="00D04EB9" w:rsidRPr="001E5A5D">
        <w:rPr>
          <w:rFonts w:asciiTheme="minorHAnsi" w:eastAsia="Times New Roman" w:hAnsiTheme="minorHAnsi" w:cstheme="minorHAnsi"/>
          <w:lang w:eastAsia="hr-HR"/>
        </w:rPr>
        <w:t>d</w:t>
      </w:r>
      <w:r w:rsidR="00CC66E4" w:rsidRPr="001E5A5D">
        <w:rPr>
          <w:rFonts w:asciiTheme="minorHAnsi" w:eastAsia="Times New Roman" w:hAnsiTheme="minorHAnsi" w:cstheme="minorHAnsi"/>
          <w:lang w:eastAsia="hr-HR"/>
        </w:rPr>
        <w:t xml:space="preserve"> ikonama fotoap</w:t>
      </w:r>
      <w:r w:rsidR="007D6912" w:rsidRPr="001E5A5D">
        <w:rPr>
          <w:rFonts w:asciiTheme="minorHAnsi" w:eastAsia="Times New Roman" w:hAnsiTheme="minorHAnsi" w:cstheme="minorHAnsi"/>
          <w:lang w:eastAsia="hr-HR"/>
        </w:rPr>
        <w:t>a</w:t>
      </w:r>
      <w:r w:rsidR="00CC66E4" w:rsidRPr="001E5A5D">
        <w:rPr>
          <w:rFonts w:asciiTheme="minorHAnsi" w:eastAsia="Times New Roman" w:hAnsiTheme="minorHAnsi" w:cstheme="minorHAnsi"/>
          <w:lang w:eastAsia="hr-HR"/>
        </w:rPr>
        <w:t xml:space="preserve">rata i </w:t>
      </w:r>
      <w:r w:rsidR="001E5A5D" w:rsidRPr="001E5A5D">
        <w:rPr>
          <w:rFonts w:asciiTheme="minorHAnsi" w:eastAsia="Times New Roman" w:hAnsiTheme="minorHAnsi" w:cstheme="minorHAnsi"/>
          <w:lang w:eastAsia="hr-HR"/>
        </w:rPr>
        <w:t>sijalic</w:t>
      </w:r>
      <w:r w:rsidR="00CC66E4" w:rsidRPr="001E5A5D">
        <w:rPr>
          <w:rFonts w:asciiTheme="minorHAnsi" w:eastAsia="Times New Roman" w:hAnsiTheme="minorHAnsi" w:cstheme="minorHAnsi"/>
          <w:lang w:eastAsia="hr-HR"/>
        </w:rPr>
        <w:t>e pronaći kratke životopise četiriju papa: Benedikta 16., Ivana Pavla 2., Ivana 23., pape Franje. Izabrat će jednog papu po izboru i o njemu n</w:t>
      </w:r>
      <w:r w:rsidR="001E5A5D" w:rsidRPr="001E5A5D">
        <w:rPr>
          <w:rFonts w:asciiTheme="minorHAnsi" w:eastAsia="Times New Roman" w:hAnsiTheme="minorHAnsi" w:cstheme="minorHAnsi"/>
          <w:lang w:eastAsia="hr-HR"/>
        </w:rPr>
        <w:t>apisati 3 bitne rečenice u bilježnicu.</w:t>
      </w:r>
    </w:p>
    <w:p w14:paraId="1094E4B6" w14:textId="3B16E13A" w:rsidR="00B46EFD" w:rsidRDefault="00B46EFD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7CB3001" w14:textId="014C9E85" w:rsidR="00B46EFD" w:rsidRDefault="00B46EFD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0D202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https://udzbenici.ks.hr/media/pape/</w:t>
        </w:r>
      </w:hyperlink>
    </w:p>
    <w:p w14:paraId="7501D11C" w14:textId="0E29E0D4" w:rsidR="00B46EFD" w:rsidRDefault="00B46EFD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7A2D3FE" w14:textId="685FDBBF" w:rsidR="00B46EFD" w:rsidRDefault="00B46EFD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07E11E4" w14:textId="3F813A0F" w:rsidR="00B46EFD" w:rsidRDefault="00B46EFD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AEB389F" w14:textId="0603E89A" w:rsidR="001E5A5D" w:rsidRPr="002A4008" w:rsidRDefault="00B46EFD" w:rsidP="002A400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D07E1A1" wp14:editId="7D3E6C8F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1E688" w14:textId="77777777" w:rsidR="007A3892" w:rsidRPr="001E5A5D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D004DD7" w14:textId="25C97562" w:rsidR="007D6912" w:rsidRPr="00556462" w:rsidRDefault="007A3892" w:rsidP="0055646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66E428B" w14:textId="561947AA" w:rsidR="007D6912" w:rsidRPr="001E5A5D" w:rsidRDefault="007D6912" w:rsidP="007D691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7EFBBE96" w14:textId="77777777" w:rsidR="007D6912" w:rsidRPr="001E5A5D" w:rsidRDefault="007D6912" w:rsidP="007D6912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3DCFE85" w14:textId="77777777" w:rsidR="007D6912" w:rsidRPr="001E5A5D" w:rsidRDefault="007D6912" w:rsidP="007D6912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A8E1001" w14:textId="39DC4F5A" w:rsidR="007D6912" w:rsidRPr="001E5A5D" w:rsidRDefault="007D6912" w:rsidP="007D6912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708A160" wp14:editId="71239D63">
            <wp:extent cx="3810000" cy="9296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B7B1" w14:textId="77777777" w:rsidR="005D267E" w:rsidRPr="001E5A5D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576C1D8F" w:rsidR="001967E0" w:rsidRPr="001E5A5D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7B07302" w14:textId="73AB8E56" w:rsidR="00814CC4" w:rsidRPr="001E5A5D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1E5A5D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529540">
    <w:abstractNumId w:val="12"/>
  </w:num>
  <w:num w:numId="2" w16cid:durableId="697589827">
    <w:abstractNumId w:val="5"/>
  </w:num>
  <w:num w:numId="3" w16cid:durableId="1217593962">
    <w:abstractNumId w:val="9"/>
  </w:num>
  <w:num w:numId="4" w16cid:durableId="104349101">
    <w:abstractNumId w:val="2"/>
  </w:num>
  <w:num w:numId="5" w16cid:durableId="272372055">
    <w:abstractNumId w:val="10"/>
  </w:num>
  <w:num w:numId="6" w16cid:durableId="1958633981">
    <w:abstractNumId w:val="6"/>
  </w:num>
  <w:num w:numId="7" w16cid:durableId="1186867065">
    <w:abstractNumId w:val="7"/>
  </w:num>
  <w:num w:numId="8" w16cid:durableId="1209950924">
    <w:abstractNumId w:val="0"/>
  </w:num>
  <w:num w:numId="9" w16cid:durableId="770508380">
    <w:abstractNumId w:val="11"/>
  </w:num>
  <w:num w:numId="10" w16cid:durableId="1240945216">
    <w:abstractNumId w:val="1"/>
  </w:num>
  <w:num w:numId="11" w16cid:durableId="1477993753">
    <w:abstractNumId w:val="3"/>
  </w:num>
  <w:num w:numId="12" w16cid:durableId="1951936795">
    <w:abstractNumId w:val="8"/>
  </w:num>
  <w:num w:numId="13" w16cid:durableId="25194004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2B57"/>
    <w:rsid w:val="00055BC6"/>
    <w:rsid w:val="000B3005"/>
    <w:rsid w:val="000C3A03"/>
    <w:rsid w:val="000D1664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1E5A5D"/>
    <w:rsid w:val="00202F39"/>
    <w:rsid w:val="00205DFA"/>
    <w:rsid w:val="00205E6B"/>
    <w:rsid w:val="0021638B"/>
    <w:rsid w:val="002423C1"/>
    <w:rsid w:val="0025718E"/>
    <w:rsid w:val="00257AE8"/>
    <w:rsid w:val="00283273"/>
    <w:rsid w:val="002974B8"/>
    <w:rsid w:val="002A4008"/>
    <w:rsid w:val="002B0F64"/>
    <w:rsid w:val="002D03A1"/>
    <w:rsid w:val="002D0647"/>
    <w:rsid w:val="002D1915"/>
    <w:rsid w:val="00300DB2"/>
    <w:rsid w:val="0031068E"/>
    <w:rsid w:val="0033353E"/>
    <w:rsid w:val="00334C69"/>
    <w:rsid w:val="00360DA8"/>
    <w:rsid w:val="003C1361"/>
    <w:rsid w:val="003D4BAE"/>
    <w:rsid w:val="003D6B64"/>
    <w:rsid w:val="003E2898"/>
    <w:rsid w:val="003E6100"/>
    <w:rsid w:val="003F38B9"/>
    <w:rsid w:val="00420DE1"/>
    <w:rsid w:val="00431D1D"/>
    <w:rsid w:val="00453186"/>
    <w:rsid w:val="00466679"/>
    <w:rsid w:val="004B1480"/>
    <w:rsid w:val="004E551F"/>
    <w:rsid w:val="004F1E17"/>
    <w:rsid w:val="004F3DBA"/>
    <w:rsid w:val="00524C43"/>
    <w:rsid w:val="005328C6"/>
    <w:rsid w:val="005425A0"/>
    <w:rsid w:val="00550C6E"/>
    <w:rsid w:val="00556462"/>
    <w:rsid w:val="005B3806"/>
    <w:rsid w:val="005C1B90"/>
    <w:rsid w:val="005C4530"/>
    <w:rsid w:val="005D1254"/>
    <w:rsid w:val="005D267E"/>
    <w:rsid w:val="00615B17"/>
    <w:rsid w:val="00637F9B"/>
    <w:rsid w:val="006663BB"/>
    <w:rsid w:val="00686425"/>
    <w:rsid w:val="006C65BD"/>
    <w:rsid w:val="006D363B"/>
    <w:rsid w:val="006F0D52"/>
    <w:rsid w:val="006F26C2"/>
    <w:rsid w:val="006F619D"/>
    <w:rsid w:val="00760980"/>
    <w:rsid w:val="00775EE7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168F9"/>
    <w:rsid w:val="00841BC2"/>
    <w:rsid w:val="00865861"/>
    <w:rsid w:val="008909B0"/>
    <w:rsid w:val="008B5F21"/>
    <w:rsid w:val="008E181A"/>
    <w:rsid w:val="008E1DE4"/>
    <w:rsid w:val="00901380"/>
    <w:rsid w:val="0093251F"/>
    <w:rsid w:val="00933DBD"/>
    <w:rsid w:val="009748F3"/>
    <w:rsid w:val="00985B4B"/>
    <w:rsid w:val="00992031"/>
    <w:rsid w:val="0099421A"/>
    <w:rsid w:val="009F641B"/>
    <w:rsid w:val="00A0784E"/>
    <w:rsid w:val="00A57092"/>
    <w:rsid w:val="00A647FD"/>
    <w:rsid w:val="00A9053D"/>
    <w:rsid w:val="00AB3B49"/>
    <w:rsid w:val="00AC1266"/>
    <w:rsid w:val="00AC4466"/>
    <w:rsid w:val="00AD3D1D"/>
    <w:rsid w:val="00AD6B9E"/>
    <w:rsid w:val="00B151E4"/>
    <w:rsid w:val="00B453FB"/>
    <w:rsid w:val="00B46EFD"/>
    <w:rsid w:val="00B54937"/>
    <w:rsid w:val="00B62908"/>
    <w:rsid w:val="00B639FA"/>
    <w:rsid w:val="00BA674E"/>
    <w:rsid w:val="00BB0FEA"/>
    <w:rsid w:val="00BF4975"/>
    <w:rsid w:val="00C03B7A"/>
    <w:rsid w:val="00C1115F"/>
    <w:rsid w:val="00C168D0"/>
    <w:rsid w:val="00C37D8D"/>
    <w:rsid w:val="00C8260E"/>
    <w:rsid w:val="00C86485"/>
    <w:rsid w:val="00C9580F"/>
    <w:rsid w:val="00CA25C8"/>
    <w:rsid w:val="00CB5A80"/>
    <w:rsid w:val="00CC66E4"/>
    <w:rsid w:val="00CD3704"/>
    <w:rsid w:val="00CD6BA0"/>
    <w:rsid w:val="00D04EB9"/>
    <w:rsid w:val="00D12B20"/>
    <w:rsid w:val="00D264FC"/>
    <w:rsid w:val="00D862EB"/>
    <w:rsid w:val="00DA3177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44C44"/>
    <w:rsid w:val="00F603C8"/>
    <w:rsid w:val="00F6339B"/>
    <w:rsid w:val="00F814E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dwall.net/hr/resource/4672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tFfqI0UPMUY?start=5087&amp;end=5329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sebedarje.com/wp-content/uploads/2025/12/51a.-zivot-i-djelo-apostola-petra.pps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udzbenici.ks.hr/media/pa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42</cp:revision>
  <dcterms:created xsi:type="dcterms:W3CDTF">2020-01-19T17:59:00Z</dcterms:created>
  <dcterms:modified xsi:type="dcterms:W3CDTF">2025-12-20T19:29:00Z</dcterms:modified>
</cp:coreProperties>
</file>