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2380AC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>
        <w:rPr>
          <w:rFonts w:asciiTheme="minorHAnsi" w:eastAsia="Times New Roman" w:hAnsiTheme="minorHAnsi" w:cstheme="minorHAnsi"/>
          <w:lang w:eastAsia="hr-HR"/>
        </w:rPr>
        <w:t>5</w:t>
      </w:r>
      <w:r w:rsidR="006D7A73">
        <w:rPr>
          <w:rFonts w:asciiTheme="minorHAnsi" w:eastAsia="Times New Roman" w:hAnsiTheme="minorHAnsi" w:cstheme="minorHAnsi"/>
          <w:lang w:eastAsia="hr-HR"/>
        </w:rPr>
        <w:t>1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349FAE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="00015E1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5E11" w:rsidRPr="00015E11">
        <w:rPr>
          <w:rFonts w:asciiTheme="minorHAnsi" w:eastAsia="Times New Roman" w:hAnsiTheme="minorHAnsi" w:cstheme="minorHAnsi"/>
          <w:lang w:eastAsia="hr-HR"/>
        </w:rPr>
        <w:t>SAKRAMENTI – ISUS MEĐU NAMA</w:t>
      </w:r>
    </w:p>
    <w:p w14:paraId="6F3F5D49" w14:textId="24D7F48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D7A73">
        <w:rPr>
          <w:rFonts w:asciiTheme="minorHAnsi" w:eastAsia="Times New Roman" w:hAnsiTheme="minorHAnsi" w:cstheme="minorHAnsi"/>
          <w:lang w:eastAsia="hr-HR"/>
        </w:rPr>
        <w:t>3</w:t>
      </w:r>
      <w:r w:rsidR="00015E11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D7A73" w:rsidRPr="006D7A73">
        <w:rPr>
          <w:rFonts w:asciiTheme="minorHAnsi" w:eastAsia="Times New Roman" w:hAnsiTheme="minorHAnsi" w:cstheme="minorHAnsi"/>
          <w:lang w:eastAsia="hr-HR"/>
        </w:rPr>
        <w:t>Sedam svetih sakramenata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7BFCF03" w14:textId="5FC3CA10" w:rsidR="00487E3E" w:rsidRPr="00487E3E" w:rsidRDefault="00487E3E" w:rsidP="00487E3E">
      <w:pPr>
        <w:pStyle w:val="Odlomakpopisa"/>
        <w:numPr>
          <w:ilvl w:val="0"/>
          <w:numId w:val="1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87E3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487E3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B2370" w:rsidRP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4759F19" w14:textId="40B81C79" w:rsidR="00487E3E" w:rsidRPr="00487E3E" w:rsidRDefault="00487E3E" w:rsidP="00487E3E">
      <w:pPr>
        <w:pStyle w:val="Odlomakpopisa"/>
        <w:numPr>
          <w:ilvl w:val="0"/>
          <w:numId w:val="1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87E3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B2370" w:rsidRP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F656955" w14:textId="302B6891" w:rsidR="00487E3E" w:rsidRPr="00487E3E" w:rsidRDefault="00487E3E" w:rsidP="00487E3E">
      <w:pPr>
        <w:pStyle w:val="Odlomakpopisa"/>
        <w:numPr>
          <w:ilvl w:val="0"/>
          <w:numId w:val="1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87E3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analizira obilježja, znakove i značenje sakramenata inicijacije i svetoga reda</w:t>
      </w:r>
      <w:r w:rsid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B2370" w:rsidRP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FB23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2FB2ECD6" w:rsidR="00487E3E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E3497D8" w14:textId="77777777" w:rsidR="00487E3E" w:rsidRPr="00BF4975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6CA913A5" w:rsidR="008F5F00" w:rsidRDefault="004B1480" w:rsidP="00092C3D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2D639442" w14:textId="77777777" w:rsidR="00092C3D" w:rsidRDefault="00092C3D" w:rsidP="00092C3D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639B0D99" w14:textId="306E1527" w:rsidR="008F63C0" w:rsidRDefault="008F63C0" w:rsidP="00535BC8">
      <w:pPr>
        <w:spacing w:after="0" w:line="240" w:lineRule="auto"/>
        <w:ind w:left="540"/>
        <w:rPr>
          <w:rStyle w:val="Hiperveza"/>
          <w:rFonts w:ascii="Calibri" w:hAnsi="Calibri" w:cs="Calibri"/>
          <w:b/>
          <w:bCs/>
          <w:iCs/>
        </w:rPr>
      </w:pPr>
      <w:r>
        <w:rPr>
          <w:rFonts w:ascii="Calibri" w:hAnsi="Calibri" w:cs="Calibri"/>
          <w:iCs/>
        </w:rPr>
        <w:t>Oče naš…</w:t>
      </w:r>
    </w:p>
    <w:p w14:paraId="0A2E52F0" w14:textId="77777777" w:rsidR="00535BC8" w:rsidRPr="00535BC8" w:rsidRDefault="00535BC8" w:rsidP="00535BC8">
      <w:pPr>
        <w:spacing w:line="240" w:lineRule="auto"/>
        <w:ind w:left="540"/>
        <w:rPr>
          <w:rFonts w:ascii="Calibri" w:hAnsi="Calibri" w:cs="Calibri"/>
          <w:b/>
          <w:bCs/>
          <w:iCs/>
          <w:color w:val="0000FF"/>
          <w:u w:val="single"/>
        </w:rPr>
      </w:pPr>
    </w:p>
    <w:p w14:paraId="44E2BA3F" w14:textId="6B0DA13F" w:rsidR="00FA6E20" w:rsidRPr="003B105D" w:rsidRDefault="00537A14" w:rsidP="00092C3D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1FE0144" w14:textId="77777777" w:rsidR="007F21AB" w:rsidRDefault="007F21AB" w:rsidP="007F21AB">
      <w:pPr>
        <w:spacing w:after="0"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7F21AB">
        <w:rPr>
          <w:rFonts w:asciiTheme="minorHAnsi" w:hAnsiTheme="minorHAnsi" w:cstheme="minorHAnsi"/>
          <w:b/>
          <w:bCs/>
          <w:iCs/>
        </w:rPr>
        <w:t xml:space="preserve">Domaća zadaća: </w:t>
      </w:r>
      <w:r w:rsidR="00092C3D">
        <w:rPr>
          <w:rFonts w:asciiTheme="minorHAnsi" w:hAnsiTheme="minorHAnsi" w:cstheme="minorHAnsi"/>
          <w:iCs/>
        </w:rPr>
        <w:t xml:space="preserve">Učenici će </w:t>
      </w:r>
      <w:r>
        <w:rPr>
          <w:rFonts w:asciiTheme="minorHAnsi" w:hAnsiTheme="minorHAnsi" w:cstheme="minorHAnsi"/>
          <w:iCs/>
        </w:rPr>
        <w:t>odgovarati napamet 7 svetih sakramenata koje su imali za zadaću.</w:t>
      </w:r>
    </w:p>
    <w:p w14:paraId="29801D59" w14:textId="77777777" w:rsidR="00092C3D" w:rsidRPr="00FA6E20" w:rsidRDefault="00092C3D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092C3D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0D76BF9D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7F21AB">
        <w:rPr>
          <w:rFonts w:asciiTheme="minorHAnsi" w:eastAsia="Times New Roman" w:hAnsiTheme="minorHAnsi" w:cstheme="minorHAnsi"/>
          <w:lang w:eastAsia="hr-HR"/>
        </w:rPr>
        <w:t>Sedam svetih sakramenata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092C3D">
        <w:rPr>
          <w:rFonts w:asciiTheme="minorHAnsi" w:eastAsia="Times New Roman" w:hAnsiTheme="minorHAnsi" w:cstheme="minorHAnsi"/>
          <w:lang w:eastAsia="hr-HR"/>
        </w:rPr>
        <w:t>6</w:t>
      </w:r>
      <w:r w:rsidR="007F21AB">
        <w:rPr>
          <w:rFonts w:asciiTheme="minorHAnsi" w:eastAsia="Times New Roman" w:hAnsiTheme="minorHAnsi" w:cstheme="minorHAnsi"/>
          <w:lang w:eastAsia="hr-HR"/>
        </w:rPr>
        <w:t>6-67</w:t>
      </w:r>
      <w:r w:rsidR="00C93DF0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BE54E5">
        <w:rPr>
          <w:rFonts w:asciiTheme="minorHAnsi" w:eastAsia="Times New Roman" w:hAnsiTheme="minorHAnsi" w:cstheme="minorHAnsi"/>
          <w:lang w:eastAsia="hr-HR"/>
        </w:rPr>
        <w:t>:</w:t>
      </w:r>
    </w:p>
    <w:p w14:paraId="27372E80" w14:textId="08953F23" w:rsidR="00BE54E5" w:rsidRDefault="00BE54E5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7F21AB">
        <w:rPr>
          <w:rFonts w:asciiTheme="minorHAnsi" w:eastAsia="Times New Roman" w:hAnsiTheme="minorHAnsi" w:cstheme="minorHAnsi"/>
          <w:lang w:eastAsia="hr-HR"/>
        </w:rPr>
        <w:t>Gdje je potvrđena brojka od 7 sakramenata</w:t>
      </w:r>
      <w:r w:rsidR="00092C3D">
        <w:rPr>
          <w:rFonts w:asciiTheme="minorHAnsi" w:eastAsia="Times New Roman" w:hAnsiTheme="minorHAnsi" w:cstheme="minorHAnsi"/>
          <w:lang w:eastAsia="hr-HR"/>
        </w:rPr>
        <w:t>?</w:t>
      </w:r>
    </w:p>
    <w:p w14:paraId="620E994A" w14:textId="65D09C69" w:rsidR="00092C3D" w:rsidRDefault="00092C3D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Što </w:t>
      </w:r>
      <w:r w:rsidR="007F21AB">
        <w:rPr>
          <w:rFonts w:asciiTheme="minorHAnsi" w:eastAsia="Times New Roman" w:hAnsiTheme="minorHAnsi" w:cstheme="minorHAnsi"/>
          <w:lang w:eastAsia="hr-HR"/>
        </w:rPr>
        <w:t>su sakramenti kršćanske inicijacije</w:t>
      </w:r>
      <w:r>
        <w:rPr>
          <w:rFonts w:asciiTheme="minorHAnsi" w:eastAsia="Times New Roman" w:hAnsiTheme="minorHAnsi" w:cstheme="minorHAnsi"/>
          <w:lang w:eastAsia="hr-HR"/>
        </w:rPr>
        <w:t>?</w:t>
      </w:r>
      <w:r w:rsidR="007F21AB">
        <w:rPr>
          <w:rFonts w:asciiTheme="minorHAnsi" w:eastAsia="Times New Roman" w:hAnsiTheme="minorHAnsi" w:cstheme="minorHAnsi"/>
          <w:lang w:eastAsia="hr-HR"/>
        </w:rPr>
        <w:t xml:space="preserve"> Nabroji ih!</w:t>
      </w:r>
    </w:p>
    <w:p w14:paraId="22886F35" w14:textId="67B9B6B3" w:rsidR="00092C3D" w:rsidRDefault="00092C3D" w:rsidP="007F21A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7F21AB">
        <w:rPr>
          <w:rFonts w:asciiTheme="minorHAnsi" w:eastAsia="Times New Roman" w:hAnsiTheme="minorHAnsi" w:cstheme="minorHAnsi"/>
          <w:lang w:eastAsia="hr-HR"/>
        </w:rPr>
        <w:t>Što su sakramenti ozdravljenja? Nabroji ih!</w:t>
      </w:r>
    </w:p>
    <w:p w14:paraId="596E1A63" w14:textId="77777777" w:rsidR="007F21AB" w:rsidRDefault="00092C3D" w:rsidP="007F21A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7F21AB">
        <w:rPr>
          <w:rFonts w:asciiTheme="minorHAnsi" w:eastAsia="Times New Roman" w:hAnsiTheme="minorHAnsi" w:cstheme="minorHAnsi"/>
          <w:lang w:eastAsia="hr-HR"/>
        </w:rPr>
        <w:t>Što su sakramenti u službi zajednice? Nabroji ih!</w:t>
      </w:r>
    </w:p>
    <w:p w14:paraId="034AD90B" w14:textId="531A7007" w:rsidR="007F21AB" w:rsidRDefault="007F21AB" w:rsidP="007F21A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vidljivi, a što nevidljivi dio sakramenta? Navedi primjere!</w:t>
      </w:r>
    </w:p>
    <w:p w14:paraId="7D1B9888" w14:textId="77777777" w:rsidR="00C93DF0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5C9C9E" w14:textId="0B7719D6" w:rsidR="00D14CD6" w:rsidRPr="00092C3D" w:rsidRDefault="007F21AB" w:rsidP="00092C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="00BA037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- bilježnica</w:t>
      </w:r>
      <w:r w:rsidR="00C93DF0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C93DF0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AD3F0F6" w14:textId="7B945138" w:rsidR="00092C3D" w:rsidRDefault="007F21AB" w:rsidP="004E691D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služeći se zadatkom pod ikonom sijalice, digitalni udžbenik, str. 67, preslikati i popuniti sljedeću tablicu!</w:t>
      </w:r>
    </w:p>
    <w:p w14:paraId="03FCD991" w14:textId="38191260" w:rsidR="007F21AB" w:rsidRDefault="007F21AB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4E2CEF5" w14:textId="6E842D9C" w:rsidR="006151A6" w:rsidRPr="006151A6" w:rsidRDefault="00FB2370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="006151A6" w:rsidRPr="006151A6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https://udzbenici.ks.hr/media/os6_sakramenti/</w:t>
        </w:r>
      </w:hyperlink>
    </w:p>
    <w:p w14:paraId="0DC09A89" w14:textId="59B82F92" w:rsidR="006151A6" w:rsidRDefault="006151A6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A05C843" w14:textId="1AA1F2E7" w:rsidR="006151A6" w:rsidRPr="006151A6" w:rsidRDefault="006151A6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6151A6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107BA7B6" w14:textId="51F051DF" w:rsidR="006151A6" w:rsidRDefault="006151A6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B81BC92" w14:textId="62AE5C80" w:rsidR="006151A6" w:rsidRDefault="006151A6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61F94C8" wp14:editId="2C3D9180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2DFB" w14:textId="77777777" w:rsidR="006151A6" w:rsidRDefault="006151A6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FC98194" w14:textId="505CA240" w:rsidR="007F21AB" w:rsidRPr="00F16139" w:rsidRDefault="007F21AB" w:rsidP="00F161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F16139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lastRenderedPageBreak/>
        <w:t>Naslov:</w:t>
      </w:r>
      <w:r w:rsidRPr="00F16139">
        <w:rPr>
          <w:rFonts w:ascii="Calibri" w:eastAsia="Times New Roman" w:hAnsi="Calibri" w:cs="Calibri"/>
          <w:sz w:val="48"/>
          <w:szCs w:val="48"/>
          <w:lang w:eastAsia="hr-HR"/>
        </w:rPr>
        <w:t xml:space="preserve"> Sedam svetih sakramenata</w:t>
      </w: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2044"/>
        <w:gridCol w:w="2656"/>
        <w:gridCol w:w="2575"/>
        <w:gridCol w:w="2223"/>
      </w:tblGrid>
      <w:tr w:rsidR="00BA0378" w:rsidRPr="00F16139" w14:paraId="0159BCE2" w14:textId="1A8814E8" w:rsidTr="00F16139">
        <w:tc>
          <w:tcPr>
            <w:tcW w:w="2044" w:type="dxa"/>
          </w:tcPr>
          <w:p w14:paraId="1DC2D3B5" w14:textId="2D141DF3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Sakrament</w:t>
            </w:r>
          </w:p>
        </w:tc>
        <w:tc>
          <w:tcPr>
            <w:tcW w:w="2656" w:type="dxa"/>
          </w:tcPr>
          <w:p w14:paraId="564088D7" w14:textId="114CD2A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Važni trenutak ili svrha u životu:</w:t>
            </w:r>
          </w:p>
        </w:tc>
        <w:tc>
          <w:tcPr>
            <w:tcW w:w="2575" w:type="dxa"/>
          </w:tcPr>
          <w:p w14:paraId="04CE81E4" w14:textId="2DDE01A1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Znakovi:</w:t>
            </w:r>
          </w:p>
        </w:tc>
        <w:tc>
          <w:tcPr>
            <w:tcW w:w="2223" w:type="dxa"/>
          </w:tcPr>
          <w:p w14:paraId="7196BB4E" w14:textId="566EAF62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Prima se ___ puta u životu:</w:t>
            </w:r>
          </w:p>
        </w:tc>
      </w:tr>
      <w:tr w:rsidR="00BA0378" w:rsidRPr="00F16139" w14:paraId="429C127D" w14:textId="3E9C93ED" w:rsidTr="00F16139">
        <w:tc>
          <w:tcPr>
            <w:tcW w:w="2044" w:type="dxa"/>
          </w:tcPr>
          <w:p w14:paraId="6AAFCE4A" w14:textId="001640CE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  <w:t>Krštenje</w:t>
            </w:r>
          </w:p>
        </w:tc>
        <w:tc>
          <w:tcPr>
            <w:tcW w:w="2656" w:type="dxa"/>
          </w:tcPr>
          <w:p w14:paraId="7589E2D1" w14:textId="67238180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  <w:t>(vidi 3. odlomak, str. 66 u udžbeniku!)</w:t>
            </w:r>
          </w:p>
        </w:tc>
        <w:tc>
          <w:tcPr>
            <w:tcW w:w="2575" w:type="dxa"/>
          </w:tcPr>
          <w:p w14:paraId="45CF73D8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2223" w:type="dxa"/>
          </w:tcPr>
          <w:p w14:paraId="17E3B6DA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BA0378" w:rsidRPr="00F16139" w14:paraId="5FA2C587" w14:textId="15EA952D" w:rsidTr="00F16139">
        <w:tc>
          <w:tcPr>
            <w:tcW w:w="2044" w:type="dxa"/>
          </w:tcPr>
          <w:p w14:paraId="787E2A43" w14:textId="5B33A7E4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  <w:t>Potvrda</w:t>
            </w:r>
          </w:p>
        </w:tc>
        <w:tc>
          <w:tcPr>
            <w:tcW w:w="2656" w:type="dxa"/>
          </w:tcPr>
          <w:p w14:paraId="6069C8FA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  <w:p w14:paraId="1B2838EA" w14:textId="78D6B850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</w:tc>
        <w:tc>
          <w:tcPr>
            <w:tcW w:w="2575" w:type="dxa"/>
          </w:tcPr>
          <w:p w14:paraId="711C2420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2223" w:type="dxa"/>
          </w:tcPr>
          <w:p w14:paraId="636999DD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BA0378" w:rsidRPr="00F16139" w14:paraId="6A542342" w14:textId="6540AE2A" w:rsidTr="00F16139">
        <w:tc>
          <w:tcPr>
            <w:tcW w:w="2044" w:type="dxa"/>
          </w:tcPr>
          <w:p w14:paraId="0280A716" w14:textId="08090D80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  <w:t>Euharistija</w:t>
            </w:r>
          </w:p>
        </w:tc>
        <w:tc>
          <w:tcPr>
            <w:tcW w:w="2656" w:type="dxa"/>
          </w:tcPr>
          <w:p w14:paraId="78033D10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  <w:p w14:paraId="1C969EB5" w14:textId="554FF8A9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</w:tc>
        <w:tc>
          <w:tcPr>
            <w:tcW w:w="2575" w:type="dxa"/>
          </w:tcPr>
          <w:p w14:paraId="59534392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2223" w:type="dxa"/>
          </w:tcPr>
          <w:p w14:paraId="7D667D43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BA0378" w:rsidRPr="00F16139" w14:paraId="088B9C00" w14:textId="5FE064C8" w:rsidTr="00F16139">
        <w:tc>
          <w:tcPr>
            <w:tcW w:w="2044" w:type="dxa"/>
          </w:tcPr>
          <w:p w14:paraId="38D99868" w14:textId="136D9641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  <w:t>Ispovijed</w:t>
            </w:r>
          </w:p>
        </w:tc>
        <w:tc>
          <w:tcPr>
            <w:tcW w:w="2656" w:type="dxa"/>
          </w:tcPr>
          <w:p w14:paraId="5A4C1EF9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  <w:p w14:paraId="0EB8AA2C" w14:textId="2F4A8E91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</w:tc>
        <w:tc>
          <w:tcPr>
            <w:tcW w:w="2575" w:type="dxa"/>
          </w:tcPr>
          <w:p w14:paraId="5D650C09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2223" w:type="dxa"/>
          </w:tcPr>
          <w:p w14:paraId="3E8726CC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BA0378" w:rsidRPr="00F16139" w14:paraId="466BFBF8" w14:textId="61E8274A" w:rsidTr="00F16139">
        <w:tc>
          <w:tcPr>
            <w:tcW w:w="2044" w:type="dxa"/>
          </w:tcPr>
          <w:p w14:paraId="6EEC6099" w14:textId="36301459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  <w:t>Bolesničko pomazanje</w:t>
            </w:r>
          </w:p>
        </w:tc>
        <w:tc>
          <w:tcPr>
            <w:tcW w:w="2656" w:type="dxa"/>
          </w:tcPr>
          <w:p w14:paraId="6D25AF5A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  <w:p w14:paraId="7D42BB0D" w14:textId="354D2F8B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</w:tc>
        <w:tc>
          <w:tcPr>
            <w:tcW w:w="2575" w:type="dxa"/>
          </w:tcPr>
          <w:p w14:paraId="040ECA1A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2223" w:type="dxa"/>
          </w:tcPr>
          <w:p w14:paraId="22383127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BA0378" w:rsidRPr="00F16139" w14:paraId="60BCE489" w14:textId="60C274E4" w:rsidTr="00F16139">
        <w:tc>
          <w:tcPr>
            <w:tcW w:w="2044" w:type="dxa"/>
          </w:tcPr>
          <w:p w14:paraId="37AE3F99" w14:textId="02BBF9CD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  <w:t>Svećenički red</w:t>
            </w:r>
          </w:p>
        </w:tc>
        <w:tc>
          <w:tcPr>
            <w:tcW w:w="2656" w:type="dxa"/>
          </w:tcPr>
          <w:p w14:paraId="735C91C9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  <w:p w14:paraId="32CA96A4" w14:textId="59C4F0F3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</w:tc>
        <w:tc>
          <w:tcPr>
            <w:tcW w:w="2575" w:type="dxa"/>
          </w:tcPr>
          <w:p w14:paraId="2101E50D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2223" w:type="dxa"/>
          </w:tcPr>
          <w:p w14:paraId="1F0B32DC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BA0378" w:rsidRPr="00F16139" w14:paraId="78CB442A" w14:textId="0BAAE835" w:rsidTr="00F16139">
        <w:tc>
          <w:tcPr>
            <w:tcW w:w="2044" w:type="dxa"/>
          </w:tcPr>
          <w:p w14:paraId="49983A2E" w14:textId="41871A14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</w:pPr>
            <w:r w:rsidRPr="00F16139"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hr-HR"/>
              </w:rPr>
              <w:t>Ženidba</w:t>
            </w:r>
          </w:p>
        </w:tc>
        <w:tc>
          <w:tcPr>
            <w:tcW w:w="2656" w:type="dxa"/>
          </w:tcPr>
          <w:p w14:paraId="68FFA522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  <w:p w14:paraId="6FFCCB74" w14:textId="17B07EDD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36"/>
                <w:szCs w:val="36"/>
                <w:lang w:eastAsia="hr-HR"/>
              </w:rPr>
            </w:pPr>
          </w:p>
        </w:tc>
        <w:tc>
          <w:tcPr>
            <w:tcW w:w="2575" w:type="dxa"/>
          </w:tcPr>
          <w:p w14:paraId="50160BB0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2223" w:type="dxa"/>
          </w:tcPr>
          <w:p w14:paraId="369AFB44" w14:textId="77777777" w:rsidR="00BA0378" w:rsidRPr="00F16139" w:rsidRDefault="00BA0378" w:rsidP="00092C3D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</w:tbl>
    <w:p w14:paraId="302D3912" w14:textId="77777777" w:rsidR="007F21AB" w:rsidRDefault="007F21AB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6165F49" w14:textId="12C2FC66" w:rsidR="007F21AB" w:rsidRDefault="00BA0378" w:rsidP="00092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</w:t>
      </w:r>
    </w:p>
    <w:p w14:paraId="32E15FF8" w14:textId="77777777" w:rsidR="00730012" w:rsidRPr="00D14CD6" w:rsidRDefault="00730012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D2C494" w14:textId="40C085F2" w:rsidR="00730012" w:rsidRPr="00730012" w:rsidRDefault="004E691D" w:rsidP="0073001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Interaktivna igra</w:t>
      </w:r>
      <w:r w:rsidR="00730012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30012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36AA426" w14:textId="77777777" w:rsidR="004E691D" w:rsidRDefault="004E691D" w:rsidP="004E691D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uvježbavati znanje o sakramentima putem interaktivne igre „Pucanje balona“ na digitalnoj platformi wordwall.net.</w:t>
      </w:r>
    </w:p>
    <w:p w14:paraId="03E8F5EF" w14:textId="77777777" w:rsidR="004E691D" w:rsidRDefault="004E691D" w:rsidP="004E691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F927A11" w14:textId="5AD2CDD4" w:rsidR="00730012" w:rsidRDefault="00FB2370" w:rsidP="004E691D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4E691D" w:rsidRPr="000E58F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https://wordwall.net/resource/1500568</w:t>
        </w:r>
      </w:hyperlink>
    </w:p>
    <w:p w14:paraId="642F16A7" w14:textId="7D85004C" w:rsidR="000E1F46" w:rsidRDefault="000E1F46" w:rsidP="004E691D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72695892" w14:textId="618ECBE5" w:rsidR="000E1F46" w:rsidRDefault="000E1F46" w:rsidP="004E691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0E1F46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3E310455" w14:textId="2FF3E1BF" w:rsidR="000E1F46" w:rsidRDefault="000E1F46" w:rsidP="004E691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3A283A92" w14:textId="42A9F012" w:rsidR="000E1F46" w:rsidRDefault="000E1F46" w:rsidP="004E691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0C6BC67F" wp14:editId="7085B3B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764C7" w14:textId="77777777" w:rsidR="000E1F46" w:rsidRPr="000E1F46" w:rsidRDefault="000E1F46" w:rsidP="004E691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580CC907" w14:textId="03C86563" w:rsidR="004E691D" w:rsidRDefault="004E691D" w:rsidP="00730012">
      <w:pPr>
        <w:pStyle w:val="Odlomakpopisa"/>
        <w:spacing w:after="0" w:line="240" w:lineRule="auto"/>
        <w:ind w:left="12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E64156" w14:textId="77777777" w:rsidR="004E691D" w:rsidRPr="00730012" w:rsidRDefault="004E691D" w:rsidP="00730012">
      <w:pPr>
        <w:pStyle w:val="Odlomakpopisa"/>
        <w:spacing w:after="0" w:line="240" w:lineRule="auto"/>
        <w:ind w:left="12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Default="004B1480" w:rsidP="00092C3D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684647A7" w:rsidR="00E90348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7BA4564" w14:textId="241E98C0" w:rsidR="001B0EFD" w:rsidRDefault="004E691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Zašto nam trebaju sakramenti?</w:t>
      </w:r>
    </w:p>
    <w:p w14:paraId="44D6BD70" w14:textId="58566899" w:rsidR="004E691D" w:rsidRDefault="004E691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Koje si sakramente do sada primio?</w:t>
      </w:r>
    </w:p>
    <w:p w14:paraId="05F79857" w14:textId="0CFEBB99" w:rsidR="004E691D" w:rsidRDefault="004E691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Koje u ovom trenutku života možeš primiti više puta?</w:t>
      </w:r>
    </w:p>
    <w:p w14:paraId="236F98AD" w14:textId="0A3B2BD2" w:rsidR="004E691D" w:rsidRDefault="004E691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Koji su uvjeti za primanje tih „višestrukih“ sakramenata?</w:t>
      </w:r>
    </w:p>
    <w:p w14:paraId="5952EA0A" w14:textId="77777777" w:rsidR="004E691D" w:rsidRDefault="004E691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AD963D0" w14:textId="0658277F" w:rsidR="001B0EFD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9812117" w14:textId="6863D75F" w:rsidR="00796C66" w:rsidRDefault="001B0EFD" w:rsidP="004E691D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</w:t>
      </w:r>
      <w:r w:rsidR="004E691D">
        <w:rPr>
          <w:rFonts w:ascii="Calibri" w:eastAsia="Times New Roman" w:hAnsi="Calibri" w:cs="Calibri"/>
          <w:lang w:eastAsia="hr-HR"/>
        </w:rPr>
        <w:t>koji žele će na idući sat donijeti svoje slike s krštenja koje će tom prigodom pokazati prijateljima iz razreda.</w:t>
      </w:r>
    </w:p>
    <w:p w14:paraId="5369960C" w14:textId="77777777" w:rsidR="009F7234" w:rsidRPr="00BA103F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2D16223" w14:textId="77777777" w:rsidR="004E691D" w:rsidRDefault="009F7234" w:rsidP="004E691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6F0B7F3" w14:textId="6FC48FE6" w:rsidR="004E691D" w:rsidRPr="004E691D" w:rsidRDefault="004E691D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E691D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0696FF31" w14:textId="77777777" w:rsidR="004E691D" w:rsidRPr="00EB1804" w:rsidRDefault="004E691D" w:rsidP="004E691D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9698FB" w14:textId="1D7A232F" w:rsidR="009F7234" w:rsidRPr="006151A6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5779F70" w14:textId="77777777" w:rsidR="009F7234" w:rsidRDefault="009F7234" w:rsidP="009F7234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2393FC27" w14:textId="46F8EDCC" w:rsidR="00836317" w:rsidRPr="00360372" w:rsidRDefault="00836317" w:rsidP="00836317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br w:type="textWrapping" w:clear="all"/>
      </w:r>
    </w:p>
    <w:sectPr w:rsidR="00836317" w:rsidRPr="003603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1F46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328C6"/>
    <w:rsid w:val="00535BC8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1A6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7F21AB"/>
    <w:rsid w:val="00804532"/>
    <w:rsid w:val="00805143"/>
    <w:rsid w:val="00810C7C"/>
    <w:rsid w:val="00814CC4"/>
    <w:rsid w:val="00836317"/>
    <w:rsid w:val="00841BC2"/>
    <w:rsid w:val="0085430D"/>
    <w:rsid w:val="00865861"/>
    <w:rsid w:val="008673CE"/>
    <w:rsid w:val="008726C1"/>
    <w:rsid w:val="008B5F21"/>
    <w:rsid w:val="008C1894"/>
    <w:rsid w:val="008C7953"/>
    <w:rsid w:val="008D3FEA"/>
    <w:rsid w:val="008E181A"/>
    <w:rsid w:val="008E1DE4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D4F36"/>
    <w:rsid w:val="009E4947"/>
    <w:rsid w:val="009F7234"/>
    <w:rsid w:val="00A0784E"/>
    <w:rsid w:val="00A16768"/>
    <w:rsid w:val="00A408B4"/>
    <w:rsid w:val="00A56B52"/>
    <w:rsid w:val="00A57092"/>
    <w:rsid w:val="00A647FD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453FB"/>
    <w:rsid w:val="00B54937"/>
    <w:rsid w:val="00B61207"/>
    <w:rsid w:val="00B62908"/>
    <w:rsid w:val="00B639FA"/>
    <w:rsid w:val="00B72756"/>
    <w:rsid w:val="00B762ED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8260E"/>
    <w:rsid w:val="00C93DF0"/>
    <w:rsid w:val="00C9580F"/>
    <w:rsid w:val="00CA25C8"/>
    <w:rsid w:val="00CB5A80"/>
    <w:rsid w:val="00CB68EB"/>
    <w:rsid w:val="00CD3704"/>
    <w:rsid w:val="00CD6BA0"/>
    <w:rsid w:val="00CE2805"/>
    <w:rsid w:val="00D0554E"/>
    <w:rsid w:val="00D114E6"/>
    <w:rsid w:val="00D14CD6"/>
    <w:rsid w:val="00D264FC"/>
    <w:rsid w:val="00D332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16139"/>
    <w:rsid w:val="00F603C8"/>
    <w:rsid w:val="00F6339B"/>
    <w:rsid w:val="00F6647E"/>
    <w:rsid w:val="00F72533"/>
    <w:rsid w:val="00F814E8"/>
    <w:rsid w:val="00FA6483"/>
    <w:rsid w:val="00FA6E20"/>
    <w:rsid w:val="00FB237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15005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os6_sakrament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3</Pages>
  <Words>384</Words>
  <Characters>2247</Characters>
  <Application>Microsoft Office Word</Application>
  <DocSecurity>0</DocSecurity>
  <Lines>80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24</cp:revision>
  <dcterms:created xsi:type="dcterms:W3CDTF">2020-09-07T20:00:00Z</dcterms:created>
  <dcterms:modified xsi:type="dcterms:W3CDTF">2024-10-02T13:11:00Z</dcterms:modified>
</cp:coreProperties>
</file>