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9126D93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291D">
        <w:rPr>
          <w:rFonts w:asciiTheme="minorHAnsi" w:eastAsia="Times New Roman" w:hAnsiTheme="minorHAnsi" w:cstheme="minorHAnsi"/>
          <w:lang w:eastAsia="hr-HR"/>
        </w:rPr>
        <w:t>50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6142A39C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87291D">
        <w:rPr>
          <w:rFonts w:asciiTheme="minorHAnsi" w:eastAsia="Times New Roman" w:hAnsiTheme="minorHAnsi" w:cstheme="minorHAnsi"/>
          <w:lang w:eastAsia="hr-HR"/>
        </w:rPr>
        <w:t>5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87291D" w:rsidRPr="0087291D">
        <w:rPr>
          <w:rFonts w:asciiTheme="minorHAnsi" w:eastAsia="Times New Roman" w:hAnsiTheme="minorHAnsi" w:cstheme="minorHAnsi"/>
          <w:lang w:eastAsia="hr-HR"/>
        </w:rPr>
        <w:t>Isus i grešnici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27F55E6" w14:textId="60FFF0C5" w:rsidR="009E786F" w:rsidRPr="009E786F" w:rsidRDefault="009E786F" w:rsidP="004E4270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78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E4270"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A0F3AA3" w14:textId="3ABD249B" w:rsidR="009E786F" w:rsidRPr="009E786F" w:rsidRDefault="009E786F" w:rsidP="004E4270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78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svjetlu vjere analizira temeljne izazove predadolescencije i mladenaštva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E4270"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495023" w14:textId="7AF94810" w:rsidR="009E786F" w:rsidRPr="009E786F" w:rsidRDefault="009E786F" w:rsidP="004E4270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78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obrazlaže brak i celibat kao različite oblike ostvarenja poziva kršćanskoga života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E4270"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942F26" w14:textId="30CF1B26" w:rsidR="009E786F" w:rsidRPr="009E786F" w:rsidRDefault="009E786F" w:rsidP="004E4270">
      <w:pPr>
        <w:pStyle w:val="Odlomakpopisa"/>
        <w:numPr>
          <w:ilvl w:val="0"/>
          <w:numId w:val="31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9E78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E4270"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7E195E0" w14:textId="52369E54" w:rsidR="009E786F" w:rsidRPr="009E786F" w:rsidRDefault="009E786F" w:rsidP="004E4270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78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Isusovu ulogu u otkupljenju i konačnome spasenju svih ljudi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E4270"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068838" w14:textId="7AE29B43" w:rsidR="009E786F" w:rsidRPr="004E4270" w:rsidRDefault="009E786F" w:rsidP="004E4270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78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biblijskih tekstova koji govore o Isusovom odnos prema različitim skupinama ljudi, obrazlaže kršćanske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vrednote prihvaćanja, poštovanja i uvažavanja svakog čovjeka</w:t>
      </w:r>
      <w:r w:rsidR="004E4270"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(OŠ KV C.8.1.)</w:t>
      </w:r>
    </w:p>
    <w:p w14:paraId="4DA49519" w14:textId="67A1437C" w:rsidR="009E786F" w:rsidRPr="009E786F" w:rsidRDefault="009E786F" w:rsidP="004E4270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78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E4270"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DF8C83C" w14:textId="62350C42" w:rsidR="009E786F" w:rsidRPr="009E786F" w:rsidRDefault="009E786F" w:rsidP="004E4270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78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vlastite predrasude i predrasude koje prevladavaju u njegovu životnom okruženju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E4270"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C266BB5" w14:textId="4702E07C" w:rsidR="009E786F" w:rsidRPr="009E786F" w:rsidRDefault="009E786F" w:rsidP="004E4270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78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kršćansko shvaćanje zla, patnje, grijeha i posljedica grijeha, dostojanstva čovjeka, važnosti čovjekove slobode i odgovornosti na temelju biblijskih tekstova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E4270" w:rsidRP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C.8.3.</w:t>
      </w:r>
      <w:r w:rsidR="004E427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2CC4DFE" w14:textId="4F0D4EF5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77777777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DB397A" w:rsidR="0034566D" w:rsidRPr="00245174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1EF246" w14:textId="699242FA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73967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Pr="00CC1317">
        <w:rPr>
          <w:rFonts w:asciiTheme="minorHAnsi" w:eastAsia="Times New Roman" w:hAnsiTheme="minorHAnsi" w:cstheme="minorHAnsi"/>
          <w:u w:val="single"/>
          <w:lang w:eastAsia="hr-HR"/>
        </w:rPr>
        <w:t>video-zapis</w:t>
      </w:r>
      <w:r w:rsidRPr="00673967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B11507" w:rsidRPr="00B11507">
        <w:rPr>
          <w:rFonts w:asciiTheme="minorHAnsi" w:eastAsia="Times New Roman" w:hAnsiTheme="minorHAnsi" w:cstheme="minorHAnsi"/>
          <w:lang w:eastAsia="hr-HR"/>
        </w:rPr>
        <w:t>Isus i Preljubnica</w:t>
      </w:r>
      <w:r w:rsidRPr="00673967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87291D">
        <w:rPr>
          <w:rFonts w:asciiTheme="minorHAnsi" w:eastAsia="Times New Roman" w:hAnsiTheme="minorHAnsi" w:cstheme="minorHAnsi"/>
          <w:lang w:eastAsia="hr-HR"/>
        </w:rPr>
        <w:t>3</w:t>
      </w:r>
      <w:r w:rsidR="00902B9A">
        <w:rPr>
          <w:rFonts w:asciiTheme="minorHAnsi" w:eastAsia="Times New Roman" w:hAnsiTheme="minorHAnsi" w:cstheme="minorHAnsi"/>
          <w:lang w:eastAsia="hr-HR"/>
        </w:rPr>
        <w:t>,</w:t>
      </w:r>
      <w:r w:rsidR="00B11507">
        <w:rPr>
          <w:rFonts w:asciiTheme="minorHAnsi" w:eastAsia="Times New Roman" w:hAnsiTheme="minorHAnsi" w:cstheme="minorHAnsi"/>
          <w:lang w:eastAsia="hr-HR"/>
        </w:rPr>
        <w:t>7</w:t>
      </w:r>
      <w:r w:rsidR="00902B9A">
        <w:rPr>
          <w:rFonts w:asciiTheme="minorHAnsi" w:eastAsia="Times New Roman" w:hAnsiTheme="minorHAnsi" w:cstheme="minorHAnsi"/>
          <w:lang w:eastAsia="hr-HR"/>
        </w:rPr>
        <w:t xml:space="preserve"> min; </w:t>
      </w:r>
      <w:r w:rsidRPr="00673967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87291D">
        <w:rPr>
          <w:rFonts w:asciiTheme="minorHAnsi" w:eastAsia="Times New Roman" w:hAnsiTheme="minorHAnsi" w:cstheme="minorHAnsi"/>
          <w:lang w:eastAsia="hr-HR"/>
        </w:rPr>
        <w:t>„</w:t>
      </w:r>
      <w:r w:rsidR="00B11507" w:rsidRPr="00B11507">
        <w:rPr>
          <w:rFonts w:asciiTheme="minorHAnsi" w:eastAsia="Times New Roman" w:hAnsiTheme="minorHAnsi" w:cstheme="minorHAnsi"/>
          <w:lang w:eastAsia="hr-HR"/>
        </w:rPr>
        <w:t>Svjetiljka Ljubavi</w:t>
      </w:r>
      <w:r w:rsidR="0087291D">
        <w:rPr>
          <w:rFonts w:asciiTheme="minorHAnsi" w:eastAsia="Times New Roman" w:hAnsiTheme="minorHAnsi" w:cstheme="minorHAnsi"/>
          <w:lang w:eastAsia="hr-HR"/>
        </w:rPr>
        <w:t>“</w:t>
      </w:r>
      <w:r w:rsidRPr="00673967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7DB34B2A" w14:textId="77777777" w:rsidR="00673967" w:rsidRP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9CAEC90" w14:textId="68F17260" w:rsidR="00CC1317" w:rsidRPr="00B11507" w:rsidRDefault="00B11507" w:rsidP="00CC1317">
      <w:pPr>
        <w:pStyle w:val="Odlomakpopisa"/>
        <w:spacing w:line="240" w:lineRule="auto"/>
        <w:ind w:left="567"/>
        <w:jc w:val="both"/>
        <w:rPr>
          <w:b/>
          <w:bCs/>
        </w:rPr>
      </w:pPr>
      <w:hyperlink r:id="rId8" w:history="1">
        <w:r w:rsidRPr="00B11507">
          <w:rPr>
            <w:rStyle w:val="Hiperveza"/>
            <w:b/>
            <w:bCs/>
          </w:rPr>
          <w:t>https://youtu.be/wpszGTawJNk?feature=shared&amp;t=16</w:t>
        </w:r>
      </w:hyperlink>
    </w:p>
    <w:p w14:paraId="406DFE54" w14:textId="77777777" w:rsidR="00B11507" w:rsidRPr="00CC1317" w:rsidRDefault="00B11507" w:rsidP="00CC1317">
      <w:pPr>
        <w:pStyle w:val="Odlomakpopisa"/>
        <w:spacing w:line="240" w:lineRule="auto"/>
        <w:ind w:left="567"/>
        <w:jc w:val="both"/>
        <w:rPr>
          <w:b/>
          <w:bCs/>
        </w:rPr>
      </w:pPr>
    </w:p>
    <w:p w14:paraId="596F2645" w14:textId="2D4FDBD2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BB0C986" w14:textId="227A0E9B" w:rsidR="00673967" w:rsidRDefault="00673967" w:rsidP="00673967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 čemu se govori u ovom videu?</w:t>
      </w:r>
    </w:p>
    <w:p w14:paraId="2043C1E0" w14:textId="77777777" w:rsidR="00673967" w:rsidRPr="0087291D" w:rsidRDefault="00673967" w:rsidP="0087291D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E90D420" w14:textId="77777777" w:rsidR="00BE74F6" w:rsidRPr="002D2042" w:rsidRDefault="00BE74F6" w:rsidP="00665C7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9372547"/>
      <w:bookmarkStart w:id="1" w:name="_Hlk83852330"/>
    </w:p>
    <w:bookmarkEnd w:id="0"/>
    <w:p w14:paraId="7404B8DB" w14:textId="0E525666" w:rsidR="00960C84" w:rsidRPr="00960C84" w:rsidRDefault="00960C84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665C7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BE74F6">
        <w:rPr>
          <w:rFonts w:asciiTheme="minorHAnsi" w:eastAsia="Times New Roman" w:hAnsiTheme="minorHAnsi" w:cstheme="minorHAnsi"/>
          <w:lang w:eastAsia="hr-HR"/>
        </w:rPr>
        <w:t xml:space="preserve">Isus i </w:t>
      </w:r>
      <w:r w:rsidR="0087291D">
        <w:rPr>
          <w:rFonts w:asciiTheme="minorHAnsi" w:eastAsia="Times New Roman" w:hAnsiTheme="minorHAnsi" w:cstheme="minorHAnsi"/>
          <w:lang w:eastAsia="hr-HR"/>
        </w:rPr>
        <w:t>grešnic</w:t>
      </w:r>
      <w:r w:rsidR="00CC1317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665C7D">
        <w:rPr>
          <w:rFonts w:asciiTheme="minorHAnsi" w:eastAsia="Times New Roman" w:hAnsiTheme="minorHAnsi" w:cstheme="minorHAnsi"/>
          <w:lang w:eastAsia="hr-HR"/>
        </w:rPr>
        <w:t>,</w:t>
      </w:r>
      <w:r w:rsidR="00665C7D" w:rsidRPr="00665C7D">
        <w:t xml:space="preserve"> </w:t>
      </w:r>
      <w:r w:rsidR="00665C7D" w:rsidRPr="00665C7D">
        <w:rPr>
          <w:rFonts w:asciiTheme="minorHAnsi" w:eastAsia="Times New Roman" w:hAnsiTheme="minorHAnsi" w:cstheme="minorHAnsi"/>
          <w:lang w:eastAsia="hr-HR"/>
        </w:rPr>
        <w:t>udžbenik, str. 10</w:t>
      </w:r>
      <w:r w:rsidR="0087291D">
        <w:rPr>
          <w:rFonts w:asciiTheme="minorHAnsi" w:eastAsia="Times New Roman" w:hAnsiTheme="minorHAnsi" w:cstheme="minorHAnsi"/>
          <w:lang w:eastAsia="hr-HR"/>
        </w:rPr>
        <w:t>8</w:t>
      </w:r>
      <w:r w:rsidR="00BE74F6">
        <w:rPr>
          <w:rFonts w:asciiTheme="minorHAnsi" w:eastAsia="Times New Roman" w:hAnsiTheme="minorHAnsi" w:cstheme="minorHAnsi"/>
          <w:lang w:eastAsia="hr-HR"/>
        </w:rPr>
        <w:t>-1</w:t>
      </w:r>
      <w:r w:rsidR="0087291D">
        <w:rPr>
          <w:rFonts w:asciiTheme="minorHAnsi" w:eastAsia="Times New Roman" w:hAnsiTheme="minorHAnsi" w:cstheme="minorHAnsi"/>
          <w:lang w:eastAsia="hr-HR"/>
        </w:rPr>
        <w:t>10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11709F9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0D5E23" w14:textId="77777777" w:rsidR="00960C84" w:rsidRP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60C84">
        <w:rPr>
          <w:rFonts w:asciiTheme="minorHAnsi" w:eastAsia="Times New Roman" w:hAnsiTheme="minorHAnsi" w:cstheme="minorHAnsi"/>
          <w:lang w:eastAsia="hr-HR"/>
        </w:rPr>
        <w:t>Razgovor:</w:t>
      </w:r>
    </w:p>
    <w:p w14:paraId="14D66614" w14:textId="7CA3090E" w:rsidR="00BE74F6" w:rsidRDefault="00665C7D" w:rsidP="00902B9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902B9A">
        <w:rPr>
          <w:rFonts w:asciiTheme="minorHAnsi" w:eastAsia="Times New Roman" w:hAnsiTheme="minorHAnsi" w:cstheme="minorHAnsi"/>
          <w:lang w:eastAsia="hr-HR"/>
        </w:rPr>
        <w:t>Koj</w:t>
      </w:r>
      <w:r w:rsidR="00CC1317">
        <w:rPr>
          <w:rFonts w:asciiTheme="minorHAnsi" w:eastAsia="Times New Roman" w:hAnsiTheme="minorHAnsi" w:cstheme="minorHAnsi"/>
          <w:lang w:eastAsia="hr-HR"/>
        </w:rPr>
        <w:t>a je bitna poruka teksta kojeg smo čuli</w:t>
      </w:r>
      <w:r w:rsidR="00902B9A">
        <w:rPr>
          <w:rFonts w:asciiTheme="minorHAnsi" w:eastAsia="Times New Roman" w:hAnsiTheme="minorHAnsi" w:cstheme="minorHAnsi"/>
          <w:lang w:eastAsia="hr-HR"/>
        </w:rPr>
        <w:t>?</w:t>
      </w:r>
    </w:p>
    <w:p w14:paraId="159F5959" w14:textId="1274D8F7" w:rsidR="0087291D" w:rsidRDefault="0087291D" w:rsidP="00902B9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08D020" w14:textId="3414AFA4" w:rsidR="0087291D" w:rsidRPr="0087291D" w:rsidRDefault="0087291D" w:rsidP="0087291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665C7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8A2F089" w14:textId="474E0954" w:rsidR="0087291D" w:rsidRDefault="0087291D" w:rsidP="00872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108.</w:t>
      </w:r>
    </w:p>
    <w:p w14:paraId="17C8BA61" w14:textId="0AA2CD12" w:rsidR="0087291D" w:rsidRDefault="0087291D" w:rsidP="00872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A1D700" w14:textId="12C95FC8" w:rsidR="0087291D" w:rsidRPr="003D005D" w:rsidRDefault="00C232E7" w:rsidP="00872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3D005D" w:rsidRPr="003D005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https://udzbenici.ks.hr/media/os8_isus-i-gresnici/</w:t>
        </w:r>
      </w:hyperlink>
    </w:p>
    <w:p w14:paraId="45FD0BF2" w14:textId="53DFD5BA" w:rsidR="003D005D" w:rsidRDefault="003D005D" w:rsidP="00872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172C04" w14:textId="4561EF3A" w:rsidR="003D005D" w:rsidRDefault="003D005D" w:rsidP="00872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D005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92350CC" w14:textId="3ADF7BF3" w:rsidR="003D005D" w:rsidRDefault="003D005D" w:rsidP="00872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A2EAF3" w14:textId="22A97F59" w:rsidR="003D005D" w:rsidRPr="003D005D" w:rsidRDefault="003D005D" w:rsidP="008729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5B874515" wp14:editId="09AAA01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2F0F" w14:textId="77777777" w:rsidR="0087291D" w:rsidRDefault="0087291D" w:rsidP="00902B9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48034F" w14:textId="2607BBD5" w:rsidR="00CC1317" w:rsidRDefault="003D005D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93089062"/>
      <w:bookmarkEnd w:id="1"/>
      <w:r w:rsidRPr="003D005D"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11BD96C6" w14:textId="77777777" w:rsidR="003D005D" w:rsidRDefault="003D005D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76F4FA" w14:textId="39C130BD" w:rsidR="00CC1317" w:rsidRPr="00BF13EB" w:rsidRDefault="00CC1317" w:rsidP="00CC131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3778426" w14:textId="77777777" w:rsidR="00BF13EB" w:rsidRPr="009512C3" w:rsidRDefault="00BF13EB" w:rsidP="00BF13E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38A0FB1B" w14:textId="1D8E58AE" w:rsidR="00CC1317" w:rsidRPr="00BF13EB" w:rsidRDefault="00CC1317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F13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i </w:t>
      </w:r>
      <w:r w:rsidR="0087291D"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>greš</w:t>
      </w:r>
      <w:r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>n</w:t>
      </w:r>
      <w:r w:rsidR="0087291D"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>i</w:t>
      </w:r>
      <w:r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>ci</w:t>
      </w:r>
    </w:p>
    <w:p w14:paraId="30CEA859" w14:textId="48A73F28" w:rsidR="0087291D" w:rsidRPr="00BF13EB" w:rsidRDefault="00CC1317" w:rsidP="0041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F13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</w:t>
      </w:r>
      <w:r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415E1B"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>Isus i Zakej</w:t>
      </w:r>
    </w:p>
    <w:p w14:paraId="532ECDBA" w14:textId="3D3F0F25" w:rsidR="00415E1B" w:rsidRPr="00BF13EB" w:rsidRDefault="00415E1B" w:rsidP="0041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F13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</w:t>
      </w:r>
      <w:r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i javna grešnica u kući Šimuna farizeja</w:t>
      </w:r>
    </w:p>
    <w:p w14:paraId="5096BCC3" w14:textId="1B2E1684" w:rsidR="00415E1B" w:rsidRPr="00BF13EB" w:rsidRDefault="00415E1B" w:rsidP="0041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F13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</w:t>
      </w:r>
      <w:r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i preljubnica</w:t>
      </w:r>
    </w:p>
    <w:p w14:paraId="522275FB" w14:textId="520BE4CA" w:rsidR="00415E1B" w:rsidRPr="00BF13EB" w:rsidRDefault="00415E1B" w:rsidP="0041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F13E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</w:t>
      </w:r>
      <w:r w:rsidRPr="00BF13E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i carinik, a poslije apostol Matej</w:t>
      </w:r>
    </w:p>
    <w:p w14:paraId="0FEA74BD" w14:textId="77777777" w:rsidR="00CC1317" w:rsidRPr="00CC1317" w:rsidRDefault="00CC1317" w:rsidP="00415E1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434151" w14:textId="7DAE6101" w:rsidR="00CC1317" w:rsidRPr="00CE4372" w:rsidRDefault="00CE4372" w:rsidP="00CC131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3D00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26059B7" w14:textId="18FB68B0" w:rsidR="00A342EC" w:rsidRDefault="00665C7D" w:rsidP="003D00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3D005D">
        <w:rPr>
          <w:rFonts w:asciiTheme="minorHAnsi" w:eastAsia="Times New Roman" w:hAnsiTheme="minorHAnsi" w:cstheme="minorHAnsi"/>
          <w:lang w:eastAsia="hr-HR"/>
        </w:rPr>
        <w:t>pogledati video-zapise koji prikazuju obraćenje mladića Elvira Tabakovića, danas svećenika.</w:t>
      </w:r>
    </w:p>
    <w:p w14:paraId="7FEBE753" w14:textId="139643CD" w:rsidR="003D005D" w:rsidRPr="003D005D" w:rsidRDefault="003D005D" w:rsidP="003D00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B3CC8B" w14:textId="5A39A92D" w:rsidR="003D005D" w:rsidRPr="003D005D" w:rsidRDefault="00C232E7" w:rsidP="003D00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3D005D" w:rsidRPr="003D005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https://youtu.be/yHxd_IxG61g</w:t>
        </w:r>
      </w:hyperlink>
    </w:p>
    <w:p w14:paraId="125A7D47" w14:textId="4FBA8E7E" w:rsidR="003D005D" w:rsidRPr="003D005D" w:rsidRDefault="003D005D" w:rsidP="003D00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F945EC" w14:textId="1C8BF0F8" w:rsidR="003D005D" w:rsidRPr="00C16EE1" w:rsidRDefault="00C232E7" w:rsidP="003D005D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2" w:history="1">
        <w:r w:rsidR="00C16EE1" w:rsidRPr="00C16EE1">
          <w:rPr>
            <w:rStyle w:val="Hiperveza"/>
            <w:b/>
            <w:bCs/>
          </w:rPr>
          <w:t>https://youtu.be/nURCSOb66n0</w:t>
        </w:r>
      </w:hyperlink>
    </w:p>
    <w:p w14:paraId="1BCAF65D" w14:textId="77777777" w:rsidR="003D005D" w:rsidRPr="003D005D" w:rsidRDefault="003D005D" w:rsidP="003D00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4525B189" w14:textId="0EDFC8EA" w:rsidR="00D85CFB" w:rsidRDefault="003D005D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0043BDD6" w14:textId="77777777" w:rsidR="00C15E22" w:rsidRPr="00974035" w:rsidRDefault="00C15E22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B5D62C0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5957372" w14:textId="581B5520" w:rsidR="005C5D0E" w:rsidRDefault="00415E1B" w:rsidP="00415E1B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U kojem nam sakramentu Bog oprašta grijehe?</w:t>
      </w:r>
    </w:p>
    <w:p w14:paraId="2B9D9C45" w14:textId="2198637F" w:rsidR="00415E1B" w:rsidRDefault="00415E1B" w:rsidP="00415E1B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Što je potrebno za oproštenje grijeha?</w:t>
      </w:r>
    </w:p>
    <w:p w14:paraId="6E2DC305" w14:textId="15C67FD8" w:rsidR="00415E1B" w:rsidRDefault="00415E1B" w:rsidP="00415E1B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Može li nam Bog oprostiti grijehe i bez sakramenta ispovijedi? Navedite u kojim situacijama!</w:t>
      </w:r>
    </w:p>
    <w:p w14:paraId="18A9A0FE" w14:textId="77777777" w:rsidR="000A2673" w:rsidRPr="00BB31F6" w:rsidRDefault="000A2673" w:rsidP="00BB31F6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6910A52F" w:rsidR="00AE3FD4" w:rsidRDefault="00687189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/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9D0116" w14:textId="77777777" w:rsidR="00A342EC" w:rsidRDefault="00CA17F1" w:rsidP="00A342EC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31F95B5" w14:textId="23FBF7CF" w:rsidR="00A342EC" w:rsidRDefault="00415E1B" w:rsidP="00A342E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415E1B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0FA05D53" w14:textId="77777777" w:rsidR="00415E1B" w:rsidRPr="00A342EC" w:rsidRDefault="00415E1B" w:rsidP="00A342E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2A8565" w14:textId="19106C26" w:rsidR="00C15E22" w:rsidRPr="00A342EC" w:rsidRDefault="00415E1B" w:rsidP="00A342E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E533617" wp14:editId="11B648B8">
            <wp:extent cx="3810635" cy="93281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6B288FA5" w14:textId="59C4B8ED" w:rsidR="00415E1B" w:rsidRDefault="00415E1B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Pjesma „Ozdravi me, blagoslovi me“; Autor: Luka Balvan; Izvor: YouTube</w:t>
      </w:r>
    </w:p>
    <w:p w14:paraId="56F0B4A3" w14:textId="77777777" w:rsidR="00415E1B" w:rsidRDefault="00415E1B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8D4D8A8" w14:textId="4124FBE6" w:rsidR="00F175AE" w:rsidRPr="00BF13EB" w:rsidRDefault="00C232E7" w:rsidP="00BF13EB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="00415E1B" w:rsidRPr="00664EC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https://youtu.be/mGQMoXtk2yo</w:t>
        </w:r>
      </w:hyperlink>
    </w:p>
    <w:sectPr w:rsidR="00F175AE" w:rsidRPr="00BF13EB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B4C91" w14:textId="77777777" w:rsidR="00C232E7" w:rsidRDefault="00C232E7" w:rsidP="004E741F">
      <w:pPr>
        <w:spacing w:after="0" w:line="240" w:lineRule="auto"/>
      </w:pPr>
      <w:r>
        <w:separator/>
      </w:r>
    </w:p>
  </w:endnote>
  <w:endnote w:type="continuationSeparator" w:id="0">
    <w:p w14:paraId="27E0B6B0" w14:textId="77777777" w:rsidR="00C232E7" w:rsidRDefault="00C232E7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46FE0" w14:textId="77777777" w:rsidR="00C232E7" w:rsidRDefault="00C232E7" w:rsidP="004E741F">
      <w:pPr>
        <w:spacing w:after="0" w:line="240" w:lineRule="auto"/>
      </w:pPr>
      <w:r>
        <w:separator/>
      </w:r>
    </w:p>
  </w:footnote>
  <w:footnote w:type="continuationSeparator" w:id="0">
    <w:p w14:paraId="4EF19D99" w14:textId="77777777" w:rsidR="00C232E7" w:rsidRDefault="00C232E7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4"/>
  </w:num>
  <w:num w:numId="4">
    <w:abstractNumId w:val="20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22"/>
  </w:num>
  <w:num w:numId="10">
    <w:abstractNumId w:val="10"/>
  </w:num>
  <w:num w:numId="11">
    <w:abstractNumId w:val="24"/>
  </w:num>
  <w:num w:numId="12">
    <w:abstractNumId w:val="23"/>
  </w:num>
  <w:num w:numId="13">
    <w:abstractNumId w:val="21"/>
  </w:num>
  <w:num w:numId="14">
    <w:abstractNumId w:val="2"/>
  </w:num>
  <w:num w:numId="15">
    <w:abstractNumId w:val="8"/>
  </w:num>
  <w:num w:numId="16">
    <w:abstractNumId w:val="18"/>
  </w:num>
  <w:num w:numId="17">
    <w:abstractNumId w:val="15"/>
  </w:num>
  <w:num w:numId="18">
    <w:abstractNumId w:val="14"/>
  </w:num>
  <w:num w:numId="19">
    <w:abstractNumId w:val="17"/>
  </w:num>
  <w:num w:numId="20">
    <w:abstractNumId w:val="6"/>
  </w:num>
  <w:num w:numId="21">
    <w:abstractNumId w:val="29"/>
  </w:num>
  <w:num w:numId="22">
    <w:abstractNumId w:val="0"/>
  </w:num>
  <w:num w:numId="23">
    <w:abstractNumId w:val="30"/>
  </w:num>
  <w:num w:numId="24">
    <w:abstractNumId w:val="13"/>
  </w:num>
  <w:num w:numId="25">
    <w:abstractNumId w:val="28"/>
  </w:num>
  <w:num w:numId="26">
    <w:abstractNumId w:val="16"/>
  </w:num>
  <w:num w:numId="27">
    <w:abstractNumId w:val="3"/>
  </w:num>
  <w:num w:numId="28">
    <w:abstractNumId w:val="27"/>
  </w:num>
  <w:num w:numId="29">
    <w:abstractNumId w:val="5"/>
  </w:num>
  <w:num w:numId="30">
    <w:abstractNumId w:val="25"/>
  </w:num>
  <w:num w:numId="3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71205"/>
    <w:rsid w:val="00176820"/>
    <w:rsid w:val="00180128"/>
    <w:rsid w:val="001818AC"/>
    <w:rsid w:val="00183193"/>
    <w:rsid w:val="00184DF7"/>
    <w:rsid w:val="001850E8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5D55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402904"/>
    <w:rsid w:val="00403E32"/>
    <w:rsid w:val="004127D2"/>
    <w:rsid w:val="00412EC7"/>
    <w:rsid w:val="004150FC"/>
    <w:rsid w:val="00415E1B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1C2D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4270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C5D0E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270D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5C7D"/>
    <w:rsid w:val="006663BB"/>
    <w:rsid w:val="00670856"/>
    <w:rsid w:val="00671ED6"/>
    <w:rsid w:val="0067219E"/>
    <w:rsid w:val="00673967"/>
    <w:rsid w:val="00676EB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E786F"/>
    <w:rsid w:val="009F0491"/>
    <w:rsid w:val="009F1E6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42EC"/>
    <w:rsid w:val="00A35CD0"/>
    <w:rsid w:val="00A51881"/>
    <w:rsid w:val="00A52CC1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1507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13EB"/>
    <w:rsid w:val="00BF4975"/>
    <w:rsid w:val="00C03B7A"/>
    <w:rsid w:val="00C1115F"/>
    <w:rsid w:val="00C1389B"/>
    <w:rsid w:val="00C15E22"/>
    <w:rsid w:val="00C168D0"/>
    <w:rsid w:val="00C16EE1"/>
    <w:rsid w:val="00C20BD2"/>
    <w:rsid w:val="00C21FE5"/>
    <w:rsid w:val="00C232E7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D076E1"/>
    <w:rsid w:val="00D11581"/>
    <w:rsid w:val="00D156F0"/>
    <w:rsid w:val="00D1603F"/>
    <w:rsid w:val="00D264FC"/>
    <w:rsid w:val="00D302D7"/>
    <w:rsid w:val="00D30528"/>
    <w:rsid w:val="00D41CD5"/>
    <w:rsid w:val="00D56D50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1189"/>
    <w:rsid w:val="00D97165"/>
    <w:rsid w:val="00DA3177"/>
    <w:rsid w:val="00DA3568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41354"/>
    <w:rsid w:val="00F44524"/>
    <w:rsid w:val="00F5213C"/>
    <w:rsid w:val="00F558C7"/>
    <w:rsid w:val="00F55E08"/>
    <w:rsid w:val="00F603C8"/>
    <w:rsid w:val="00F6339B"/>
    <w:rsid w:val="00F648C9"/>
    <w:rsid w:val="00F7085E"/>
    <w:rsid w:val="00F814E8"/>
    <w:rsid w:val="00F83483"/>
    <w:rsid w:val="00F8397D"/>
    <w:rsid w:val="00F94836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pszGTawJNk?feature=shared&amp;t=16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nURCSOb66n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yHxd_IxG61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8_isus-i-gresnici/" TargetMode="External"/><Relationship Id="rId14" Type="http://schemas.openxmlformats.org/officeDocument/2006/relationships/hyperlink" Target="https://youtu.be/mGQMoXtk2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164</cp:revision>
  <dcterms:created xsi:type="dcterms:W3CDTF">2020-09-07T20:00:00Z</dcterms:created>
  <dcterms:modified xsi:type="dcterms:W3CDTF">2025-03-29T21:20:00Z</dcterms:modified>
</cp:coreProperties>
</file>