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6B7E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7859C00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2628C5DB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053B190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73C23C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50C6E">
        <w:rPr>
          <w:rFonts w:asciiTheme="minorHAnsi" w:eastAsia="Times New Roman" w:hAnsiTheme="minorHAnsi" w:cstheme="minorHAnsi"/>
          <w:lang w:eastAsia="hr-HR"/>
        </w:rPr>
        <w:t>5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69350A9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32E339E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AC4225">
        <w:rPr>
          <w:rFonts w:asciiTheme="minorHAnsi" w:eastAsia="Times New Roman" w:hAnsiTheme="minorHAnsi" w:cstheme="minorHAnsi"/>
          <w:lang w:eastAsia="hr-HR"/>
        </w:rPr>
        <w:t>1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Ususret Bogu</w:t>
      </w:r>
    </w:p>
    <w:p w14:paraId="523091CE" w14:textId="2E10A884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B74C93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C566B99" w14:textId="02D927F9" w:rsidR="000F13EF" w:rsidRPr="001C05F8" w:rsidRDefault="00550C6E" w:rsidP="00C4797B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kako vjera može dati odgovore na mnoga životna pitanja (religiozna pitanja)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20786" w:rsidRP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A6A854E" w14:textId="372668C9" w:rsidR="000F13EF" w:rsidRPr="001C05F8" w:rsidRDefault="000F13EF" w:rsidP="00C4797B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550C6E"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>raščlanjuje definiciju religije (sustav vjerovanja, odnos s Bogom, spasenje kao svrha, obred) i objašnjava njene sastavnice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20786" w:rsidRP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388C812" w14:textId="7C59AF2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17A0DD3C" w14:textId="77777777" w:rsidR="001327BC" w:rsidRPr="004B1480" w:rsidRDefault="001327BC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170200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65886216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C27C7C6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D27D257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23B7CC66" w14:textId="77777777" w:rsidR="001327BC" w:rsidRDefault="004B1480" w:rsidP="001327B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6FA9842" w14:textId="1375A7EC" w:rsidR="000F13EF" w:rsidRPr="001327BC" w:rsidRDefault="00550C6E" w:rsidP="001327B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56AFCBB4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46874C88" w14:textId="57F276F4" w:rsidR="001327BC" w:rsidRPr="001C05F8" w:rsidRDefault="004B1480" w:rsidP="001C05F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C05F8" w:rsidRPr="001C0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D441F0" w14:textId="0C692321" w:rsidR="003E4ECC" w:rsidRPr="003E4ECC" w:rsidRDefault="00C4797B" w:rsidP="003E4EC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</w:t>
      </w:r>
      <w:r w:rsidRPr="001327BC">
        <w:rPr>
          <w:rFonts w:asciiTheme="minorHAnsi" w:eastAsia="Times New Roman" w:hAnsiTheme="minorHAnsi" w:cstheme="minorHAnsi"/>
          <w:lang w:eastAsia="hr-HR"/>
        </w:rPr>
        <w:t>riča: „Mudrac i mlad</w:t>
      </w:r>
      <w:r w:rsidR="003E4ECC">
        <w:rPr>
          <w:rFonts w:asciiTheme="minorHAnsi" w:eastAsia="Times New Roman" w:hAnsiTheme="minorHAnsi" w:cstheme="minorHAnsi"/>
          <w:lang w:eastAsia="hr-HR"/>
        </w:rPr>
        <w:t>ić“</w:t>
      </w:r>
    </w:p>
    <w:p w14:paraId="20E41AAF" w14:textId="77777777" w:rsidR="003E4ECC" w:rsidRP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14"/>
          <w:szCs w:val="14"/>
          <w:lang w:eastAsia="hr-HR"/>
        </w:rPr>
      </w:pPr>
    </w:p>
    <w:p w14:paraId="7D7C1AFA" w14:textId="77777777" w:rsidR="003E4ECC" w:rsidRPr="003E4ECC" w:rsidRDefault="003E4ECC" w:rsidP="003E4ECC">
      <w:pPr>
        <w:spacing w:after="0"/>
        <w:jc w:val="center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MUDRAC I MLADIĆ</w:t>
      </w:r>
    </w:p>
    <w:p w14:paraId="1D23D997" w14:textId="77777777" w:rsidR="003E4ECC" w:rsidRPr="003E4ECC" w:rsidRDefault="003E4ECC" w:rsidP="003E4ECC">
      <w:pPr>
        <w:spacing w:after="0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 </w:t>
      </w:r>
    </w:p>
    <w:p w14:paraId="14BD58D7" w14:textId="525B6E83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 xml:space="preserve">Bio jedan mladić koji je šetao uz obalu rijeke. </w:t>
      </w:r>
      <w:r w:rsidR="00212A91">
        <w:rPr>
          <w:rFonts w:asciiTheme="minorHAnsi" w:hAnsiTheme="minorHAnsi" w:cstheme="minorHAnsi"/>
          <w:sz w:val="32"/>
          <w:szCs w:val="32"/>
        </w:rPr>
        <w:t>R</w:t>
      </w:r>
      <w:r w:rsidRPr="003E4ECC">
        <w:rPr>
          <w:rFonts w:asciiTheme="minorHAnsi" w:hAnsiTheme="minorHAnsi" w:cstheme="minorHAnsi"/>
          <w:sz w:val="32"/>
          <w:szCs w:val="32"/>
        </w:rPr>
        <w:t>azmišljao je o smislu života i najboljem načinu kako susresti Boga. Dok je razmišljao prođe pokraj njega mudri starac. Mladić mu se približi i upita: </w:t>
      </w:r>
    </w:p>
    <w:p w14:paraId="3F05F8DC" w14:textId="77777777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Možete li mi reći što bih trebao činiti da bih susreo Boga?"</w:t>
      </w:r>
    </w:p>
    <w:p w14:paraId="35C1B6D0" w14:textId="02A266C4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Mudrac ga pogleda, nasmiješi mu se i nastavi put. Mladić, uvjeren da starac nije shvatio njegovo pitanje, ponovno mu se približi i upita:</w:t>
      </w:r>
    </w:p>
    <w:p w14:paraId="638F0F18" w14:textId="77777777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"Možete li mi reći, molim vas, što trebam činiti da bih susreo Boga?"</w:t>
      </w:r>
    </w:p>
    <w:p w14:paraId="3D130403" w14:textId="142CC756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Starac ga pogleda, nasmiješi se i nastavi put prema rijeci. Uđe u rijeku i stade kad mu je voda bila do koljena. Mladić, želeći ga zadiviti, približi mu se, baci se u vodu i zapliva oko starca. Dok je plivao, starac mu se približi i gurne ga pod vodu. Mladić se opirao, a starac ga je još jače rukama držao pod vodom. Zatim ga pusti i upita: </w:t>
      </w:r>
    </w:p>
    <w:p w14:paraId="6206FDF1" w14:textId="14E7E77E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"Dok sam te držao pod vodom, za čim si najviše vapio, što si najviše želio?"</w:t>
      </w:r>
    </w:p>
    <w:p w14:paraId="51A2CBD6" w14:textId="4ED56554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"Zrak, odgovori spontano mladić. Mudri starac zaključi: "Kad budeš želio Boga kao što si danas želio zrak koji ti je pod vodom nedostajao, tada ćeš ga susresti." </w:t>
      </w:r>
    </w:p>
    <w:p w14:paraId="6D72B0A6" w14:textId="77777777" w:rsidR="003E4ECC" w:rsidRPr="003E4ECC" w:rsidRDefault="003E4ECC" w:rsidP="003E4ECC">
      <w:pPr>
        <w:spacing w:after="0"/>
        <w:jc w:val="right"/>
        <w:rPr>
          <w:rFonts w:asciiTheme="minorHAnsi" w:hAnsiTheme="minorHAnsi" w:cstheme="minorHAnsi"/>
          <w:sz w:val="48"/>
          <w:szCs w:val="48"/>
        </w:rPr>
      </w:pPr>
      <w:r w:rsidRPr="003E4ECC">
        <w:rPr>
          <w:rFonts w:asciiTheme="minorHAnsi" w:hAnsiTheme="minorHAnsi" w:cstheme="minorHAnsi"/>
          <w:sz w:val="32"/>
          <w:szCs w:val="32"/>
        </w:rPr>
        <w:t>Nepoznati autor</w:t>
      </w:r>
    </w:p>
    <w:p w14:paraId="75623BE8" w14:textId="77777777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246F7B" w14:textId="67D5A88F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AB05EDA" w14:textId="77777777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62CC69" w14:textId="77777777" w:rsidR="00D31570" w:rsidRDefault="00D31570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CBE89A9" w14:textId="070360AC" w:rsidR="001327BC" w:rsidRDefault="00B151E4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tekstu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27A04E6C" w14:textId="6A74A6D6" w:rsidR="00D31570" w:rsidRDefault="00D31570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Tko će prepričati ovu priču?</w:t>
      </w:r>
    </w:p>
    <w:p w14:paraId="183142BA" w14:textId="77C3A971" w:rsidR="00D31570" w:rsidRPr="001C05F8" w:rsidRDefault="00D31570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ove priče, što nam poručuje?</w:t>
      </w:r>
    </w:p>
    <w:p w14:paraId="5F6A47F3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572214" w14:textId="2A4C150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CED474" w14:textId="77777777" w:rsidR="001327BC" w:rsidRPr="00C168D0" w:rsidRDefault="001327B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A9EDD9D" w14:textId="77777777" w:rsidR="00C4797B" w:rsidRPr="00C4797B" w:rsidRDefault="00C4797B" w:rsidP="00B151E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a:</w:t>
      </w: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</w:p>
    <w:p w14:paraId="6928EA30" w14:textId="07300382" w:rsidR="001327BC" w:rsidRPr="004E0F13" w:rsidRDefault="00B151E4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F13">
        <w:rPr>
          <w:rFonts w:asciiTheme="minorHAnsi" w:eastAsia="Times New Roman" w:hAnsiTheme="minorHAnsi" w:cstheme="minorHAnsi"/>
          <w:lang w:eastAsia="hr-HR"/>
        </w:rPr>
        <w:t>Prepisati definicije „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R</w:t>
      </w:r>
      <w:r w:rsidRPr="004E0F13">
        <w:rPr>
          <w:rFonts w:asciiTheme="minorHAnsi" w:eastAsia="Times New Roman" w:hAnsiTheme="minorHAnsi" w:cstheme="minorHAnsi"/>
          <w:lang w:eastAsia="hr-HR"/>
        </w:rPr>
        <w:t>eligij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a</w:t>
      </w:r>
      <w:r w:rsidRPr="004E0F13">
        <w:rPr>
          <w:rFonts w:asciiTheme="minorHAnsi" w:eastAsia="Times New Roman" w:hAnsiTheme="minorHAnsi" w:cstheme="minorHAnsi"/>
          <w:lang w:eastAsia="hr-HR"/>
        </w:rPr>
        <w:t>“ i „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O</w:t>
      </w:r>
      <w:r w:rsidRPr="004E0F13">
        <w:rPr>
          <w:rFonts w:asciiTheme="minorHAnsi" w:eastAsia="Times New Roman" w:hAnsiTheme="minorHAnsi" w:cstheme="minorHAnsi"/>
          <w:lang w:eastAsia="hr-HR"/>
        </w:rPr>
        <w:t>bred“, udžbenik str. 13</w:t>
      </w:r>
      <w:r w:rsidR="003E4ECC" w:rsidRPr="004E0F13">
        <w:rPr>
          <w:rFonts w:asciiTheme="minorHAnsi" w:eastAsia="Times New Roman" w:hAnsiTheme="minorHAnsi" w:cstheme="minorHAnsi"/>
          <w:lang w:eastAsia="hr-HR"/>
        </w:rPr>
        <w:t>.</w:t>
      </w:r>
    </w:p>
    <w:p w14:paraId="5803373D" w14:textId="77777777" w:rsidR="003E4ECC" w:rsidRDefault="003E4ECC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A711B3" w14:textId="33F8D5BF" w:rsidR="00C4797B" w:rsidRPr="003E4ECC" w:rsidRDefault="00C4797B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E4EC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E4EC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Ususret Bogu</w:t>
      </w:r>
    </w:p>
    <w:p w14:paraId="6C2CCAA3" w14:textId="77777777" w:rsidR="00C4797B" w:rsidRPr="00C4797B" w:rsidRDefault="00C4797B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5137C4" w14:textId="76F53477" w:rsidR="00B151E4" w:rsidRDefault="00B151E4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Razgovor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37EAACC5" w14:textId="23E0D810" w:rsidR="00D31570" w:rsidRDefault="00D31570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su sastavnice definicije religije?</w:t>
      </w:r>
    </w:p>
    <w:p w14:paraId="03CD999C" w14:textId="7D09644E" w:rsidR="00D31570" w:rsidRDefault="00D31570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Objasni pojedine sastavnice: sustav vjerovanja, obredi, odnos s Bogom, spasenje!</w:t>
      </w:r>
    </w:p>
    <w:p w14:paraId="475EC8E7" w14:textId="77777777" w:rsidR="001327BC" w:rsidRPr="001327BC" w:rsidRDefault="001327BC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F8B0A4" w14:textId="54D46F39" w:rsidR="001327BC" w:rsidRPr="00D31570" w:rsidRDefault="001327BC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1327BC">
        <w:rPr>
          <w:rFonts w:asciiTheme="minorHAnsi" w:eastAsia="Times New Roman" w:hAnsiTheme="minorHAnsi" w:cstheme="minorHAnsi"/>
          <w:lang w:eastAsia="hr-HR"/>
        </w:rPr>
        <w:t xml:space="preserve"> „Ususret Bogu“, udžbenik, str. 13</w:t>
      </w:r>
      <w:r w:rsidR="00D31570">
        <w:rPr>
          <w:rFonts w:asciiTheme="minorHAnsi" w:eastAsia="Times New Roman" w:hAnsiTheme="minorHAnsi" w:cstheme="minorHAnsi"/>
          <w:lang w:eastAsia="hr-HR"/>
        </w:rPr>
        <w:t>.</w:t>
      </w:r>
    </w:p>
    <w:p w14:paraId="74BBC33B" w14:textId="77777777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2D8EA8" w14:textId="74168CE3" w:rsid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Razgovor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2027D0B6" w14:textId="375024E6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ljudi od davnina razmišljaju?</w:t>
      </w:r>
    </w:p>
    <w:p w14:paraId="18A455D0" w14:textId="40A6E41E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 „smisao života“?</w:t>
      </w:r>
    </w:p>
    <w:p w14:paraId="5D8A1FB3" w14:textId="3D86CAF6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neka religiozna pitanja!</w:t>
      </w:r>
    </w:p>
    <w:p w14:paraId="77252198" w14:textId="27783049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pronalazimo odgovore na ta pitanja?</w:t>
      </w:r>
    </w:p>
    <w:p w14:paraId="48E117E4" w14:textId="27FAAC15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stara religija?</w:t>
      </w:r>
    </w:p>
    <w:p w14:paraId="56A87865" w14:textId="4217978B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Objasni razliku religije i vjere!</w:t>
      </w:r>
    </w:p>
    <w:p w14:paraId="737A8224" w14:textId="77777777" w:rsidR="001327BC" w:rsidRP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2D53A7D" w14:textId="1E1D8A16" w:rsidR="00B151E4" w:rsidRDefault="00B151E4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 o religioznim pitanjima</w:t>
      </w:r>
      <w:r w:rsidR="001327BC"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E47389E" w14:textId="50152364" w:rsidR="00D31570" w:rsidRP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5FB940F" w14:textId="1B06810E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31570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Zašto postojimo?</w:t>
      </w:r>
    </w:p>
    <w:p w14:paraId="6391C343" w14:textId="386A3A96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Odakle dolazimo?</w:t>
      </w:r>
    </w:p>
    <w:p w14:paraId="5E56503A" w14:textId="0E045A0C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umiremo?</w:t>
      </w:r>
    </w:p>
    <w:p w14:paraId="57FF3787" w14:textId="348D2CE4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pate i obolijevaju?</w:t>
      </w:r>
    </w:p>
    <w:p w14:paraId="26FFF3DB" w14:textId="748C7AE1" w:rsidR="00D31570" w:rsidRP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nastao svijet?</w:t>
      </w:r>
    </w:p>
    <w:p w14:paraId="745C17C2" w14:textId="77777777" w:rsidR="001327BC" w:rsidRPr="00D31570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7501A81" w14:textId="0C0854BB" w:rsidR="001327BC" w:rsidRDefault="001327BC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C38AD4E" w14:textId="0E6B1507" w:rsidR="00C4797B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prepisati religiozna pitanja iz udžbenika. </w:t>
      </w:r>
    </w:p>
    <w:p w14:paraId="3D12564E" w14:textId="77777777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6A74919" w14:textId="0D66CFA5" w:rsidR="001327BC" w:rsidRPr="003E4EC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E4EC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Podnaslov:</w:t>
      </w:r>
      <w:r w:rsidRPr="003E4EC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Religiozna pitanja:</w:t>
      </w:r>
    </w:p>
    <w:p w14:paraId="3B998538" w14:textId="77777777" w:rsidR="001327BC" w:rsidRP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931908C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831B1C" w14:textId="1D88CB80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3F3B5CF" w14:textId="77777777" w:rsidR="001327BC" w:rsidRPr="00C168D0" w:rsidRDefault="001327B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4B870C" w14:textId="3233955B" w:rsidR="001327BC" w:rsidRDefault="00C4797B" w:rsidP="001327BC">
      <w:pPr>
        <w:pStyle w:val="Odlomakpopisa"/>
        <w:numPr>
          <w:ilvl w:val="0"/>
          <w:numId w:val="24"/>
        </w:numPr>
        <w:spacing w:before="100" w:after="100" w:line="240" w:lineRule="auto"/>
        <w:ind w:left="588" w:hanging="392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- zadatak</w:t>
      </w:r>
      <w:r w:rsidR="001967E0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3C926A" w14:textId="0D190448" w:rsidR="00B151E4" w:rsidRDefault="00B151E4" w:rsidP="001327BC">
      <w:pPr>
        <w:pStyle w:val="Odlomakpopisa"/>
        <w:spacing w:before="100" w:after="100" w:line="240" w:lineRule="auto"/>
        <w:ind w:left="588"/>
        <w:outlineLvl w:val="1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Sastaviti za jedno područje (npr. matematičko, geografsko…) 3-4 pitanja s tog područja</w:t>
      </w:r>
    </w:p>
    <w:p w14:paraId="13C5E340" w14:textId="29ABBE5B" w:rsidR="00D31570" w:rsidRDefault="00D31570" w:rsidP="001327BC">
      <w:pPr>
        <w:pStyle w:val="Odlomakpopisa"/>
        <w:spacing w:before="100" w:after="100" w:line="240" w:lineRule="auto"/>
        <w:ind w:left="588"/>
        <w:outlineLvl w:val="1"/>
        <w:rPr>
          <w:rFonts w:asciiTheme="minorHAnsi" w:eastAsia="Times New Roman" w:hAnsiTheme="minorHAnsi" w:cstheme="minorHAnsi"/>
          <w:lang w:eastAsia="hr-HR"/>
        </w:rPr>
      </w:pPr>
    </w:p>
    <w:p w14:paraId="251B5CD6" w14:textId="3701EE8D" w:rsidR="00D31570" w:rsidRDefault="00D31570" w:rsidP="00D31570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C53B1C" w14:textId="0297C3E7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prethodni zadatak ako nisu stigli!</w:t>
      </w:r>
    </w:p>
    <w:p w14:paraId="7BC9B124" w14:textId="14D305FB" w:rsidR="004B1480" w:rsidRPr="00C168D0" w:rsidRDefault="004B1480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4966AEA" w14:textId="77777777" w:rsidR="001327BC" w:rsidRPr="001327BC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14D9D3" w14:textId="6A2115CF" w:rsidR="0033353E" w:rsidRDefault="00C4797B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J. Pupačić „</w:t>
      </w:r>
      <w:r>
        <w:rPr>
          <w:rFonts w:asciiTheme="minorHAnsi" w:eastAsia="Times New Roman" w:hAnsiTheme="minorHAnsi" w:cstheme="minorHAnsi"/>
          <w:lang w:eastAsia="hr-HR"/>
        </w:rPr>
        <w:t>M</w:t>
      </w:r>
      <w:r w:rsidRPr="001327BC">
        <w:rPr>
          <w:rFonts w:asciiTheme="minorHAnsi" w:eastAsia="Times New Roman" w:hAnsiTheme="minorHAnsi" w:cstheme="minorHAnsi"/>
          <w:lang w:eastAsia="hr-HR"/>
        </w:rPr>
        <w:t>oj Bog“</w:t>
      </w:r>
      <w:r w:rsidR="003E4ECC">
        <w:rPr>
          <w:rFonts w:asciiTheme="minorHAnsi" w:eastAsia="Times New Roman" w:hAnsiTheme="minorHAnsi" w:cstheme="minorHAnsi"/>
          <w:lang w:eastAsia="hr-HR"/>
        </w:rPr>
        <w:t>.</w:t>
      </w:r>
    </w:p>
    <w:p w14:paraId="124EA37C" w14:textId="6DE27422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466976E" w14:textId="4E00048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</w:t>
      </w:r>
    </w:p>
    <w:p w14:paraId="6C9561D4" w14:textId="71BAFFB7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Našao sam ga</w:t>
      </w:r>
    </w:p>
    <w:p w14:paraId="1C8C31FE" w14:textId="2DF10AA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lastRenderedPageBreak/>
        <w:t>i On je našao mene</w:t>
      </w:r>
    </w:p>
    <w:p w14:paraId="00CB9068" w14:textId="1332E6E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 koji me voli</w:t>
      </w:r>
    </w:p>
    <w:p w14:paraId="36973F6E" w14:textId="22D1599B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Našli smo se</w:t>
      </w:r>
    </w:p>
    <w:p w14:paraId="557B903D" w14:textId="5467446F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tražeći jedan drugog</w:t>
      </w:r>
    </w:p>
    <w:p w14:paraId="01145982" w14:textId="18B927D9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i našao sam ga u sebi</w:t>
      </w:r>
    </w:p>
    <w:p w14:paraId="0047A85E" w14:textId="123A7B4A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jer živi u meni i za me</w:t>
      </w:r>
    </w:p>
    <w:p w14:paraId="61C7BDEA" w14:textId="689875FC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Ja se u njemu radujem</w:t>
      </w:r>
    </w:p>
    <w:p w14:paraId="58CA50B3" w14:textId="3BF335EA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Od iskona bili smo skupa</w:t>
      </w:r>
    </w:p>
    <w:p w14:paraId="2210AAEA" w14:textId="7C682506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i do konca</w:t>
      </w:r>
    </w:p>
    <w:p w14:paraId="784B10A2" w14:textId="42616146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bit će mi pratilac</w:t>
      </w:r>
    </w:p>
    <w:p w14:paraId="238E1D03" w14:textId="2CDD8B47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Bog.</w:t>
      </w:r>
    </w:p>
    <w:p w14:paraId="3D49446F" w14:textId="3ED33BB4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8A63903" w14:textId="77777777" w:rsidR="003E4ECC" w:rsidRPr="001327B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3E4ECC" w:rsidRPr="001327B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218C5FEA"/>
    <w:lvl w:ilvl="0" w:tplc="F50A0D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7547"/>
    <w:multiLevelType w:val="hybridMultilevel"/>
    <w:tmpl w:val="EB34B5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4F0CC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13749A"/>
    <w:multiLevelType w:val="hybridMultilevel"/>
    <w:tmpl w:val="89C2760A"/>
    <w:lvl w:ilvl="0" w:tplc="EDE04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9DDED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6"/>
  </w:num>
  <w:num w:numId="12">
    <w:abstractNumId w:val="20"/>
  </w:num>
  <w:num w:numId="13">
    <w:abstractNumId w:val="17"/>
  </w:num>
  <w:num w:numId="14">
    <w:abstractNumId w:val="22"/>
  </w:num>
  <w:num w:numId="15">
    <w:abstractNumId w:val="13"/>
  </w:num>
  <w:num w:numId="16">
    <w:abstractNumId w:val="24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5"/>
  </w:num>
  <w:num w:numId="22">
    <w:abstractNumId w:val="10"/>
  </w:num>
  <w:num w:numId="23">
    <w:abstractNumId w:val="1"/>
  </w:num>
  <w:num w:numId="24">
    <w:abstractNumId w:val="14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E2AD6"/>
    <w:rsid w:val="000F13EF"/>
    <w:rsid w:val="001327BC"/>
    <w:rsid w:val="00183193"/>
    <w:rsid w:val="001967E0"/>
    <w:rsid w:val="001C05F8"/>
    <w:rsid w:val="00212A91"/>
    <w:rsid w:val="00221EF0"/>
    <w:rsid w:val="0033353E"/>
    <w:rsid w:val="00360DA8"/>
    <w:rsid w:val="003E4ECC"/>
    <w:rsid w:val="00420DE1"/>
    <w:rsid w:val="004B1480"/>
    <w:rsid w:val="004E0F13"/>
    <w:rsid w:val="00520786"/>
    <w:rsid w:val="00550C6E"/>
    <w:rsid w:val="005B3806"/>
    <w:rsid w:val="005B5920"/>
    <w:rsid w:val="005D1254"/>
    <w:rsid w:val="00794F16"/>
    <w:rsid w:val="007A7258"/>
    <w:rsid w:val="007D2FCF"/>
    <w:rsid w:val="0099421A"/>
    <w:rsid w:val="00A57092"/>
    <w:rsid w:val="00AC1266"/>
    <w:rsid w:val="00AC4225"/>
    <w:rsid w:val="00B151E4"/>
    <w:rsid w:val="00B74C93"/>
    <w:rsid w:val="00C168D0"/>
    <w:rsid w:val="00C4797B"/>
    <w:rsid w:val="00C8260E"/>
    <w:rsid w:val="00D31570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4B15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B148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E4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2019-09-07T20:43:00Z</dcterms:created>
  <dcterms:modified xsi:type="dcterms:W3CDTF">2024-09-29T16:23:00Z</dcterms:modified>
</cp:coreProperties>
</file>