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4.jpg" ContentType="image/png"/>
  <Override PartName="/word/media/image5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062A20F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EE7089">
        <w:rPr>
          <w:rFonts w:asciiTheme="minorHAnsi" w:eastAsia="Times New Roman" w:hAnsiTheme="minorHAnsi" w:cstheme="minorHAnsi"/>
          <w:lang w:eastAsia="hr-HR"/>
        </w:rPr>
        <w:t>5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52B2AAB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FA6483">
        <w:rPr>
          <w:rFonts w:asciiTheme="minorHAnsi" w:eastAsia="Times New Roman" w:hAnsiTheme="minorHAnsi" w:cstheme="minorHAnsi"/>
          <w:lang w:eastAsia="hr-HR"/>
        </w:rPr>
        <w:t>ZA SLOBODU SI STVOREN</w:t>
      </w:r>
    </w:p>
    <w:p w14:paraId="6F3F5D49" w14:textId="33632A3A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EE7089">
        <w:rPr>
          <w:rFonts w:asciiTheme="minorHAnsi" w:eastAsia="Times New Roman" w:hAnsiTheme="minorHAnsi" w:cstheme="minorHAnsi"/>
          <w:lang w:eastAsia="hr-HR"/>
        </w:rPr>
        <w:t>5</w:t>
      </w:r>
      <w:r w:rsidR="000B3005" w:rsidRPr="000B3005">
        <w:rPr>
          <w:rFonts w:asciiTheme="minorHAnsi" w:eastAsia="Times New Roman" w:hAnsiTheme="minorHAnsi" w:cstheme="minorHAnsi"/>
          <w:lang w:eastAsia="hr-HR"/>
        </w:rPr>
        <w:t xml:space="preserve">. </w:t>
      </w:r>
      <w:r w:rsidR="00EE7089">
        <w:rPr>
          <w:rFonts w:asciiTheme="minorHAnsi" w:eastAsia="Times New Roman" w:hAnsiTheme="minorHAnsi" w:cstheme="minorHAnsi"/>
          <w:lang w:eastAsia="hr-HR"/>
        </w:rPr>
        <w:t>Grijeh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21D1D54" w14:textId="1671AA15" w:rsidR="00E47451" w:rsidRPr="00E47451" w:rsidRDefault="00E47451" w:rsidP="00E47451">
      <w:pPr>
        <w:pStyle w:val="Odlomakpopisa"/>
        <w:numPr>
          <w:ilvl w:val="0"/>
          <w:numId w:val="18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4745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i objašnjava povezanost grijeha i neslobode, odgovornosti i slobode, na temelju konkretnih primjera iz svoga života i </w:t>
      </w:r>
      <w:r w:rsidRPr="00E47451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Biblije </w:t>
      </w:r>
      <w:r w:rsidRPr="00E4745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(grijeh, posljedice grijeha)</w:t>
      </w:r>
      <w:r w:rsidR="00FD78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D7897" w:rsidRPr="00FD78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A.6.1.</w:t>
      </w:r>
      <w:r w:rsidR="00FD78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1FAF89B" w14:textId="250E0A18" w:rsidR="00E47451" w:rsidRPr="00E47451" w:rsidRDefault="00E47451" w:rsidP="00E47451">
      <w:pPr>
        <w:pStyle w:val="Odlomakpopisa"/>
        <w:numPr>
          <w:ilvl w:val="0"/>
          <w:numId w:val="18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4745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uviđa povezanost ljubavi, odgovornosti i slobode</w:t>
      </w:r>
      <w:r w:rsidR="00FD78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D7897" w:rsidRPr="00FD78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C.6.2.</w:t>
      </w:r>
      <w:r w:rsidR="00FD789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C8FC2E4" w14:textId="4795399D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2D021A3" w14:textId="45A74FBE" w:rsidR="006540E6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EAB0A95" w14:textId="77777777" w:rsidR="006540E6" w:rsidRPr="00BF4975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3408A3D7" w14:textId="77777777" w:rsidR="00B639FA" w:rsidRPr="006540E6" w:rsidRDefault="00B639FA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0285A3DA" w14:textId="77777777" w:rsidR="004B1480" w:rsidRPr="006540E6" w:rsidRDefault="004B1480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5F2B9BCE" w14:textId="246C7376" w:rsidR="00A647FD" w:rsidRPr="006540E6" w:rsidRDefault="00A647FD" w:rsidP="001A7373">
      <w:pPr>
        <w:spacing w:after="0"/>
        <w:rPr>
          <w:rFonts w:ascii="Calibri" w:hAnsi="Calibri" w:cs="Calibri"/>
        </w:rPr>
      </w:pPr>
      <w:r w:rsidRPr="006540E6">
        <w:rPr>
          <w:rFonts w:ascii="Calibri" w:hAnsi="Calibri" w:cs="Calibri"/>
        </w:rPr>
        <w:t xml:space="preserve">           </w:t>
      </w:r>
      <w:r w:rsidR="001A7373" w:rsidRPr="006540E6">
        <w:rPr>
          <w:rFonts w:ascii="Calibri" w:hAnsi="Calibri" w:cs="Calibri"/>
          <w:iCs/>
        </w:rPr>
        <w:t>Oče</w:t>
      </w:r>
      <w:r w:rsidR="004B7D83">
        <w:rPr>
          <w:rFonts w:ascii="Calibri" w:hAnsi="Calibri" w:cs="Calibri"/>
          <w:iCs/>
        </w:rPr>
        <w:t xml:space="preserve"> </w:t>
      </w:r>
      <w:r w:rsidR="001A7373" w:rsidRPr="006540E6">
        <w:rPr>
          <w:rFonts w:ascii="Calibri" w:hAnsi="Calibri" w:cs="Calibri"/>
          <w:iCs/>
        </w:rPr>
        <w:t>naš…</w:t>
      </w:r>
    </w:p>
    <w:p w14:paraId="1FBAE91A" w14:textId="77777777" w:rsidR="00CA25C8" w:rsidRPr="006540E6" w:rsidRDefault="00CA25C8" w:rsidP="007D2FCF">
      <w:pPr>
        <w:spacing w:after="0"/>
        <w:rPr>
          <w:rFonts w:ascii="Calibri" w:hAnsi="Calibri" w:cs="Calibri"/>
        </w:rPr>
      </w:pPr>
    </w:p>
    <w:p w14:paraId="765C0CD8" w14:textId="49C11333" w:rsidR="001332A8" w:rsidRPr="000D1B55" w:rsidRDefault="004B1480" w:rsidP="001A7373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</w:p>
    <w:p w14:paraId="0F0A5808" w14:textId="7E17E9AB" w:rsidR="000D1B55" w:rsidRDefault="000D1B55" w:rsidP="000D1B55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>Domaća zadaća</w:t>
      </w:r>
      <w:r w:rsidRPr="000D1B55">
        <w:rPr>
          <w:rFonts w:ascii="Calibri" w:eastAsia="Times New Roman" w:hAnsi="Calibri" w:cs="Calibri"/>
          <w:lang w:eastAsia="hr-HR"/>
        </w:rPr>
        <w:t xml:space="preserve"> s prošlog vjeronaučnog sata. Nekoliko učenika će pročitati svoje odgovore!</w:t>
      </w:r>
    </w:p>
    <w:p w14:paraId="766C2EEB" w14:textId="77777777" w:rsidR="000D1B55" w:rsidRPr="006540E6" w:rsidRDefault="000D1B55" w:rsidP="000D1B55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58D8881D" w14:textId="77777777" w:rsidR="00EE7089" w:rsidRDefault="00EE7089" w:rsidP="00EE7089">
      <w:pPr>
        <w:pStyle w:val="Odlomakpopisa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Netko od učenika će pokušati obrazložiti uzročnu vezu </w:t>
      </w:r>
      <w:r w:rsidRPr="00EE7089">
        <w:rPr>
          <w:rFonts w:ascii="Calibri" w:eastAsia="Times New Roman" w:hAnsi="Calibri" w:cs="Calibri"/>
          <w:b/>
          <w:bCs/>
          <w:lang w:eastAsia="hr-HR"/>
        </w:rPr>
        <w:t>grijeha</w:t>
      </w:r>
      <w:r>
        <w:rPr>
          <w:rFonts w:ascii="Calibri" w:eastAsia="Times New Roman" w:hAnsi="Calibri" w:cs="Calibri"/>
          <w:lang w:eastAsia="hr-HR"/>
        </w:rPr>
        <w:t xml:space="preserve"> i </w:t>
      </w:r>
      <w:r w:rsidRPr="00EE7089">
        <w:rPr>
          <w:rFonts w:ascii="Calibri" w:eastAsia="Times New Roman" w:hAnsi="Calibri" w:cs="Calibri"/>
          <w:b/>
          <w:bCs/>
          <w:lang w:eastAsia="hr-HR"/>
        </w:rPr>
        <w:t>slobode</w:t>
      </w:r>
      <w:r>
        <w:rPr>
          <w:rFonts w:ascii="Calibri" w:eastAsia="Times New Roman" w:hAnsi="Calibri" w:cs="Calibri"/>
          <w:lang w:eastAsia="hr-HR"/>
        </w:rPr>
        <w:t xml:space="preserve">. </w:t>
      </w:r>
    </w:p>
    <w:p w14:paraId="0D583B77" w14:textId="5DC96FD8" w:rsidR="00EE7089" w:rsidRDefault="00EE7089" w:rsidP="00EE7089">
      <w:pPr>
        <w:pStyle w:val="Odlomakpopisa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Na koji način je grijeh gubitak slobode? </w:t>
      </w:r>
    </w:p>
    <w:p w14:paraId="476BCD1B" w14:textId="5D137A4F" w:rsidR="001A7373" w:rsidRDefault="00EE7089" w:rsidP="00EE7089">
      <w:pPr>
        <w:pStyle w:val="Odlomakpopisa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Kako nas okovi grijeha zarobljuju?</w:t>
      </w:r>
    </w:p>
    <w:p w14:paraId="12E7E770" w14:textId="1054BEA1" w:rsidR="00EE7089" w:rsidRDefault="00EE7089" w:rsidP="00EE7089">
      <w:pPr>
        <w:pStyle w:val="Odlomakpopisa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Što je grijeh i možeš li navesti neki?</w:t>
      </w:r>
    </w:p>
    <w:p w14:paraId="1E21D240" w14:textId="2B78E083" w:rsidR="00EE7089" w:rsidRDefault="00EE7089" w:rsidP="00EE7089">
      <w:pPr>
        <w:pStyle w:val="Odlomakpopisa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Zašto ljudi griješe?</w:t>
      </w:r>
    </w:p>
    <w:p w14:paraId="5749D608" w14:textId="2A9749A2" w:rsidR="00EE7089" w:rsidRPr="006540E6" w:rsidRDefault="00EE7089" w:rsidP="00EE7089">
      <w:pPr>
        <w:pStyle w:val="Odlomakpopisa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Kako se boriti protiv grijeha?</w:t>
      </w:r>
    </w:p>
    <w:p w14:paraId="464D0D43" w14:textId="70F0534A" w:rsidR="00841BC2" w:rsidRDefault="00841BC2" w:rsidP="008E181A">
      <w:pPr>
        <w:spacing w:after="0" w:line="240" w:lineRule="auto"/>
        <w:rPr>
          <w:rFonts w:ascii="Calibri" w:hAnsi="Calibri" w:cs="Calibri"/>
        </w:rPr>
      </w:pPr>
    </w:p>
    <w:p w14:paraId="4EB822D0" w14:textId="77777777" w:rsidR="009B5B1D" w:rsidRPr="006540E6" w:rsidRDefault="009B5B1D" w:rsidP="008E181A">
      <w:pPr>
        <w:spacing w:after="0" w:line="240" w:lineRule="auto"/>
        <w:rPr>
          <w:rFonts w:ascii="Calibri" w:hAnsi="Calibri" w:cs="Calibri"/>
        </w:rPr>
      </w:pPr>
    </w:p>
    <w:p w14:paraId="1DDADB8B" w14:textId="64DF379D" w:rsidR="004B1480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62657652" w14:textId="77777777" w:rsidR="00810C7C" w:rsidRPr="006540E6" w:rsidRDefault="00810C7C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37F6D9E7" w14:textId="3DA6073D" w:rsidR="00810C7C" w:rsidRPr="004B7D83" w:rsidRDefault="00810C7C" w:rsidP="00810C7C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0" w:name="_Hlk115645229"/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747E84">
        <w:rPr>
          <w:rFonts w:asciiTheme="minorHAnsi" w:eastAsia="Times New Roman" w:hAnsiTheme="minorHAnsi" w:cstheme="minorHAnsi"/>
          <w:lang w:eastAsia="hr-HR"/>
        </w:rPr>
        <w:t xml:space="preserve"> </w:t>
      </w:r>
      <w:r w:rsidR="00C50A58">
        <w:rPr>
          <w:rFonts w:asciiTheme="minorHAnsi" w:eastAsia="Times New Roman" w:hAnsiTheme="minorHAnsi" w:cstheme="minorHAnsi"/>
          <w:lang w:eastAsia="hr-HR"/>
        </w:rPr>
        <w:t xml:space="preserve">„Grijeh“, </w:t>
      </w:r>
      <w:r w:rsidRPr="00747E84">
        <w:rPr>
          <w:rFonts w:asciiTheme="minorHAnsi" w:eastAsia="Times New Roman" w:hAnsiTheme="minorHAnsi" w:cstheme="minorHAnsi"/>
          <w:lang w:eastAsia="hr-HR"/>
        </w:rPr>
        <w:t xml:space="preserve">udžbenik, str. </w:t>
      </w:r>
      <w:r>
        <w:rPr>
          <w:rFonts w:asciiTheme="minorHAnsi" w:eastAsia="Times New Roman" w:hAnsiTheme="minorHAnsi" w:cstheme="minorHAnsi"/>
          <w:lang w:eastAsia="hr-HR"/>
        </w:rPr>
        <w:t>1</w:t>
      </w:r>
      <w:r w:rsidR="00EE7089">
        <w:rPr>
          <w:rFonts w:asciiTheme="minorHAnsi" w:eastAsia="Times New Roman" w:hAnsiTheme="minorHAnsi" w:cstheme="minorHAnsi"/>
          <w:lang w:eastAsia="hr-HR"/>
        </w:rPr>
        <w:t>3</w:t>
      </w:r>
      <w:r w:rsidR="004B7D83">
        <w:rPr>
          <w:rFonts w:asciiTheme="minorHAnsi" w:eastAsia="Times New Roman" w:hAnsiTheme="minorHAnsi" w:cstheme="minorHAnsi"/>
          <w:lang w:eastAsia="hr-HR"/>
        </w:rPr>
        <w:t>.</w:t>
      </w:r>
    </w:p>
    <w:bookmarkEnd w:id="0"/>
    <w:p w14:paraId="16BE6739" w14:textId="77777777" w:rsidR="004B7D83" w:rsidRPr="00747E84" w:rsidRDefault="004B7D83" w:rsidP="004B7D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5F01297" w14:textId="1C68BCCC" w:rsidR="004B7D83" w:rsidRDefault="00810C7C" w:rsidP="004B7D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Razgovor</w:t>
      </w:r>
      <w:r w:rsidR="004B7D83">
        <w:rPr>
          <w:rFonts w:asciiTheme="minorHAnsi" w:eastAsia="Times New Roman" w:hAnsiTheme="minorHAnsi" w:cstheme="minorHAnsi"/>
          <w:lang w:eastAsia="hr-HR"/>
        </w:rPr>
        <w:t>:</w:t>
      </w:r>
    </w:p>
    <w:p w14:paraId="791FA98F" w14:textId="17F51DF9" w:rsidR="004B7D83" w:rsidRDefault="004B7D83" w:rsidP="004B7D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grijeh?</w:t>
      </w:r>
    </w:p>
    <w:p w14:paraId="318BA9B5" w14:textId="08BCAC68" w:rsidR="004B7D83" w:rsidRDefault="004B7D83" w:rsidP="004B7D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Griješe li svi ljudi?</w:t>
      </w:r>
    </w:p>
    <w:p w14:paraId="492ECFAC" w14:textId="3F1C52B8" w:rsidR="004B7D83" w:rsidRDefault="004B7D83" w:rsidP="004B7D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Griješe li papa, biskupi, svećenici, časne sestre, vjeroučitelji… ? Moraju li se oni ispovijedati?</w:t>
      </w:r>
    </w:p>
    <w:p w14:paraId="3C9E2E24" w14:textId="55CE9BA2" w:rsidR="004B7D83" w:rsidRDefault="004B7D83" w:rsidP="004B7D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možemo griješiti? Navedi primjere!</w:t>
      </w:r>
    </w:p>
    <w:p w14:paraId="723576E2" w14:textId="61D8AA3A" w:rsidR="004B7D83" w:rsidRDefault="004B7D83" w:rsidP="004B7D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istočni grijeh? Što se s njim događa na krštenju?</w:t>
      </w:r>
    </w:p>
    <w:p w14:paraId="50075E4B" w14:textId="0DBCCC03" w:rsidR="004B7D83" w:rsidRDefault="004B7D83" w:rsidP="004B7D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je bitan sakrament ispovijedi?</w:t>
      </w:r>
    </w:p>
    <w:p w14:paraId="1EEB57C6" w14:textId="459301C0" w:rsidR="00845F13" w:rsidRDefault="00845F13" w:rsidP="004B7D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43DB587" w14:textId="1580DADD" w:rsidR="00845F13" w:rsidRPr="00845F13" w:rsidRDefault="00845F13" w:rsidP="00845F1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Foto govor</w:t>
      </w:r>
      <w:r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747E84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0B590710" w14:textId="0769F5DA" w:rsidR="00845F13" w:rsidRDefault="00845F13" w:rsidP="00845F1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promotriti i prokomentirati sljedeće fotografije:</w:t>
      </w:r>
    </w:p>
    <w:p w14:paraId="07096598" w14:textId="0E8B30F1" w:rsidR="00845F13" w:rsidRDefault="00845F13" w:rsidP="00845F1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CE15449" w14:textId="1B9C1446" w:rsidR="00845F13" w:rsidRPr="004B7D83" w:rsidRDefault="00845F13" w:rsidP="00845F1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lastRenderedPageBreak/>
        <w:drawing>
          <wp:inline distT="0" distB="0" distL="0" distR="0" wp14:anchorId="4DC27CD9" wp14:editId="6B53AC0F">
            <wp:extent cx="5646420" cy="36963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420" cy="369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6ECC8" w14:textId="03FCAA0C" w:rsidR="00845F13" w:rsidRDefault="00845F13" w:rsidP="004B7D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F1445BC" w14:textId="61D2F479" w:rsidR="00845F13" w:rsidRDefault="00845F13" w:rsidP="004B7D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189B6E5" wp14:editId="40F3BE29">
            <wp:extent cx="5646420" cy="3688080"/>
            <wp:effectExtent l="0" t="0" r="0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420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9AE08" w14:textId="3BDA552A" w:rsidR="00845F13" w:rsidRDefault="00845F13" w:rsidP="004B7D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201EE59" w14:textId="43E73C00" w:rsidR="00E302FC" w:rsidRDefault="00E302FC" w:rsidP="004B7D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10878E40" wp14:editId="3F454B62">
            <wp:extent cx="5981700" cy="388620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5B341" w14:textId="77777777" w:rsidR="00E302FC" w:rsidRDefault="00E302FC" w:rsidP="004B7D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E5C5D17" w14:textId="69C954C7" w:rsidR="00845F13" w:rsidRDefault="00845F13" w:rsidP="004B7D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74BAF14E" wp14:editId="1FE33086">
            <wp:extent cx="5981700" cy="4206240"/>
            <wp:effectExtent l="0" t="0" r="0" b="381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636CC" w14:textId="5BF0922F" w:rsidR="00845F13" w:rsidRDefault="00845F13" w:rsidP="004B7D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7250F5C" w14:textId="3DE5FF42" w:rsidR="00845F13" w:rsidRDefault="00845F13" w:rsidP="004B7D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3B7E5DF8" wp14:editId="7088955B">
            <wp:extent cx="5981700" cy="3710940"/>
            <wp:effectExtent l="0" t="0" r="0" b="381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37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62E72" w14:textId="15C8A6F7" w:rsidR="009B5B1D" w:rsidRDefault="009B5B1D" w:rsidP="00810C7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C6EDBDD" w14:textId="77777777" w:rsidR="00880623" w:rsidRPr="00880623" w:rsidRDefault="006A4C67" w:rsidP="006A4C67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EE7089">
        <w:rPr>
          <w:rFonts w:ascii="Calibri" w:eastAsia="Times New Roman" w:hAnsi="Calibri" w:cs="Calibri"/>
          <w:b/>
          <w:bCs/>
          <w:highlight w:val="yellow"/>
          <w:lang w:eastAsia="hr-HR"/>
        </w:rPr>
        <w:t>Bilježnica:</w:t>
      </w:r>
      <w:r w:rsidRPr="00EE7089">
        <w:rPr>
          <w:rFonts w:ascii="Calibri" w:eastAsia="Times New Roman" w:hAnsi="Calibri" w:cs="Calibri"/>
          <w:b/>
          <w:bCs/>
          <w:lang w:eastAsia="hr-HR"/>
        </w:rPr>
        <w:t xml:space="preserve">  </w:t>
      </w:r>
      <w:r w:rsidRPr="00EE7089">
        <w:rPr>
          <w:rFonts w:ascii="Calibri" w:eastAsia="Times New Roman" w:hAnsi="Calibri" w:cs="Calibri"/>
          <w:lang w:eastAsia="hr-HR"/>
        </w:rPr>
        <w:t xml:space="preserve">Učenici će </w:t>
      </w:r>
      <w:r>
        <w:rPr>
          <w:rFonts w:ascii="Calibri" w:eastAsia="Times New Roman" w:hAnsi="Calibri" w:cs="Calibri"/>
          <w:lang w:eastAsia="hr-HR"/>
        </w:rPr>
        <w:t xml:space="preserve">ispravno popuniti tekst sljedećim riječima: </w:t>
      </w:r>
    </w:p>
    <w:p w14:paraId="53346CD5" w14:textId="13F567A8" w:rsidR="006A4C67" w:rsidRPr="00880623" w:rsidRDefault="006A4C67" w:rsidP="00880623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880623">
        <w:rPr>
          <w:rStyle w:val="normaltextrun"/>
          <w:rFonts w:ascii="Calibri" w:hAnsi="Calibri" w:cs="Calibri"/>
          <w:b/>
          <w:bCs/>
          <w:sz w:val="48"/>
          <w:szCs w:val="48"/>
          <w:highlight w:val="cyan"/>
          <w:shd w:val="clear" w:color="auto" w:fill="FFFFFF"/>
        </w:rPr>
        <w:t>ispovijedi, mišlju, riječju, djelom i propustom, Grijeh, čine zlo, istočni ili</w:t>
      </w:r>
      <w:r w:rsidRPr="00880623">
        <w:rPr>
          <w:rStyle w:val="normaltextrun"/>
          <w:rFonts w:ascii="Calibri" w:hAnsi="Calibri" w:cs="Calibri"/>
          <w:sz w:val="48"/>
          <w:szCs w:val="48"/>
          <w:highlight w:val="cyan"/>
          <w:shd w:val="clear" w:color="auto" w:fill="FFFFFF"/>
        </w:rPr>
        <w:t xml:space="preserve"> </w:t>
      </w:r>
      <w:r w:rsidRPr="00880623">
        <w:rPr>
          <w:rStyle w:val="normaltextrun"/>
          <w:rFonts w:ascii="Calibri" w:hAnsi="Calibri" w:cs="Calibri"/>
          <w:b/>
          <w:bCs/>
          <w:sz w:val="48"/>
          <w:szCs w:val="48"/>
          <w:highlight w:val="cyan"/>
          <w:shd w:val="clear" w:color="auto" w:fill="FFFFFF"/>
        </w:rPr>
        <w:t>izvorni, rađanjem.</w:t>
      </w:r>
    </w:p>
    <w:p w14:paraId="1D40111B" w14:textId="77777777" w:rsidR="006A4C67" w:rsidRPr="00880623" w:rsidRDefault="006A4C67" w:rsidP="006A4C67">
      <w:pPr>
        <w:spacing w:after="0" w:line="240" w:lineRule="auto"/>
        <w:ind w:left="540"/>
        <w:textAlignment w:val="center"/>
        <w:rPr>
          <w:rFonts w:ascii="Calibri" w:hAnsi="Calibri" w:cs="Calibri"/>
          <w:sz w:val="44"/>
          <w:szCs w:val="44"/>
        </w:rPr>
      </w:pPr>
      <w:r w:rsidRPr="00880623">
        <w:rPr>
          <w:rFonts w:ascii="Calibri" w:hAnsi="Calibri" w:cs="Calibri"/>
          <w:b/>
          <w:bCs/>
          <w:sz w:val="44"/>
          <w:szCs w:val="44"/>
        </w:rPr>
        <w:t>Naslov:</w:t>
      </w:r>
      <w:r w:rsidRPr="00880623">
        <w:rPr>
          <w:rFonts w:ascii="Calibri" w:hAnsi="Calibri" w:cs="Calibri"/>
          <w:sz w:val="44"/>
          <w:szCs w:val="44"/>
        </w:rPr>
        <w:t xml:space="preserve"> Grijeh</w:t>
      </w:r>
    </w:p>
    <w:p w14:paraId="3DDCF799" w14:textId="77777777" w:rsidR="006A4C67" w:rsidRPr="00880623" w:rsidRDefault="006A4C67" w:rsidP="00C65C09">
      <w:pPr>
        <w:pStyle w:val="Odlomakpopisa"/>
        <w:numPr>
          <w:ilvl w:val="0"/>
          <w:numId w:val="19"/>
        </w:numPr>
        <w:spacing w:after="0" w:line="240" w:lineRule="auto"/>
        <w:ind w:left="993" w:hanging="426"/>
        <w:textAlignment w:val="center"/>
        <w:rPr>
          <w:rStyle w:val="normaltextrun"/>
          <w:rFonts w:ascii="Calibri" w:hAnsi="Calibri" w:cs="Calibri"/>
          <w:sz w:val="44"/>
          <w:szCs w:val="44"/>
          <w:shd w:val="clear" w:color="auto" w:fill="FFFFFF"/>
        </w:rPr>
      </w:pPr>
      <w:r w:rsidRPr="00880623">
        <w:rPr>
          <w:rStyle w:val="normaltextrun"/>
          <w:rFonts w:ascii="Calibri" w:hAnsi="Calibri" w:cs="Calibri"/>
          <w:sz w:val="44"/>
          <w:szCs w:val="44"/>
          <w:shd w:val="clear" w:color="auto" w:fill="FFFFFF"/>
        </w:rPr>
        <w:t>___________ je svjesno, slobodno i namjerno činjenje zla Bogu, bližnjemu i sebi.</w:t>
      </w:r>
    </w:p>
    <w:p w14:paraId="61138AA9" w14:textId="77777777" w:rsidR="006A4C67" w:rsidRPr="00880623" w:rsidRDefault="006A4C67" w:rsidP="00C65C09">
      <w:pPr>
        <w:pStyle w:val="Odlomakpopisa"/>
        <w:numPr>
          <w:ilvl w:val="0"/>
          <w:numId w:val="19"/>
        </w:numPr>
        <w:spacing w:after="0" w:line="240" w:lineRule="auto"/>
        <w:ind w:left="993" w:hanging="426"/>
        <w:textAlignment w:val="center"/>
        <w:rPr>
          <w:rStyle w:val="normaltextrun"/>
          <w:rFonts w:ascii="Calibri" w:hAnsi="Calibri" w:cs="Calibri"/>
          <w:sz w:val="44"/>
          <w:szCs w:val="44"/>
          <w:shd w:val="clear" w:color="auto" w:fill="FFFFFF"/>
        </w:rPr>
      </w:pPr>
      <w:r w:rsidRPr="00880623">
        <w:rPr>
          <w:rStyle w:val="normaltextrun"/>
          <w:rFonts w:ascii="Calibri" w:hAnsi="Calibri" w:cs="Calibri"/>
          <w:sz w:val="44"/>
          <w:szCs w:val="44"/>
          <w:shd w:val="clear" w:color="auto" w:fill="FFFFFF"/>
        </w:rPr>
        <w:t>Grijeh se može činiti:___________________________________.</w:t>
      </w:r>
    </w:p>
    <w:p w14:paraId="45BB6CAE" w14:textId="77777777" w:rsidR="006A4C67" w:rsidRPr="00880623" w:rsidRDefault="006A4C67" w:rsidP="00C65C09">
      <w:pPr>
        <w:pStyle w:val="Odlomakpopisa"/>
        <w:numPr>
          <w:ilvl w:val="0"/>
          <w:numId w:val="19"/>
        </w:numPr>
        <w:spacing w:after="0" w:line="240" w:lineRule="auto"/>
        <w:ind w:left="993" w:hanging="426"/>
        <w:textAlignment w:val="center"/>
        <w:rPr>
          <w:rStyle w:val="normaltextrun"/>
          <w:rFonts w:ascii="Calibri" w:hAnsi="Calibri" w:cs="Calibri"/>
          <w:sz w:val="44"/>
          <w:szCs w:val="44"/>
          <w:shd w:val="clear" w:color="auto" w:fill="FFFFFF"/>
        </w:rPr>
      </w:pPr>
      <w:r w:rsidRPr="00880623">
        <w:rPr>
          <w:rStyle w:val="normaltextrun"/>
          <w:rFonts w:ascii="Calibri" w:hAnsi="Calibri" w:cs="Calibri"/>
          <w:sz w:val="44"/>
          <w:szCs w:val="44"/>
          <w:shd w:val="clear" w:color="auto" w:fill="FFFFFF"/>
        </w:rPr>
        <w:t>Čovjek ________________ nasljeđuje sklonost da čini zlo. Ta sklonost se naziva __________________________ grijeh, a briše se krštenjem.</w:t>
      </w:r>
    </w:p>
    <w:p w14:paraId="42452FA5" w14:textId="77777777" w:rsidR="006A4C67" w:rsidRPr="00880623" w:rsidRDefault="006A4C67" w:rsidP="00C65C09">
      <w:pPr>
        <w:pStyle w:val="Odlomakpopisa"/>
        <w:numPr>
          <w:ilvl w:val="0"/>
          <w:numId w:val="19"/>
        </w:numPr>
        <w:spacing w:after="0" w:line="240" w:lineRule="auto"/>
        <w:ind w:left="993" w:hanging="426"/>
        <w:textAlignment w:val="center"/>
        <w:rPr>
          <w:rStyle w:val="normaltextrun"/>
          <w:rFonts w:ascii="Calibri" w:hAnsi="Calibri" w:cs="Calibri"/>
          <w:sz w:val="44"/>
          <w:szCs w:val="44"/>
          <w:shd w:val="clear" w:color="auto" w:fill="FFFFFF"/>
        </w:rPr>
      </w:pPr>
      <w:r w:rsidRPr="00880623">
        <w:rPr>
          <w:rStyle w:val="normaltextrun"/>
          <w:rFonts w:ascii="Calibri" w:hAnsi="Calibri" w:cs="Calibri"/>
          <w:sz w:val="44"/>
          <w:szCs w:val="44"/>
          <w:shd w:val="clear" w:color="auto" w:fill="FFFFFF"/>
        </w:rPr>
        <w:t>Sakramentom ____________ Bog nam preko svećenika briše grijehe.</w:t>
      </w:r>
    </w:p>
    <w:p w14:paraId="73419E03" w14:textId="77777777" w:rsidR="006A4C67" w:rsidRPr="00880623" w:rsidRDefault="006A4C67" w:rsidP="00C65C09">
      <w:pPr>
        <w:pStyle w:val="Odlomakpopisa"/>
        <w:numPr>
          <w:ilvl w:val="0"/>
          <w:numId w:val="19"/>
        </w:numPr>
        <w:spacing w:after="0" w:line="240" w:lineRule="auto"/>
        <w:ind w:left="993" w:hanging="426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880623">
        <w:rPr>
          <w:rStyle w:val="normaltextrun"/>
          <w:rFonts w:ascii="Calibri" w:hAnsi="Calibri" w:cs="Calibri"/>
          <w:sz w:val="44"/>
          <w:szCs w:val="44"/>
          <w:shd w:val="clear" w:color="auto" w:fill="FFFFFF"/>
        </w:rPr>
        <w:t>Za grijehe smo odgovorni i ako štitimo one koji __________________.</w:t>
      </w:r>
    </w:p>
    <w:p w14:paraId="4DBA0B80" w14:textId="34DB1281" w:rsidR="006A4C67" w:rsidRPr="00880623" w:rsidRDefault="006A4C67" w:rsidP="00810C7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5361ABE4" w14:textId="2BB3AE0E" w:rsidR="006A4C67" w:rsidRDefault="006A4C67" w:rsidP="00810C7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Provjera rezultata.</w:t>
      </w:r>
    </w:p>
    <w:p w14:paraId="4D60834D" w14:textId="77777777" w:rsidR="006A4C67" w:rsidRDefault="006A4C67" w:rsidP="00810C7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24A854C" w14:textId="6DEC8DFF" w:rsidR="009B5B1D" w:rsidRPr="00880623" w:rsidRDefault="006A4C67" w:rsidP="009B5B1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Bilježnica</w:t>
      </w:r>
      <w:r w:rsidR="009B5B1D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B5B1D"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4B7D83">
        <w:rPr>
          <w:rFonts w:asciiTheme="minorHAnsi" w:eastAsia="Times New Roman" w:hAnsiTheme="minorHAnsi" w:cstheme="minorHAnsi"/>
          <w:lang w:eastAsia="hr-HR"/>
        </w:rPr>
        <w:t xml:space="preserve">prepisati i </w:t>
      </w:r>
      <w:r>
        <w:rPr>
          <w:rFonts w:ascii="Calibri" w:eastAsia="Times New Roman" w:hAnsi="Calibri" w:cs="Calibri"/>
          <w:lang w:eastAsia="hr-HR"/>
        </w:rPr>
        <w:t>ispravno popuniti dane pojmove, na način da dobiju 7 glavnih grijeha! Mogu se služiti digitalnim udžbenikom, str. 13, zadatak pod ikonom fotoaparata.</w:t>
      </w:r>
    </w:p>
    <w:p w14:paraId="27107277" w14:textId="3D03F867" w:rsidR="00880623" w:rsidRDefault="00880623" w:rsidP="0088062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C5D5198" w14:textId="1EB5308C" w:rsidR="00880623" w:rsidRPr="00880623" w:rsidRDefault="00880623" w:rsidP="0088062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28143784" wp14:editId="2BD1499E">
            <wp:extent cx="6120000" cy="4449600"/>
            <wp:effectExtent l="0" t="0" r="0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4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F56AA" w14:textId="77777777" w:rsidR="00880623" w:rsidRPr="006A4C67" w:rsidRDefault="00880623" w:rsidP="00880623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A64CCCD" w14:textId="77777777" w:rsidR="006A4C67" w:rsidRPr="006A4C67" w:rsidRDefault="006A4C67" w:rsidP="006A4C6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6EE43D0" w14:textId="395CDA37" w:rsidR="006A4C67" w:rsidRPr="00C65C09" w:rsidRDefault="006A4C67" w:rsidP="006A4C6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52"/>
          <w:szCs w:val="52"/>
          <w:lang w:eastAsia="hr-HR"/>
        </w:rPr>
      </w:pPr>
      <w:r w:rsidRPr="00C65C09">
        <w:rPr>
          <w:rFonts w:asciiTheme="minorHAnsi" w:eastAsia="Times New Roman" w:hAnsiTheme="minorHAnsi" w:cstheme="minorHAnsi"/>
          <w:b/>
          <w:bCs/>
          <w:sz w:val="52"/>
          <w:szCs w:val="52"/>
          <w:lang w:eastAsia="hr-HR"/>
        </w:rPr>
        <w:t>Sedam glavnih grijeha:</w:t>
      </w:r>
    </w:p>
    <w:p w14:paraId="4FE86DA1" w14:textId="3A2C32BE" w:rsidR="009B5B1D" w:rsidRPr="00C65C09" w:rsidRDefault="006A4C67" w:rsidP="009B5B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65C09">
        <w:rPr>
          <w:rFonts w:asciiTheme="minorHAnsi" w:eastAsia="Times New Roman" w:hAnsiTheme="minorHAnsi" w:cstheme="minorHAnsi"/>
          <w:sz w:val="52"/>
          <w:szCs w:val="52"/>
          <w:lang w:eastAsia="hr-HR"/>
        </w:rPr>
        <w:t>1. O_OL_ST</w:t>
      </w:r>
    </w:p>
    <w:p w14:paraId="4CA376CB" w14:textId="7811A923" w:rsidR="006A4C67" w:rsidRPr="00C65C09" w:rsidRDefault="006A4C67" w:rsidP="009B5B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65C09">
        <w:rPr>
          <w:rFonts w:asciiTheme="minorHAnsi" w:eastAsia="Times New Roman" w:hAnsiTheme="minorHAnsi" w:cstheme="minorHAnsi"/>
          <w:sz w:val="52"/>
          <w:szCs w:val="52"/>
          <w:lang w:eastAsia="hr-HR"/>
        </w:rPr>
        <w:t>2. _KR_OST</w:t>
      </w:r>
    </w:p>
    <w:p w14:paraId="5892ADA8" w14:textId="0BE624D5" w:rsidR="006A4C67" w:rsidRPr="00C65C09" w:rsidRDefault="006A4C67" w:rsidP="009B5B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65C09">
        <w:rPr>
          <w:rFonts w:asciiTheme="minorHAnsi" w:eastAsia="Times New Roman" w:hAnsiTheme="minorHAnsi" w:cstheme="minorHAnsi"/>
          <w:sz w:val="52"/>
          <w:szCs w:val="52"/>
          <w:lang w:eastAsia="hr-HR"/>
        </w:rPr>
        <w:t>3. B_UD_OS_</w:t>
      </w:r>
    </w:p>
    <w:p w14:paraId="171FBC73" w14:textId="64291E6F" w:rsidR="006A4C67" w:rsidRPr="00C65C09" w:rsidRDefault="006A4C67" w:rsidP="009B5B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65C09">
        <w:rPr>
          <w:rFonts w:asciiTheme="minorHAnsi" w:eastAsia="Times New Roman" w:hAnsiTheme="minorHAnsi" w:cstheme="minorHAnsi"/>
          <w:sz w:val="52"/>
          <w:szCs w:val="52"/>
          <w:lang w:eastAsia="hr-HR"/>
        </w:rPr>
        <w:t>4. _AV_S_</w:t>
      </w:r>
    </w:p>
    <w:p w14:paraId="18816E14" w14:textId="4450D917" w:rsidR="006A4C67" w:rsidRPr="00C65C09" w:rsidRDefault="006A4C67" w:rsidP="009B5B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65C09">
        <w:rPr>
          <w:rFonts w:asciiTheme="minorHAnsi" w:eastAsia="Times New Roman" w:hAnsiTheme="minorHAnsi" w:cstheme="minorHAnsi"/>
          <w:sz w:val="52"/>
          <w:szCs w:val="52"/>
          <w:lang w:eastAsia="hr-HR"/>
        </w:rPr>
        <w:t>5. N_UMJE_EN_ST   U   J_L_   I   P_Ć_</w:t>
      </w:r>
    </w:p>
    <w:p w14:paraId="6CA514D4" w14:textId="550161EC" w:rsidR="006A4C67" w:rsidRPr="00C65C09" w:rsidRDefault="006A4C67" w:rsidP="009B5B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65C09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6. </w:t>
      </w:r>
      <w:r w:rsidR="00263B05" w:rsidRPr="00C65C09">
        <w:rPr>
          <w:rFonts w:asciiTheme="minorHAnsi" w:eastAsia="Times New Roman" w:hAnsiTheme="minorHAnsi" w:cstheme="minorHAnsi"/>
          <w:sz w:val="52"/>
          <w:szCs w:val="52"/>
          <w:lang w:eastAsia="hr-HR"/>
        </w:rPr>
        <w:t>_RD_TOS_</w:t>
      </w:r>
    </w:p>
    <w:p w14:paraId="311682A9" w14:textId="2E09DD10" w:rsidR="00263B05" w:rsidRPr="00C65C09" w:rsidRDefault="00263B05" w:rsidP="009B5B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65C09">
        <w:rPr>
          <w:rFonts w:asciiTheme="minorHAnsi" w:eastAsia="Times New Roman" w:hAnsiTheme="minorHAnsi" w:cstheme="minorHAnsi"/>
          <w:sz w:val="52"/>
          <w:szCs w:val="52"/>
          <w:lang w:eastAsia="hr-HR"/>
        </w:rPr>
        <w:t>7. L_JE_O_T</w:t>
      </w:r>
    </w:p>
    <w:p w14:paraId="6377429A" w14:textId="77777777" w:rsidR="00A408B4" w:rsidRDefault="00A408B4" w:rsidP="00263B05">
      <w:pPr>
        <w:spacing w:after="0" w:line="240" w:lineRule="auto"/>
        <w:textAlignment w:val="center"/>
        <w:rPr>
          <w:rStyle w:val="normaltextrun"/>
          <w:rFonts w:ascii="Calibri" w:hAnsi="Calibri" w:cs="Calibri"/>
          <w:shd w:val="clear" w:color="auto" w:fill="FFFFFF"/>
        </w:rPr>
      </w:pPr>
    </w:p>
    <w:p w14:paraId="05BEA52A" w14:textId="77777777" w:rsidR="00EA38AB" w:rsidRPr="006540E6" w:rsidRDefault="00EA38AB" w:rsidP="00235AAA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50DF565A" w14:textId="5DF14A4B" w:rsidR="00994EB9" w:rsidRDefault="00263B05" w:rsidP="00263B0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Videozapis</w:t>
      </w:r>
      <w:r w:rsidR="004B7D83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Pr="004B7D83">
        <w:rPr>
          <w:rFonts w:ascii="Calibri" w:eastAsia="Times New Roman" w:hAnsi="Calibri" w:cs="Calibri"/>
          <w:b/>
          <w:bCs/>
          <w:lang w:eastAsia="hr-HR"/>
        </w:rPr>
        <w:t xml:space="preserve"> „Mali katekizam – Što su 7 glavnih grijeha?“</w:t>
      </w:r>
      <w:r w:rsidR="004B7D83" w:rsidRPr="004B7D83">
        <w:rPr>
          <w:rFonts w:ascii="Calibri" w:eastAsia="Times New Roman" w:hAnsi="Calibri" w:cs="Calibri"/>
          <w:lang w:eastAsia="hr-HR"/>
        </w:rPr>
        <w:t>;</w:t>
      </w:r>
      <w:r w:rsidR="000D1B55" w:rsidRPr="004B7D83">
        <w:rPr>
          <w:rFonts w:ascii="Calibri" w:eastAsia="Times New Roman" w:hAnsi="Calibri" w:cs="Calibri"/>
          <w:lang w:eastAsia="hr-HR"/>
        </w:rPr>
        <w:t xml:space="preserve"> </w:t>
      </w:r>
      <w:r w:rsidR="004B7D83">
        <w:rPr>
          <w:rFonts w:ascii="Calibri" w:eastAsia="Times New Roman" w:hAnsi="Calibri" w:cs="Calibri"/>
          <w:lang w:eastAsia="hr-HR"/>
        </w:rPr>
        <w:t>I</w:t>
      </w:r>
      <w:r w:rsidRPr="004B7D83">
        <w:rPr>
          <w:rFonts w:ascii="Calibri" w:eastAsia="Times New Roman" w:hAnsi="Calibri" w:cs="Calibri"/>
          <w:lang w:eastAsia="hr-HR"/>
        </w:rPr>
        <w:t>zvor: YouTube</w:t>
      </w:r>
    </w:p>
    <w:p w14:paraId="430C9604" w14:textId="48117F35" w:rsidR="00263B05" w:rsidRDefault="00263B05" w:rsidP="00263B0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624A011F" w14:textId="45D7C5EC" w:rsidR="00263B05" w:rsidRDefault="00406194" w:rsidP="00263B0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hyperlink r:id="rId11" w:history="1">
        <w:r w:rsidR="00263B05" w:rsidRPr="00A02290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https://youtu.be/lsy1uFdbbaw</w:t>
        </w:r>
      </w:hyperlink>
    </w:p>
    <w:p w14:paraId="40110804" w14:textId="77777777" w:rsidR="00263B05" w:rsidRPr="00263B05" w:rsidRDefault="00263B05" w:rsidP="00263B0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3C96BA0D" w14:textId="40167060" w:rsidR="000D1B55" w:rsidRDefault="00263B05" w:rsidP="000D1B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</w:t>
      </w:r>
    </w:p>
    <w:p w14:paraId="37E1F3FC" w14:textId="7259CD9B" w:rsidR="00263B05" w:rsidRDefault="00263B05" w:rsidP="000D1B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1F0B1572" w14:textId="2B84B66F" w:rsidR="00263B05" w:rsidRPr="006540E6" w:rsidRDefault="00263B05" w:rsidP="00263B05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lastRenderedPageBreak/>
        <w:t>Uvježbavanje postupka ispovijedi</w:t>
      </w: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7A31A2F3" w14:textId="70BAE88E" w:rsidR="00263B05" w:rsidRDefault="00406194" w:rsidP="00263B0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Tekst br. 3 p</w:t>
      </w:r>
      <w:r w:rsidR="00263B05">
        <w:rPr>
          <w:rFonts w:ascii="Calibri" w:eastAsia="Times New Roman" w:hAnsi="Calibri" w:cs="Calibri"/>
          <w:lang w:eastAsia="hr-HR"/>
        </w:rPr>
        <w:t xml:space="preserve">rema digitalnom udžbeniku, str. 13, </w:t>
      </w:r>
      <w:r w:rsidR="00E47451">
        <w:rPr>
          <w:rFonts w:ascii="Calibri" w:eastAsia="Times New Roman" w:hAnsi="Calibri" w:cs="Calibri"/>
          <w:lang w:eastAsia="hr-HR"/>
        </w:rPr>
        <w:t xml:space="preserve">pod </w:t>
      </w:r>
      <w:r w:rsidR="008C7953">
        <w:rPr>
          <w:rFonts w:ascii="Calibri" w:eastAsia="Times New Roman" w:hAnsi="Calibri" w:cs="Calibri"/>
          <w:lang w:eastAsia="hr-HR"/>
        </w:rPr>
        <w:t>ikon</w:t>
      </w:r>
      <w:r w:rsidR="00E47451">
        <w:rPr>
          <w:rFonts w:ascii="Calibri" w:eastAsia="Times New Roman" w:hAnsi="Calibri" w:cs="Calibri"/>
          <w:lang w:eastAsia="hr-HR"/>
        </w:rPr>
        <w:t>om</w:t>
      </w:r>
      <w:r w:rsidR="008C7953">
        <w:rPr>
          <w:rFonts w:ascii="Calibri" w:eastAsia="Times New Roman" w:hAnsi="Calibri" w:cs="Calibri"/>
          <w:lang w:eastAsia="hr-HR"/>
        </w:rPr>
        <w:t xml:space="preserve"> lista.</w:t>
      </w:r>
    </w:p>
    <w:p w14:paraId="5BE7150E" w14:textId="4B1FA7C8" w:rsidR="00012976" w:rsidRDefault="00012976" w:rsidP="00263B0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663D0246" w14:textId="047C67AF" w:rsidR="00012976" w:rsidRDefault="00012976" w:rsidP="0001297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84CFA">
        <w:rPr>
          <w:rFonts w:ascii="Calibri" w:eastAsia="Times New Roman" w:hAnsi="Calibri" w:cs="Calibri"/>
          <w:b/>
          <w:bCs/>
          <w:highlight w:val="cyan"/>
          <w:lang w:eastAsia="hr-HR"/>
        </w:rPr>
        <w:t xml:space="preserve">Tekst br. </w:t>
      </w:r>
      <w:r>
        <w:rPr>
          <w:rFonts w:ascii="Calibri" w:eastAsia="Times New Roman" w:hAnsi="Calibri" w:cs="Calibri"/>
          <w:b/>
          <w:bCs/>
          <w:highlight w:val="cyan"/>
          <w:lang w:eastAsia="hr-HR"/>
        </w:rPr>
        <w:t>3</w:t>
      </w:r>
      <w:r w:rsidRPr="00F71312">
        <w:rPr>
          <w:rFonts w:ascii="Calibri" w:eastAsia="Times New Roman" w:hAnsi="Calibri" w:cs="Calibri"/>
          <w:highlight w:val="cyan"/>
          <w:lang w:eastAsia="hr-HR"/>
        </w:rPr>
        <w:t xml:space="preserve"> dostupan je ovdje</w:t>
      </w:r>
      <w:r>
        <w:rPr>
          <w:rFonts w:ascii="Calibri" w:eastAsia="Times New Roman" w:hAnsi="Calibri" w:cs="Calibri"/>
          <w:highlight w:val="cyan"/>
          <w:lang w:eastAsia="hr-HR"/>
        </w:rPr>
        <w:t xml:space="preserve"> za rad preko tableta, ili mobitela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</w:p>
    <w:p w14:paraId="4D8D2FD7" w14:textId="77777777" w:rsidR="00012976" w:rsidRDefault="00012976" w:rsidP="0001297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3C7120F9" w14:textId="77777777" w:rsidR="00012976" w:rsidRPr="00F71312" w:rsidRDefault="00406194" w:rsidP="0001297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hyperlink r:id="rId12" w:history="1">
        <w:r w:rsidR="00012976" w:rsidRPr="00F71312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https://sebedarje.com/6-razred-tekstovi/</w:t>
        </w:r>
      </w:hyperlink>
    </w:p>
    <w:p w14:paraId="5B0AD070" w14:textId="77777777" w:rsidR="00012976" w:rsidRDefault="00012976" w:rsidP="0001297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48EB4CAD" w14:textId="77777777" w:rsidR="00012976" w:rsidRPr="00F71312" w:rsidRDefault="00012976" w:rsidP="0001297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 w:rsidRPr="00F71312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05E96995" w14:textId="77777777" w:rsidR="00012976" w:rsidRDefault="00012976" w:rsidP="0001297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66843FB6" w14:textId="77777777" w:rsidR="00012976" w:rsidRDefault="00012976" w:rsidP="0001297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6A601655" wp14:editId="03459D57">
            <wp:extent cx="1440000" cy="1440000"/>
            <wp:effectExtent l="0" t="0" r="8255" b="825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D0700" w14:textId="77777777" w:rsidR="00012976" w:rsidRDefault="00012976" w:rsidP="0001297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76271BBF" w14:textId="77777777" w:rsidR="00012976" w:rsidRDefault="00012976" w:rsidP="0001297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highlight w:val="cyan"/>
          <w:lang w:eastAsia="hr-HR"/>
        </w:rPr>
      </w:pPr>
    </w:p>
    <w:p w14:paraId="0F527BB2" w14:textId="33A2586D" w:rsidR="00012976" w:rsidRDefault="00012976" w:rsidP="0001297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71312">
        <w:rPr>
          <w:rFonts w:ascii="Calibri" w:eastAsia="Times New Roman" w:hAnsi="Calibri" w:cs="Calibri"/>
          <w:highlight w:val="cyan"/>
          <w:lang w:eastAsia="hr-HR"/>
        </w:rPr>
        <w:t xml:space="preserve">ili </w:t>
      </w:r>
      <w:r>
        <w:rPr>
          <w:rFonts w:ascii="Calibri" w:eastAsia="Times New Roman" w:hAnsi="Calibri" w:cs="Calibri"/>
          <w:highlight w:val="cyan"/>
          <w:lang w:eastAsia="hr-HR"/>
        </w:rPr>
        <w:t>u produžetku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  <w:r>
        <w:rPr>
          <w:rFonts w:ascii="Calibri" w:eastAsia="Times New Roman" w:hAnsi="Calibri" w:cs="Calibri"/>
          <w:lang w:eastAsia="hr-HR"/>
        </w:rPr>
        <w:t xml:space="preserve"> </w:t>
      </w:r>
    </w:p>
    <w:p w14:paraId="18747A80" w14:textId="77777777" w:rsidR="00012976" w:rsidRDefault="00012976" w:rsidP="00263B0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72C829D1" w14:textId="03F91FC1" w:rsidR="00C65C09" w:rsidRDefault="00C65C09" w:rsidP="00263B0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0743E717" w14:textId="530504C4" w:rsidR="00C65C09" w:rsidRDefault="00C65C09" w:rsidP="00263B0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77AAB516" w14:textId="77777777" w:rsidR="00C65C09" w:rsidRPr="00012976" w:rsidRDefault="00C65C09" w:rsidP="00C65C09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b/>
          <w:bCs/>
          <w:sz w:val="44"/>
          <w:szCs w:val="44"/>
          <w:lang w:eastAsia="hr-HR"/>
        </w:rPr>
      </w:pPr>
      <w:r w:rsidRPr="00012976">
        <w:rPr>
          <w:rFonts w:ascii="Arial" w:eastAsia="Times New Roman" w:hAnsi="Arial" w:cs="Arial"/>
          <w:b/>
          <w:bCs/>
          <w:sz w:val="44"/>
          <w:szCs w:val="44"/>
          <w:lang w:eastAsia="hr-HR"/>
        </w:rPr>
        <w:t>ISPOVIJED</w:t>
      </w:r>
    </w:p>
    <w:p w14:paraId="7EC1E80B" w14:textId="620512AF" w:rsidR="00C65C09" w:rsidRPr="00C65C09" w:rsidRDefault="00C65C09" w:rsidP="00C65C09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C65C09">
        <w:rPr>
          <w:rFonts w:ascii="Arial" w:eastAsia="Times New Roman" w:hAnsi="Arial" w:cs="Arial"/>
          <w:sz w:val="28"/>
          <w:szCs w:val="28"/>
          <w:lang w:eastAsia="hr-HR"/>
        </w:rPr>
        <w:t xml:space="preserve"> </w:t>
      </w:r>
    </w:p>
    <w:p w14:paraId="554E047E" w14:textId="23CDFB05" w:rsidR="00C65C09" w:rsidRDefault="00C65C09" w:rsidP="00C65C09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8"/>
          <w:szCs w:val="28"/>
          <w:lang w:eastAsia="hr-HR"/>
        </w:rPr>
      </w:pPr>
      <w:r w:rsidRPr="00C65C09">
        <w:rPr>
          <w:rFonts w:ascii="Arial" w:eastAsia="Times New Roman" w:hAnsi="Arial" w:cs="Arial"/>
          <w:sz w:val="28"/>
          <w:szCs w:val="28"/>
          <w:lang w:eastAsia="hr-HR"/>
        </w:rPr>
        <w:t>Sakrament u kojem nam Bog preko svećenika oprašta (briše) grijehe.</w:t>
      </w:r>
    </w:p>
    <w:p w14:paraId="3023B70C" w14:textId="0E4CDBBA" w:rsidR="00012976" w:rsidRPr="00C65C09" w:rsidRDefault="00012976" w:rsidP="00C65C09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8"/>
          <w:szCs w:val="28"/>
          <w:lang w:eastAsia="hr-HR"/>
        </w:rPr>
      </w:pPr>
      <w:r>
        <w:rPr>
          <w:rFonts w:ascii="Arial" w:eastAsia="Times New Roman" w:hAnsi="Arial" w:cs="Arial"/>
          <w:sz w:val="28"/>
          <w:szCs w:val="28"/>
          <w:lang w:eastAsia="hr-HR"/>
        </w:rPr>
        <w:t>Postupak ispovijedi:</w:t>
      </w:r>
    </w:p>
    <w:p w14:paraId="399FB759" w14:textId="77777777" w:rsidR="00C65C09" w:rsidRPr="00C65C09" w:rsidRDefault="00C65C09" w:rsidP="00C65C09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28"/>
          <w:szCs w:val="28"/>
          <w:lang w:eastAsia="hr-HR"/>
        </w:rPr>
      </w:pPr>
    </w:p>
    <w:p w14:paraId="7C43B0AC" w14:textId="012C137D" w:rsidR="00C65C09" w:rsidRPr="00012976" w:rsidRDefault="00C65C09" w:rsidP="00C65C09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012976">
        <w:rPr>
          <w:rFonts w:ascii="Arial" w:eastAsia="Times New Roman" w:hAnsi="Arial" w:cs="Arial"/>
          <w:sz w:val="44"/>
          <w:szCs w:val="44"/>
          <w:highlight w:val="cyan"/>
          <w:lang w:eastAsia="hr-HR"/>
        </w:rPr>
        <w:t>JA:</w:t>
      </w:r>
      <w:r w:rsidRPr="00012976">
        <w:rPr>
          <w:rFonts w:ascii="Arial" w:eastAsia="Times New Roman" w:hAnsi="Arial" w:cs="Arial"/>
          <w:sz w:val="44"/>
          <w:szCs w:val="44"/>
          <w:lang w:eastAsia="hr-HR"/>
        </w:rPr>
        <w:t xml:space="preserve"> Hvaljen Isus Marija!</w:t>
      </w:r>
    </w:p>
    <w:p w14:paraId="78CF47AD" w14:textId="0C54B7A2" w:rsidR="00C65C09" w:rsidRPr="00012976" w:rsidRDefault="00C65C09" w:rsidP="00C65C09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012976">
        <w:rPr>
          <w:rFonts w:ascii="Arial" w:eastAsia="Times New Roman" w:hAnsi="Arial" w:cs="Arial"/>
          <w:sz w:val="44"/>
          <w:szCs w:val="44"/>
          <w:highlight w:val="cyan"/>
          <w:lang w:eastAsia="hr-HR"/>
        </w:rPr>
        <w:t>JA:</w:t>
      </w:r>
      <w:r w:rsidRPr="00012976">
        <w:rPr>
          <w:rFonts w:ascii="Arial" w:eastAsia="Times New Roman" w:hAnsi="Arial" w:cs="Arial"/>
          <w:sz w:val="44"/>
          <w:szCs w:val="44"/>
          <w:lang w:eastAsia="hr-HR"/>
        </w:rPr>
        <w:t xml:space="preserve"> U ime Oca i Sina i Duha Svetoga. Amen. (činiš znak križa.)</w:t>
      </w:r>
    </w:p>
    <w:p w14:paraId="0E49DDFD" w14:textId="7E3D2E77" w:rsidR="00C65C09" w:rsidRPr="00012976" w:rsidRDefault="00C65C09" w:rsidP="00C65C09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012976">
        <w:rPr>
          <w:rFonts w:ascii="Arial" w:eastAsia="Times New Roman" w:hAnsi="Arial" w:cs="Arial"/>
          <w:sz w:val="44"/>
          <w:szCs w:val="44"/>
          <w:highlight w:val="cyan"/>
          <w:lang w:eastAsia="hr-HR"/>
        </w:rPr>
        <w:t>JA:</w:t>
      </w:r>
      <w:r w:rsidRPr="00012976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="00012976" w:rsidRPr="00012976">
        <w:rPr>
          <w:rFonts w:ascii="Arial" w:eastAsia="Times New Roman" w:hAnsi="Arial" w:cs="Arial"/>
          <w:sz w:val="44"/>
          <w:szCs w:val="44"/>
          <w:lang w:eastAsia="hr-HR"/>
        </w:rPr>
        <w:t>Zadnji put sam se ispovijedio</w:t>
      </w:r>
      <w:r w:rsidRPr="00012976">
        <w:rPr>
          <w:rFonts w:ascii="Arial" w:eastAsia="Times New Roman" w:hAnsi="Arial" w:cs="Arial"/>
          <w:sz w:val="44"/>
          <w:szCs w:val="44"/>
          <w:lang w:eastAsia="hr-HR"/>
        </w:rPr>
        <w:t xml:space="preserve"> (reci kada). </w:t>
      </w:r>
    </w:p>
    <w:p w14:paraId="029B3D1B" w14:textId="66B51C82" w:rsidR="00C65C09" w:rsidRPr="00012976" w:rsidRDefault="00C65C09" w:rsidP="00C65C09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012976">
        <w:rPr>
          <w:rFonts w:ascii="Arial" w:eastAsia="Times New Roman" w:hAnsi="Arial" w:cs="Arial"/>
          <w:sz w:val="44"/>
          <w:szCs w:val="44"/>
          <w:highlight w:val="cyan"/>
          <w:lang w:eastAsia="hr-HR"/>
        </w:rPr>
        <w:t>JA:</w:t>
      </w:r>
      <w:r w:rsidRPr="00012976">
        <w:rPr>
          <w:rFonts w:ascii="Arial" w:eastAsia="Times New Roman" w:hAnsi="Arial" w:cs="Arial"/>
          <w:sz w:val="44"/>
          <w:szCs w:val="44"/>
          <w:lang w:eastAsia="hr-HR"/>
        </w:rPr>
        <w:t xml:space="preserve"> Sagriješio/sagriješila sam: (govoriš grijehe redom po točkama ispita savjesti, grijehe govori poluglasno, pokušaj se sjetiti što više grijeha, govori uvijek istinu</w:t>
      </w:r>
    </w:p>
    <w:p w14:paraId="5C39C6F2" w14:textId="5826982C" w:rsidR="00C65C09" w:rsidRPr="00012976" w:rsidRDefault="00C65C09" w:rsidP="00C65C09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012976">
        <w:rPr>
          <w:rFonts w:ascii="Arial" w:eastAsia="Times New Roman" w:hAnsi="Arial" w:cs="Arial"/>
          <w:sz w:val="44"/>
          <w:szCs w:val="44"/>
          <w:highlight w:val="cyan"/>
          <w:lang w:eastAsia="hr-HR"/>
        </w:rPr>
        <w:t>JA:</w:t>
      </w:r>
      <w:r w:rsidRPr="00012976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="00012976" w:rsidRPr="00012976">
        <w:rPr>
          <w:rFonts w:ascii="Arial" w:eastAsia="Times New Roman" w:hAnsi="Arial" w:cs="Arial"/>
          <w:sz w:val="44"/>
          <w:szCs w:val="44"/>
          <w:lang w:eastAsia="hr-HR"/>
        </w:rPr>
        <w:t>Više se ne sjećam</w:t>
      </w:r>
      <w:r w:rsidRPr="00012976">
        <w:rPr>
          <w:rFonts w:ascii="Arial" w:eastAsia="Times New Roman" w:hAnsi="Arial" w:cs="Arial"/>
          <w:sz w:val="44"/>
          <w:szCs w:val="44"/>
          <w:lang w:eastAsia="hr-HR"/>
        </w:rPr>
        <w:t xml:space="preserve">. </w:t>
      </w:r>
    </w:p>
    <w:p w14:paraId="1A281023" w14:textId="75E6C879" w:rsidR="00C65C09" w:rsidRPr="00012976" w:rsidRDefault="00C65C09" w:rsidP="00C65C09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012976">
        <w:rPr>
          <w:rFonts w:ascii="Arial" w:eastAsia="Times New Roman" w:hAnsi="Arial" w:cs="Arial"/>
          <w:sz w:val="44"/>
          <w:szCs w:val="44"/>
          <w:highlight w:val="green"/>
          <w:lang w:eastAsia="hr-HR"/>
        </w:rPr>
        <w:t>SVEĆENIK:</w:t>
      </w:r>
      <w:r w:rsidRPr="00012976">
        <w:rPr>
          <w:rFonts w:ascii="Arial" w:eastAsia="Times New Roman" w:hAnsi="Arial" w:cs="Arial"/>
          <w:sz w:val="44"/>
          <w:szCs w:val="44"/>
          <w:lang w:eastAsia="hr-HR"/>
        </w:rPr>
        <w:t xml:space="preserve"> Svećenik će ti tada dati pokoru. Pokoru dobro slušaj i zapamti je. Poslije toga svećenik će ti reći: "Sad se pokaj." </w:t>
      </w:r>
    </w:p>
    <w:p w14:paraId="6AD3D50B" w14:textId="201CAD9A" w:rsidR="00C65C09" w:rsidRPr="00012976" w:rsidRDefault="00C65C09" w:rsidP="00C65C09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012976">
        <w:rPr>
          <w:rFonts w:ascii="Arial" w:eastAsia="Times New Roman" w:hAnsi="Arial" w:cs="Arial"/>
          <w:sz w:val="44"/>
          <w:szCs w:val="44"/>
          <w:highlight w:val="cyan"/>
          <w:lang w:eastAsia="hr-HR"/>
        </w:rPr>
        <w:t>JA:</w:t>
      </w:r>
      <w:r w:rsidRPr="00012976">
        <w:rPr>
          <w:rFonts w:ascii="Arial" w:eastAsia="Times New Roman" w:hAnsi="Arial" w:cs="Arial"/>
          <w:sz w:val="44"/>
          <w:szCs w:val="44"/>
          <w:lang w:eastAsia="hr-HR"/>
        </w:rPr>
        <w:t xml:space="preserve"> Kajem se od svega srca što sam uvrijedio Boga najveće i najmilije dobro. Mrzim na sve svoje </w:t>
      </w:r>
      <w:r w:rsidRPr="00012976">
        <w:rPr>
          <w:rFonts w:ascii="Arial" w:eastAsia="Times New Roman" w:hAnsi="Arial" w:cs="Arial"/>
          <w:sz w:val="44"/>
          <w:szCs w:val="44"/>
          <w:lang w:eastAsia="hr-HR"/>
        </w:rPr>
        <w:lastRenderedPageBreak/>
        <w:t xml:space="preserve">grijehe i čvrsto odlučujem da ću se popraviti i da neću više griješiti. </w:t>
      </w:r>
    </w:p>
    <w:p w14:paraId="4961FAEF" w14:textId="77777777" w:rsidR="00C65C09" w:rsidRPr="00012976" w:rsidRDefault="00C65C09" w:rsidP="00C65C09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</w:p>
    <w:p w14:paraId="3BF0C4C4" w14:textId="2014F68A" w:rsidR="00012976" w:rsidRPr="00012976" w:rsidRDefault="00C65C09" w:rsidP="00C65C09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012976">
        <w:rPr>
          <w:rFonts w:ascii="Arial" w:eastAsia="Times New Roman" w:hAnsi="Arial" w:cs="Arial"/>
          <w:sz w:val="44"/>
          <w:szCs w:val="44"/>
          <w:highlight w:val="green"/>
          <w:lang w:eastAsia="hr-HR"/>
        </w:rPr>
        <w:t>S</w:t>
      </w:r>
      <w:r w:rsidR="00012976" w:rsidRPr="00012976">
        <w:rPr>
          <w:rFonts w:ascii="Arial" w:eastAsia="Times New Roman" w:hAnsi="Arial" w:cs="Arial"/>
          <w:sz w:val="44"/>
          <w:szCs w:val="44"/>
          <w:highlight w:val="green"/>
          <w:lang w:eastAsia="hr-HR"/>
        </w:rPr>
        <w:t>VEĆENIK</w:t>
      </w:r>
      <w:r w:rsidRPr="00012976">
        <w:rPr>
          <w:rFonts w:ascii="Arial" w:eastAsia="Times New Roman" w:hAnsi="Arial" w:cs="Arial"/>
          <w:sz w:val="44"/>
          <w:szCs w:val="44"/>
          <w:highlight w:val="green"/>
          <w:lang w:eastAsia="hr-HR"/>
        </w:rPr>
        <w:t>:</w:t>
      </w:r>
      <w:r w:rsidRPr="00012976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012976">
        <w:rPr>
          <w:rFonts w:ascii="Arial" w:eastAsia="Times New Roman" w:hAnsi="Arial" w:cs="Arial"/>
          <w:sz w:val="44"/>
          <w:szCs w:val="44"/>
          <w:u w:val="single"/>
          <w:lang w:eastAsia="hr-HR"/>
        </w:rPr>
        <w:t>Bog milosrdni Otac pomirio je sa sobom svijet smrću i uskrsnućem svoga Sina i izlio Duha Svetoga na otpuštenje grijeha. Neka ti po služenju Crkve on udijeli oproštenje i mir. I ja te odrješujem od grijeha tvojih. U ime Oca i Sina i Duha Svetoga.</w:t>
      </w:r>
      <w:r w:rsidRPr="00012976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</w:p>
    <w:p w14:paraId="02E510D8" w14:textId="728F399F" w:rsidR="00C65C09" w:rsidRPr="00012976" w:rsidRDefault="00012976" w:rsidP="00C65C09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012976">
        <w:rPr>
          <w:rFonts w:ascii="Arial" w:eastAsia="Times New Roman" w:hAnsi="Arial" w:cs="Arial"/>
          <w:sz w:val="44"/>
          <w:szCs w:val="44"/>
          <w:lang w:eastAsia="hr-HR"/>
        </w:rPr>
        <w:t xml:space="preserve">JA: </w:t>
      </w:r>
      <w:r w:rsidR="00C65C09" w:rsidRPr="00012976">
        <w:rPr>
          <w:rFonts w:ascii="Arial" w:eastAsia="Times New Roman" w:hAnsi="Arial" w:cs="Arial"/>
          <w:sz w:val="44"/>
          <w:szCs w:val="44"/>
          <w:lang w:eastAsia="hr-HR"/>
        </w:rPr>
        <w:t xml:space="preserve">(Dok svećenik izgovara podcrtane riječi ti činiš znak križa na sebi.) Odgovaraš: Amen. </w:t>
      </w:r>
    </w:p>
    <w:p w14:paraId="7AAF15E4" w14:textId="77777777" w:rsidR="00C65C09" w:rsidRPr="00012976" w:rsidRDefault="00C65C09" w:rsidP="00C65C09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</w:p>
    <w:p w14:paraId="3C0CA658" w14:textId="3BE67C6A" w:rsidR="00C65C09" w:rsidRPr="00012976" w:rsidRDefault="00C65C09" w:rsidP="00C65C09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012976">
        <w:rPr>
          <w:rFonts w:ascii="Arial" w:eastAsia="Times New Roman" w:hAnsi="Arial" w:cs="Arial"/>
          <w:sz w:val="44"/>
          <w:szCs w:val="44"/>
          <w:highlight w:val="green"/>
          <w:lang w:eastAsia="hr-HR"/>
        </w:rPr>
        <w:t>S</w:t>
      </w:r>
      <w:r w:rsidR="00012976" w:rsidRPr="00012976">
        <w:rPr>
          <w:rFonts w:ascii="Arial" w:eastAsia="Times New Roman" w:hAnsi="Arial" w:cs="Arial"/>
          <w:sz w:val="44"/>
          <w:szCs w:val="44"/>
          <w:highlight w:val="green"/>
          <w:lang w:eastAsia="hr-HR"/>
        </w:rPr>
        <w:t>VEĆENIK</w:t>
      </w:r>
      <w:r w:rsidRPr="00012976">
        <w:rPr>
          <w:rFonts w:ascii="Arial" w:eastAsia="Times New Roman" w:hAnsi="Arial" w:cs="Arial"/>
          <w:sz w:val="44"/>
          <w:szCs w:val="44"/>
          <w:highlight w:val="green"/>
          <w:lang w:eastAsia="hr-HR"/>
        </w:rPr>
        <w:t>:</w:t>
      </w:r>
      <w:r w:rsidRPr="00012976">
        <w:rPr>
          <w:rFonts w:ascii="Arial" w:eastAsia="Times New Roman" w:hAnsi="Arial" w:cs="Arial"/>
          <w:sz w:val="44"/>
          <w:szCs w:val="44"/>
          <w:lang w:eastAsia="hr-HR"/>
        </w:rPr>
        <w:t xml:space="preserve"> Hvalite Gospodina jer je dobar. </w:t>
      </w:r>
    </w:p>
    <w:p w14:paraId="26DB18BA" w14:textId="57007D3C" w:rsidR="00C65C09" w:rsidRPr="00012976" w:rsidRDefault="00012976" w:rsidP="00C65C09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012976">
        <w:rPr>
          <w:rFonts w:ascii="Arial" w:eastAsia="Times New Roman" w:hAnsi="Arial" w:cs="Arial"/>
          <w:sz w:val="44"/>
          <w:szCs w:val="44"/>
          <w:highlight w:val="cyan"/>
          <w:lang w:eastAsia="hr-HR"/>
        </w:rPr>
        <w:t>JA</w:t>
      </w:r>
      <w:r w:rsidR="00C65C09" w:rsidRPr="00012976">
        <w:rPr>
          <w:rFonts w:ascii="Arial" w:eastAsia="Times New Roman" w:hAnsi="Arial" w:cs="Arial"/>
          <w:sz w:val="44"/>
          <w:szCs w:val="44"/>
          <w:highlight w:val="cyan"/>
          <w:lang w:eastAsia="hr-HR"/>
        </w:rPr>
        <w:t>:</w:t>
      </w:r>
      <w:r w:rsidR="00C65C09" w:rsidRPr="00012976">
        <w:rPr>
          <w:rFonts w:ascii="Arial" w:eastAsia="Times New Roman" w:hAnsi="Arial" w:cs="Arial"/>
          <w:sz w:val="44"/>
          <w:szCs w:val="44"/>
          <w:lang w:eastAsia="hr-HR"/>
        </w:rPr>
        <w:t xml:space="preserve"> Jer je vječna ljubav njegova. </w:t>
      </w:r>
    </w:p>
    <w:p w14:paraId="5ED90346" w14:textId="5C575702" w:rsidR="00C65C09" w:rsidRPr="00012976" w:rsidRDefault="00C65C09" w:rsidP="00C65C09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012976">
        <w:rPr>
          <w:rFonts w:ascii="Arial" w:eastAsia="Times New Roman" w:hAnsi="Arial" w:cs="Arial"/>
          <w:sz w:val="44"/>
          <w:szCs w:val="44"/>
          <w:highlight w:val="green"/>
          <w:lang w:eastAsia="hr-HR"/>
        </w:rPr>
        <w:t>S</w:t>
      </w:r>
      <w:r w:rsidR="00012976" w:rsidRPr="00012976">
        <w:rPr>
          <w:rFonts w:ascii="Arial" w:eastAsia="Times New Roman" w:hAnsi="Arial" w:cs="Arial"/>
          <w:sz w:val="44"/>
          <w:szCs w:val="44"/>
          <w:highlight w:val="green"/>
          <w:lang w:eastAsia="hr-HR"/>
        </w:rPr>
        <w:t>VEĆENIK</w:t>
      </w:r>
      <w:r w:rsidRPr="00012976">
        <w:rPr>
          <w:rFonts w:ascii="Arial" w:eastAsia="Times New Roman" w:hAnsi="Arial" w:cs="Arial"/>
          <w:sz w:val="44"/>
          <w:szCs w:val="44"/>
          <w:highlight w:val="green"/>
          <w:lang w:eastAsia="hr-HR"/>
        </w:rPr>
        <w:t>:</w:t>
      </w:r>
      <w:r w:rsidRPr="00012976">
        <w:rPr>
          <w:rFonts w:ascii="Arial" w:eastAsia="Times New Roman" w:hAnsi="Arial" w:cs="Arial"/>
          <w:sz w:val="44"/>
          <w:szCs w:val="44"/>
          <w:lang w:eastAsia="hr-HR"/>
        </w:rPr>
        <w:t xml:space="preserve"> Bog ti otpustio grijehe tvoje. Idi u miru. </w:t>
      </w:r>
    </w:p>
    <w:p w14:paraId="6FEFEA86" w14:textId="6CCCF8B9" w:rsidR="00C65C09" w:rsidRPr="00012976" w:rsidRDefault="00012976" w:rsidP="00C65C09">
      <w:pPr>
        <w:spacing w:after="0" w:line="240" w:lineRule="auto"/>
        <w:ind w:left="54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012976">
        <w:rPr>
          <w:rFonts w:ascii="Arial" w:eastAsia="Times New Roman" w:hAnsi="Arial" w:cs="Arial"/>
          <w:sz w:val="44"/>
          <w:szCs w:val="44"/>
          <w:highlight w:val="cyan"/>
          <w:lang w:eastAsia="hr-HR"/>
        </w:rPr>
        <w:t>JA</w:t>
      </w:r>
      <w:r w:rsidR="00C65C09" w:rsidRPr="00012976">
        <w:rPr>
          <w:rFonts w:ascii="Arial" w:eastAsia="Times New Roman" w:hAnsi="Arial" w:cs="Arial"/>
          <w:sz w:val="44"/>
          <w:szCs w:val="44"/>
          <w:highlight w:val="cyan"/>
          <w:lang w:eastAsia="hr-HR"/>
        </w:rPr>
        <w:t>:</w:t>
      </w:r>
      <w:r w:rsidR="00C65C09" w:rsidRPr="00012976">
        <w:rPr>
          <w:rFonts w:ascii="Arial" w:eastAsia="Times New Roman" w:hAnsi="Arial" w:cs="Arial"/>
          <w:sz w:val="44"/>
          <w:szCs w:val="44"/>
          <w:lang w:eastAsia="hr-HR"/>
        </w:rPr>
        <w:t xml:space="preserve"> Bogu hvala. </w:t>
      </w:r>
    </w:p>
    <w:p w14:paraId="0294C1E0" w14:textId="77777777" w:rsidR="00C65C09" w:rsidRDefault="00C65C09" w:rsidP="00263B0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6B73F93A" w14:textId="77777777" w:rsidR="00994EB9" w:rsidRPr="006540E6" w:rsidRDefault="00994EB9" w:rsidP="006540E6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5C67E380" w14:textId="06E68803" w:rsidR="004B1480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54FC8C64" w14:textId="77777777" w:rsidR="00383100" w:rsidRPr="006540E6" w:rsidRDefault="0038310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6F22C965" w14:textId="769C0EAF" w:rsidR="00383100" w:rsidRPr="006540E6" w:rsidRDefault="00383100" w:rsidP="0038310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Aktualizacija</w:t>
      </w: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54F3DB77" w14:textId="20930F0F" w:rsidR="00383100" w:rsidRDefault="00383100" w:rsidP="000D1B55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0D1B55">
        <w:rPr>
          <w:rFonts w:ascii="Calibri" w:eastAsia="Times New Roman" w:hAnsi="Calibri" w:cs="Calibri"/>
          <w:lang w:eastAsia="hr-HR"/>
        </w:rPr>
        <w:t>Je</w:t>
      </w:r>
      <w:r w:rsidR="008C7953">
        <w:rPr>
          <w:rFonts w:ascii="Calibri" w:eastAsia="Times New Roman" w:hAnsi="Calibri" w:cs="Calibri"/>
          <w:lang w:eastAsia="hr-HR"/>
        </w:rPr>
        <w:t xml:space="preserve"> li grijeh izraz slobode?</w:t>
      </w:r>
    </w:p>
    <w:p w14:paraId="7D0E04BC" w14:textId="0F586DA1" w:rsidR="000D1B55" w:rsidRDefault="000D1B55" w:rsidP="000D1B55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8C7953">
        <w:rPr>
          <w:rFonts w:ascii="Calibri" w:eastAsia="Times New Roman" w:hAnsi="Calibri" w:cs="Calibri"/>
          <w:lang w:eastAsia="hr-HR"/>
        </w:rPr>
        <w:t>Griješim, a želim biti dobar. Zašto?</w:t>
      </w:r>
    </w:p>
    <w:p w14:paraId="42DAE1E7" w14:textId="77777777" w:rsidR="00E47451" w:rsidRPr="00BA103F" w:rsidRDefault="00E47451" w:rsidP="00E4745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21927B8" w14:textId="77777777" w:rsidR="00E47451" w:rsidRPr="00BA103F" w:rsidRDefault="00E47451" w:rsidP="00E47451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7A159EA6" w14:textId="77777777" w:rsidR="00E47451" w:rsidRPr="00BA103F" w:rsidRDefault="00E47451" w:rsidP="00E47451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>Tko je sve razumio neka pokaže palac gore!</w:t>
      </w:r>
    </w:p>
    <w:p w14:paraId="2A743A38" w14:textId="77777777" w:rsidR="00E47451" w:rsidRPr="00BA103F" w:rsidRDefault="00E47451" w:rsidP="00E47451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>Tko je djelomično razumio (tak-tak) neka pokaže srednji znak!</w:t>
      </w:r>
    </w:p>
    <w:p w14:paraId="0312ECC0" w14:textId="10CC4D40" w:rsidR="00E47451" w:rsidRPr="004B7D83" w:rsidRDefault="00E47451" w:rsidP="00E47451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>Tko nije razumio ništa neka pokaže palac dolje!</w:t>
      </w:r>
    </w:p>
    <w:p w14:paraId="2242C511" w14:textId="08BC5916" w:rsidR="00E47451" w:rsidRPr="004B7D83" w:rsidRDefault="00E47451" w:rsidP="004B7D83">
      <w:pPr>
        <w:pStyle w:val="StandardWeb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768ED0D6" wp14:editId="5FEE9804">
            <wp:extent cx="3870960" cy="11277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68E0C" w14:textId="6AF8B16D" w:rsidR="001967E0" w:rsidRPr="004B7D83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6540E6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27B07302" w14:textId="73AB8E56" w:rsidR="00814CC4" w:rsidRPr="006540E6" w:rsidRDefault="00B639FA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lang w:eastAsia="hr-HR"/>
        </w:rPr>
        <w:t>Anđele, čuvaru mili…</w:t>
      </w:r>
    </w:p>
    <w:sectPr w:rsidR="00814CC4" w:rsidRPr="006540E6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430EE"/>
    <w:multiLevelType w:val="hybridMultilevel"/>
    <w:tmpl w:val="BAD6593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324F8"/>
    <w:multiLevelType w:val="hybridMultilevel"/>
    <w:tmpl w:val="16BC9316"/>
    <w:lvl w:ilvl="0" w:tplc="30C8F47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F250E85"/>
    <w:multiLevelType w:val="hybridMultilevel"/>
    <w:tmpl w:val="69F44FE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15749"/>
    <w:multiLevelType w:val="hybridMultilevel"/>
    <w:tmpl w:val="8766C8B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621C0"/>
    <w:multiLevelType w:val="hybridMultilevel"/>
    <w:tmpl w:val="53D0BBF2"/>
    <w:lvl w:ilvl="0" w:tplc="EBC0B9D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63661"/>
    <w:multiLevelType w:val="hybridMultilevel"/>
    <w:tmpl w:val="D6AC12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90847F6"/>
    <w:multiLevelType w:val="hybridMultilevel"/>
    <w:tmpl w:val="BA1C4F1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C2243CE"/>
    <w:multiLevelType w:val="hybridMultilevel"/>
    <w:tmpl w:val="F3769D1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86342"/>
    <w:multiLevelType w:val="hybridMultilevel"/>
    <w:tmpl w:val="28826EF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7"/>
  </w:num>
  <w:num w:numId="3">
    <w:abstractNumId w:val="11"/>
  </w:num>
  <w:num w:numId="4">
    <w:abstractNumId w:val="2"/>
  </w:num>
  <w:num w:numId="5">
    <w:abstractNumId w:val="12"/>
  </w:num>
  <w:num w:numId="6">
    <w:abstractNumId w:val="8"/>
  </w:num>
  <w:num w:numId="7">
    <w:abstractNumId w:val="9"/>
  </w:num>
  <w:num w:numId="8">
    <w:abstractNumId w:val="0"/>
  </w:num>
  <w:num w:numId="9">
    <w:abstractNumId w:val="15"/>
  </w:num>
  <w:num w:numId="10">
    <w:abstractNumId w:val="17"/>
  </w:num>
  <w:num w:numId="11">
    <w:abstractNumId w:val="10"/>
  </w:num>
  <w:num w:numId="12">
    <w:abstractNumId w:val="13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3"/>
  </w:num>
  <w:num w:numId="18">
    <w:abstractNumId w:val="4"/>
  </w:num>
  <w:num w:numId="19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2976"/>
    <w:rsid w:val="00032E8D"/>
    <w:rsid w:val="00055BC6"/>
    <w:rsid w:val="000B3005"/>
    <w:rsid w:val="000C3A03"/>
    <w:rsid w:val="000D1664"/>
    <w:rsid w:val="000D1B55"/>
    <w:rsid w:val="000E2AD6"/>
    <w:rsid w:val="000F13EF"/>
    <w:rsid w:val="0010604E"/>
    <w:rsid w:val="00116E7A"/>
    <w:rsid w:val="00121BDF"/>
    <w:rsid w:val="001332A8"/>
    <w:rsid w:val="00183193"/>
    <w:rsid w:val="00184DF7"/>
    <w:rsid w:val="001967E0"/>
    <w:rsid w:val="001A7373"/>
    <w:rsid w:val="001B6BCE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63B05"/>
    <w:rsid w:val="00283273"/>
    <w:rsid w:val="002974B8"/>
    <w:rsid w:val="002B0F64"/>
    <w:rsid w:val="002D03A1"/>
    <w:rsid w:val="002D0647"/>
    <w:rsid w:val="002D1915"/>
    <w:rsid w:val="0031068E"/>
    <w:rsid w:val="0033353E"/>
    <w:rsid w:val="00334C69"/>
    <w:rsid w:val="00353814"/>
    <w:rsid w:val="00356774"/>
    <w:rsid w:val="00360DA8"/>
    <w:rsid w:val="00383100"/>
    <w:rsid w:val="003C1361"/>
    <w:rsid w:val="003D4BAE"/>
    <w:rsid w:val="003D6B64"/>
    <w:rsid w:val="003F38B9"/>
    <w:rsid w:val="003F5A59"/>
    <w:rsid w:val="00406194"/>
    <w:rsid w:val="00420DE1"/>
    <w:rsid w:val="00453186"/>
    <w:rsid w:val="004B1480"/>
    <w:rsid w:val="004B6650"/>
    <w:rsid w:val="004B7D83"/>
    <w:rsid w:val="004E551F"/>
    <w:rsid w:val="004F1E17"/>
    <w:rsid w:val="004F3DBA"/>
    <w:rsid w:val="005328C6"/>
    <w:rsid w:val="00550C6E"/>
    <w:rsid w:val="005B3806"/>
    <w:rsid w:val="005C4530"/>
    <w:rsid w:val="005D1254"/>
    <w:rsid w:val="005D267E"/>
    <w:rsid w:val="005E2655"/>
    <w:rsid w:val="00615B17"/>
    <w:rsid w:val="00637F9B"/>
    <w:rsid w:val="006540E6"/>
    <w:rsid w:val="006663BB"/>
    <w:rsid w:val="00686425"/>
    <w:rsid w:val="006A4C67"/>
    <w:rsid w:val="006C65BD"/>
    <w:rsid w:val="006D363B"/>
    <w:rsid w:val="006F0D52"/>
    <w:rsid w:val="006F26C2"/>
    <w:rsid w:val="006F619D"/>
    <w:rsid w:val="00760980"/>
    <w:rsid w:val="0078216C"/>
    <w:rsid w:val="00784202"/>
    <w:rsid w:val="00791D50"/>
    <w:rsid w:val="00794F16"/>
    <w:rsid w:val="007A3892"/>
    <w:rsid w:val="007A7258"/>
    <w:rsid w:val="007D2FCF"/>
    <w:rsid w:val="007E4294"/>
    <w:rsid w:val="00810C7C"/>
    <w:rsid w:val="00814CC4"/>
    <w:rsid w:val="00841BC2"/>
    <w:rsid w:val="00843F97"/>
    <w:rsid w:val="00845F13"/>
    <w:rsid w:val="00865861"/>
    <w:rsid w:val="00880623"/>
    <w:rsid w:val="008B5F21"/>
    <w:rsid w:val="008C7953"/>
    <w:rsid w:val="008E181A"/>
    <w:rsid w:val="008E1DE4"/>
    <w:rsid w:val="00901380"/>
    <w:rsid w:val="0093251F"/>
    <w:rsid w:val="00933DBD"/>
    <w:rsid w:val="009748F3"/>
    <w:rsid w:val="00992031"/>
    <w:rsid w:val="0099421A"/>
    <w:rsid w:val="00994EB9"/>
    <w:rsid w:val="009B5B1D"/>
    <w:rsid w:val="00A0784E"/>
    <w:rsid w:val="00A16768"/>
    <w:rsid w:val="00A408B4"/>
    <w:rsid w:val="00A57092"/>
    <w:rsid w:val="00A647FD"/>
    <w:rsid w:val="00A9053D"/>
    <w:rsid w:val="00AC1266"/>
    <w:rsid w:val="00AC4466"/>
    <w:rsid w:val="00AD3D1D"/>
    <w:rsid w:val="00AD6B9E"/>
    <w:rsid w:val="00B151E4"/>
    <w:rsid w:val="00B453FB"/>
    <w:rsid w:val="00B54937"/>
    <w:rsid w:val="00B62908"/>
    <w:rsid w:val="00B639FA"/>
    <w:rsid w:val="00BA103F"/>
    <w:rsid w:val="00BA674E"/>
    <w:rsid w:val="00BB0FEA"/>
    <w:rsid w:val="00BF4975"/>
    <w:rsid w:val="00C03B7A"/>
    <w:rsid w:val="00C1115F"/>
    <w:rsid w:val="00C168D0"/>
    <w:rsid w:val="00C37D8D"/>
    <w:rsid w:val="00C50A58"/>
    <w:rsid w:val="00C65C09"/>
    <w:rsid w:val="00C8260E"/>
    <w:rsid w:val="00C9580F"/>
    <w:rsid w:val="00CA25C8"/>
    <w:rsid w:val="00CB5A80"/>
    <w:rsid w:val="00CD3704"/>
    <w:rsid w:val="00CD6BA0"/>
    <w:rsid w:val="00D264FC"/>
    <w:rsid w:val="00D862EB"/>
    <w:rsid w:val="00DA3177"/>
    <w:rsid w:val="00DE2272"/>
    <w:rsid w:val="00E26313"/>
    <w:rsid w:val="00E302FC"/>
    <w:rsid w:val="00E460DB"/>
    <w:rsid w:val="00E46C7A"/>
    <w:rsid w:val="00E47451"/>
    <w:rsid w:val="00E77A94"/>
    <w:rsid w:val="00E85C66"/>
    <w:rsid w:val="00E925D3"/>
    <w:rsid w:val="00E96CBD"/>
    <w:rsid w:val="00EA38AB"/>
    <w:rsid w:val="00EA6016"/>
    <w:rsid w:val="00EB099D"/>
    <w:rsid w:val="00EE7089"/>
    <w:rsid w:val="00EF7904"/>
    <w:rsid w:val="00F03ED1"/>
    <w:rsid w:val="00F603C8"/>
    <w:rsid w:val="00F6339B"/>
    <w:rsid w:val="00F814E8"/>
    <w:rsid w:val="00FA6483"/>
    <w:rsid w:val="00FD0B0D"/>
    <w:rsid w:val="00FD1A48"/>
    <w:rsid w:val="00FD62D1"/>
    <w:rsid w:val="00FD789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F13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sebedarje.com/6-razred-tekstov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youtu.be/lsy1uFdbbaw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7</Pages>
  <Words>704</Words>
  <Characters>3589</Characters>
  <Application>Microsoft Office Word</Application>
  <DocSecurity>0</DocSecurity>
  <Lines>132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25</cp:revision>
  <dcterms:created xsi:type="dcterms:W3CDTF">2020-09-07T20:00:00Z</dcterms:created>
  <dcterms:modified xsi:type="dcterms:W3CDTF">2024-10-07T17:55:00Z</dcterms:modified>
</cp:coreProperties>
</file>