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6FC8AD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5920">
        <w:rPr>
          <w:rFonts w:asciiTheme="minorHAnsi" w:eastAsia="Times New Roman" w:hAnsiTheme="minorHAnsi" w:cstheme="minorHAnsi"/>
          <w:lang w:eastAsia="hr-HR"/>
        </w:rPr>
        <w:t>4</w:t>
      </w:r>
      <w:r w:rsidR="00015E11">
        <w:rPr>
          <w:rFonts w:asciiTheme="minorHAnsi" w:eastAsia="Times New Roman" w:hAnsiTheme="minorHAnsi" w:cstheme="minorHAnsi"/>
          <w:lang w:eastAsia="hr-HR"/>
        </w:rPr>
        <w:t>9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349FAE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="00015E11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15E11" w:rsidRPr="00015E11">
        <w:rPr>
          <w:rFonts w:asciiTheme="minorHAnsi" w:eastAsia="Times New Roman" w:hAnsiTheme="minorHAnsi" w:cstheme="minorHAnsi"/>
          <w:lang w:eastAsia="hr-HR"/>
        </w:rPr>
        <w:t>SAKRAMENTI – ISUS MEĐU NAMA</w:t>
      </w:r>
    </w:p>
    <w:p w14:paraId="6F3F5D49" w14:textId="1D3C88B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15E11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015E11" w:rsidRPr="00015E11">
        <w:rPr>
          <w:rFonts w:asciiTheme="minorHAnsi" w:eastAsia="Times New Roman" w:hAnsiTheme="minorHAnsi" w:cstheme="minorHAnsi"/>
          <w:lang w:eastAsia="hr-HR"/>
        </w:rPr>
        <w:t>Znakovi u svakodnevnom životu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08494A6" w14:textId="4103F864" w:rsidR="00A46646" w:rsidRPr="0076711E" w:rsidRDefault="00A46646" w:rsidP="00A4664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6711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navodi i analizira obilježja, znakove i 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njihova </w:t>
      </w:r>
      <w:r w:rsidRPr="0076711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značenj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</w:t>
      </w:r>
      <w:r w:rsidRPr="0076711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Prepoznaje religiozne znakove</w:t>
      </w:r>
      <w:r w:rsidR="009639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63947" w:rsidRPr="009639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96394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AC33E3E" w14:textId="714170A7" w:rsidR="008F5F00" w:rsidRDefault="004B1480" w:rsidP="00C52F2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68BA1E3" w14:textId="77777777" w:rsidR="00C52F2C" w:rsidRDefault="00C52F2C" w:rsidP="00C52F2C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EB3DD31" w14:textId="6958858A" w:rsidR="001B0EFD" w:rsidRDefault="008F63C0" w:rsidP="00054B96">
      <w:pPr>
        <w:spacing w:line="240" w:lineRule="auto"/>
        <w:ind w:left="540"/>
        <w:rPr>
          <w:rStyle w:val="Hiperveza"/>
          <w:rFonts w:ascii="Calibri" w:hAnsi="Calibri" w:cs="Calibri"/>
          <w:b/>
          <w:bCs/>
          <w:iCs/>
        </w:rPr>
      </w:pPr>
      <w:r>
        <w:rPr>
          <w:rFonts w:ascii="Calibri" w:hAnsi="Calibri" w:cs="Calibri"/>
          <w:iCs/>
        </w:rPr>
        <w:t>Oče naš…</w:t>
      </w:r>
    </w:p>
    <w:p w14:paraId="639B0D99" w14:textId="77777777" w:rsidR="008F63C0" w:rsidRPr="00054B96" w:rsidRDefault="008F63C0" w:rsidP="00054B96">
      <w:pPr>
        <w:spacing w:line="240" w:lineRule="auto"/>
        <w:ind w:left="540"/>
        <w:rPr>
          <w:rFonts w:ascii="Calibri" w:hAnsi="Calibri" w:cs="Calibri"/>
          <w:b/>
          <w:bCs/>
          <w:iCs/>
        </w:rPr>
      </w:pPr>
    </w:p>
    <w:p w14:paraId="44E2BA3F" w14:textId="6B0DA13F" w:rsidR="00FA6E20" w:rsidRPr="003B105D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AFE7CF8" w14:textId="382B5502" w:rsidR="000A0B59" w:rsidRDefault="00C52F2C" w:rsidP="00C93DF0">
      <w:pPr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Učenici će na webu pronaći znak, tj. logo svoje omiljene automobilske marke, ili logo automobila kojega vozi nj</w:t>
      </w:r>
      <w:r w:rsidR="004C33C2">
        <w:rPr>
          <w:rFonts w:asciiTheme="minorHAnsi" w:hAnsiTheme="minorHAnsi" w:cstheme="minorHAnsi"/>
          <w:iCs/>
        </w:rPr>
        <w:t>ihov</w:t>
      </w:r>
      <w:r>
        <w:rPr>
          <w:rFonts w:asciiTheme="minorHAnsi" w:hAnsiTheme="minorHAnsi" w:cstheme="minorHAnsi"/>
          <w:iCs/>
        </w:rPr>
        <w:t xml:space="preserve"> otac ili majka i precrtati ih u bilježnicu, npr.</w:t>
      </w:r>
    </w:p>
    <w:p w14:paraId="01847B83" w14:textId="06205EC9" w:rsidR="00C52F2C" w:rsidRDefault="00C52F2C" w:rsidP="007C5CF6">
      <w:pPr>
        <w:spacing w:line="240" w:lineRule="auto"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noProof/>
        </w:rPr>
        <w:drawing>
          <wp:inline distT="0" distB="0" distL="0" distR="0" wp14:anchorId="22E0F99F" wp14:editId="02A77A61">
            <wp:extent cx="3600000" cy="3600000"/>
            <wp:effectExtent l="0" t="0" r="63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6331F" w14:textId="77777777" w:rsidR="007C5CF6" w:rsidRPr="00D70A00" w:rsidRDefault="007C5CF6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sz w:val="48"/>
          <w:szCs w:val="48"/>
          <w:lang w:eastAsia="hr-HR"/>
        </w:rPr>
      </w:pPr>
      <w:r w:rsidRPr="00D70A00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D70A00">
        <w:rPr>
          <w:rFonts w:ascii="Calibri" w:eastAsia="Times New Roman" w:hAnsi="Calibri" w:cs="Calibri"/>
          <w:sz w:val="48"/>
          <w:szCs w:val="48"/>
          <w:lang w:eastAsia="hr-HR"/>
        </w:rPr>
        <w:t xml:space="preserve"> Znakovi u svakodnevnom životu</w:t>
      </w:r>
    </w:p>
    <w:p w14:paraId="5E2611E8" w14:textId="77777777" w:rsidR="007C5CF6" w:rsidRDefault="007C5CF6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75D2029A" w14:textId="7478CD34" w:rsidR="008F5F00" w:rsidRDefault="00C52F2C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 i razgovor</w:t>
      </w:r>
      <w:r w:rsidR="004C33C2">
        <w:rPr>
          <w:rFonts w:ascii="Calibri" w:eastAsia="Times New Roman" w:hAnsi="Calibri" w:cs="Calibri"/>
          <w:lang w:eastAsia="hr-HR"/>
        </w:rPr>
        <w:t>:</w:t>
      </w:r>
    </w:p>
    <w:p w14:paraId="596535C8" w14:textId="14D5B4E8" w:rsidR="004C33C2" w:rsidRDefault="004C33C2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Zašto taj auto?</w:t>
      </w:r>
    </w:p>
    <w:p w14:paraId="6589F634" w14:textId="5ECB0BBE" w:rsidR="004C33C2" w:rsidRDefault="004C33C2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Po čemu je taj auto super?</w:t>
      </w:r>
    </w:p>
    <w:p w14:paraId="2E8E589B" w14:textId="21BA2712" w:rsidR="004C33C2" w:rsidRDefault="004C33C2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Koji auto bi najviše volio voziti? ….</w:t>
      </w:r>
    </w:p>
    <w:p w14:paraId="4717547D" w14:textId="77777777" w:rsidR="00A718BB" w:rsidRPr="00FA6E20" w:rsidRDefault="00A718BB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C52F2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3E0417F1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A718BB">
        <w:rPr>
          <w:rFonts w:asciiTheme="minorHAnsi" w:eastAsia="Times New Roman" w:hAnsiTheme="minorHAnsi" w:cstheme="minorHAnsi"/>
          <w:lang w:eastAsia="hr-HR"/>
        </w:rPr>
        <w:t>Znakovi u svakodnevnom životu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A718BB">
        <w:rPr>
          <w:rFonts w:asciiTheme="minorHAnsi" w:eastAsia="Times New Roman" w:hAnsiTheme="minorHAnsi" w:cstheme="minorHAnsi"/>
          <w:lang w:eastAsia="hr-HR"/>
        </w:rPr>
        <w:t>64</w:t>
      </w:r>
      <w:r w:rsidR="00C93DF0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2291F94A" w:rsidR="00BE54E5" w:rsidRPr="007C5CF6" w:rsidRDefault="007C5CF6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C5CF6">
        <w:rPr>
          <w:rFonts w:asciiTheme="minorHAnsi" w:eastAsia="Times New Roman" w:hAnsiTheme="minorHAnsi" w:cstheme="minorHAnsi"/>
          <w:b/>
          <w:bCs/>
          <w:lang w:eastAsia="hr-HR"/>
        </w:rPr>
        <w:t>Zadatak</w:t>
      </w:r>
      <w:r w:rsidR="00BE54E5" w:rsidRPr="007C5CF6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27372E80" w14:textId="3EAB6E96" w:rsidR="00BE54E5" w:rsidRDefault="007C5CF6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pronaći u pročitanom tekstu primjere znakova i napisati ih u bilježnicu s njihovim značenjem! Npr.</w:t>
      </w:r>
    </w:p>
    <w:p w14:paraId="79C8FADB" w14:textId="169A477C" w:rsidR="007C5CF6" w:rsidRPr="00D70A00" w:rsidRDefault="007C5CF6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70A0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 poljubac</w:t>
      </w:r>
      <w:r w:rsidRPr="00D70A0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znak ljubavi</w:t>
      </w:r>
    </w:p>
    <w:p w14:paraId="650BB7D7" w14:textId="4DA9BEE9" w:rsidR="007C5CF6" w:rsidRPr="00D70A00" w:rsidRDefault="007C5CF6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70A0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 dar</w:t>
      </w:r>
      <w:r w:rsidRPr="00D70A00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znak pažnje</w:t>
      </w:r>
    </w:p>
    <w:p w14:paraId="582F90A4" w14:textId="4D556FD3" w:rsidR="007C5CF6" w:rsidRPr="00D70A00" w:rsidRDefault="007C5CF6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D70A00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 …</w:t>
      </w:r>
    </w:p>
    <w:p w14:paraId="7D1B9888" w14:textId="77777777" w:rsidR="00C93DF0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5D2D20" w14:textId="77777777" w:rsidR="007C5CF6" w:rsidRPr="007C5CF6" w:rsidRDefault="007C5CF6" w:rsidP="00C93DF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</w:t>
      </w:r>
      <w:r w:rsidR="00C93DF0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C93DF0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ADB8B0E" w14:textId="77777777" w:rsidR="007C5CF6" w:rsidRDefault="007C5CF6" w:rsidP="007C5CF6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C5CF6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likovno prikazati:</w:t>
      </w:r>
    </w:p>
    <w:p w14:paraId="76694C17" w14:textId="08254D93" w:rsidR="001322FD" w:rsidRPr="00D70A00" w:rsidRDefault="007C5CF6" w:rsidP="007C5CF6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D70A00">
        <w:rPr>
          <w:rFonts w:ascii="Calibri" w:eastAsia="Times New Roman" w:hAnsi="Calibri" w:cs="Calibri"/>
          <w:sz w:val="48"/>
          <w:szCs w:val="48"/>
          <w:lang w:eastAsia="hr-HR"/>
        </w:rPr>
        <w:t>a) jedan od znakova iz prometa s pojašnjenjem</w:t>
      </w:r>
    </w:p>
    <w:p w14:paraId="01EAA2A8" w14:textId="5C17D95A" w:rsidR="007C5CF6" w:rsidRPr="00D70A00" w:rsidRDefault="007C5CF6" w:rsidP="007C5CF6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D70A00">
        <w:rPr>
          <w:rFonts w:ascii="Calibri" w:eastAsia="Times New Roman" w:hAnsi="Calibri" w:cs="Calibri"/>
          <w:sz w:val="48"/>
          <w:szCs w:val="48"/>
          <w:lang w:eastAsia="hr-HR"/>
        </w:rPr>
        <w:t>b) 5 znakova emojija s pojašnjenjem</w:t>
      </w:r>
    </w:p>
    <w:p w14:paraId="19FA3B46" w14:textId="3C8041FA" w:rsidR="007C5CF6" w:rsidRPr="00D70A00" w:rsidRDefault="007C5CF6" w:rsidP="007C5CF6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D70A00">
        <w:rPr>
          <w:rFonts w:ascii="Calibri" w:eastAsia="Times New Roman" w:hAnsi="Calibri" w:cs="Calibri"/>
          <w:sz w:val="48"/>
          <w:szCs w:val="48"/>
          <w:lang w:eastAsia="hr-HR"/>
        </w:rPr>
        <w:t>c) jedan kršćanski znak</w:t>
      </w:r>
    </w:p>
    <w:p w14:paraId="087A98FC" w14:textId="624BBB4F" w:rsidR="007C5CF6" w:rsidRDefault="007C5CF6" w:rsidP="004C33C2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C0E3CA7" w14:textId="244AEFDF" w:rsidR="007C5CF6" w:rsidRPr="007C5CF6" w:rsidRDefault="007C5CF6" w:rsidP="007C5CF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E5DB5A5" w14:textId="59B9334A" w:rsidR="007C5CF6" w:rsidRPr="007C5CF6" w:rsidRDefault="007C5CF6" w:rsidP="007C5CF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prepisati definiciju „znaka“, udžbenik, str. </w:t>
      </w:r>
      <w:r w:rsidR="00A46646">
        <w:rPr>
          <w:rFonts w:asciiTheme="minorHAnsi" w:eastAsia="Times New Roman" w:hAnsiTheme="minorHAnsi" w:cstheme="minorHAnsi"/>
          <w:lang w:eastAsia="hr-HR"/>
        </w:rPr>
        <w:t>64. tekst iz okvira!</w:t>
      </w:r>
    </w:p>
    <w:p w14:paraId="61656973" w14:textId="77777777" w:rsidR="009F7234" w:rsidRDefault="009F7234" w:rsidP="00804532">
      <w:pPr>
        <w:spacing w:line="240" w:lineRule="auto"/>
        <w:rPr>
          <w:rFonts w:ascii="Calibri" w:eastAsia="Times New Roman" w:hAnsi="Calibri" w:cs="Calibri"/>
          <w:b/>
          <w:bCs/>
          <w:highlight w:val="green"/>
          <w:lang w:eastAsia="hr-HR"/>
        </w:rPr>
      </w:pPr>
    </w:p>
    <w:p w14:paraId="0090D4E5" w14:textId="43BDBF6C" w:rsidR="00E90348" w:rsidRDefault="004B1480" w:rsidP="00C52F2C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9C9386A" w14:textId="59E160C4" w:rsidR="00804532" w:rsidRDefault="00796C66" w:rsidP="00A4664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A46646">
        <w:rPr>
          <w:rFonts w:ascii="Calibri" w:eastAsia="Times New Roman" w:hAnsi="Calibri" w:cs="Calibri"/>
          <w:lang w:eastAsia="hr-HR"/>
        </w:rPr>
        <w:t>Koje znakove najviše primjećujete u svakidašnjem životu?</w:t>
      </w:r>
    </w:p>
    <w:p w14:paraId="364A3837" w14:textId="05F07C67" w:rsidR="00A46646" w:rsidRDefault="00A46646" w:rsidP="00A4664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Koje smatrate najkorisnijima?</w:t>
      </w:r>
    </w:p>
    <w:p w14:paraId="75E126E0" w14:textId="7A75DF08" w:rsidR="00A46646" w:rsidRDefault="00A46646" w:rsidP="00A4664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Koje Vi najčešće koristite?</w:t>
      </w:r>
    </w:p>
    <w:p w14:paraId="57BA4564" w14:textId="2004FD6C" w:rsidR="001B0EFD" w:rsidRDefault="001B0EFD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AD963D0" w14:textId="0658277F" w:rsidR="001B0EFD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369960C" w14:textId="755C8225" w:rsidR="009F7234" w:rsidRDefault="00A46646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dovršiti crteže sa znakovima ako nisu stigli na satu!</w:t>
      </w:r>
    </w:p>
    <w:p w14:paraId="78F9C531" w14:textId="77777777" w:rsidR="00A46646" w:rsidRPr="00BA103F" w:rsidRDefault="00A46646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11C1BB4" w14:textId="77777777" w:rsidR="00A46646" w:rsidRDefault="009F7234" w:rsidP="00A46646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6204685" w14:textId="24C628E8" w:rsidR="00A46646" w:rsidRPr="00A46646" w:rsidRDefault="00A46646" w:rsidP="0096394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46646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5811691B" w14:textId="77777777" w:rsidR="00804532" w:rsidRPr="00804532" w:rsidRDefault="00804532" w:rsidP="00BE54E5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D9698FB" w14:textId="1BABDC34" w:rsidR="009F7234" w:rsidRPr="004C33C2" w:rsidRDefault="009F7234" w:rsidP="009F7234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5779F70" w14:textId="77777777" w:rsidR="009F7234" w:rsidRDefault="009F7234" w:rsidP="009F7234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2393FC27" w14:textId="46F8EDCC" w:rsidR="00836317" w:rsidRPr="00360372" w:rsidRDefault="00836317" w:rsidP="00836317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br w:type="textWrapping" w:clear="all"/>
      </w:r>
    </w:p>
    <w:sectPr w:rsidR="00836317" w:rsidRPr="003603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63E94"/>
    <w:rsid w:val="00183193"/>
    <w:rsid w:val="00184DF7"/>
    <w:rsid w:val="00190350"/>
    <w:rsid w:val="001967E0"/>
    <w:rsid w:val="001A7373"/>
    <w:rsid w:val="001B0EFD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B1480"/>
    <w:rsid w:val="004B6650"/>
    <w:rsid w:val="004C33C2"/>
    <w:rsid w:val="004E337E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00CC6"/>
    <w:rsid w:val="00715933"/>
    <w:rsid w:val="00751269"/>
    <w:rsid w:val="00760980"/>
    <w:rsid w:val="0078216C"/>
    <w:rsid w:val="00784202"/>
    <w:rsid w:val="00791D50"/>
    <w:rsid w:val="00794F16"/>
    <w:rsid w:val="00796C66"/>
    <w:rsid w:val="007A3892"/>
    <w:rsid w:val="007A7258"/>
    <w:rsid w:val="007C5CF6"/>
    <w:rsid w:val="007D2FCF"/>
    <w:rsid w:val="007E4294"/>
    <w:rsid w:val="00804532"/>
    <w:rsid w:val="00805143"/>
    <w:rsid w:val="00810C7C"/>
    <w:rsid w:val="00814CC4"/>
    <w:rsid w:val="00836317"/>
    <w:rsid w:val="00841BC2"/>
    <w:rsid w:val="00865861"/>
    <w:rsid w:val="008673CE"/>
    <w:rsid w:val="008726C1"/>
    <w:rsid w:val="008B5F21"/>
    <w:rsid w:val="008C1894"/>
    <w:rsid w:val="008C7953"/>
    <w:rsid w:val="008E181A"/>
    <w:rsid w:val="008E1DE4"/>
    <w:rsid w:val="008F5F00"/>
    <w:rsid w:val="008F63C0"/>
    <w:rsid w:val="00901380"/>
    <w:rsid w:val="0093251F"/>
    <w:rsid w:val="00933DBD"/>
    <w:rsid w:val="00963947"/>
    <w:rsid w:val="009716EE"/>
    <w:rsid w:val="009748F3"/>
    <w:rsid w:val="00992031"/>
    <w:rsid w:val="0099421A"/>
    <w:rsid w:val="00994EB9"/>
    <w:rsid w:val="009B5B1D"/>
    <w:rsid w:val="009C6D24"/>
    <w:rsid w:val="009E4947"/>
    <w:rsid w:val="009F7234"/>
    <w:rsid w:val="00A0784E"/>
    <w:rsid w:val="00A16768"/>
    <w:rsid w:val="00A408B4"/>
    <w:rsid w:val="00A46646"/>
    <w:rsid w:val="00A56B52"/>
    <w:rsid w:val="00A57092"/>
    <w:rsid w:val="00A647FD"/>
    <w:rsid w:val="00A718BB"/>
    <w:rsid w:val="00A86AD5"/>
    <w:rsid w:val="00A9053D"/>
    <w:rsid w:val="00AA169F"/>
    <w:rsid w:val="00AC1266"/>
    <w:rsid w:val="00AC4466"/>
    <w:rsid w:val="00AD3D1D"/>
    <w:rsid w:val="00AD6B9E"/>
    <w:rsid w:val="00AE6694"/>
    <w:rsid w:val="00B151E4"/>
    <w:rsid w:val="00B453FB"/>
    <w:rsid w:val="00B54937"/>
    <w:rsid w:val="00B6120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52F2C"/>
    <w:rsid w:val="00C8260E"/>
    <w:rsid w:val="00C93DF0"/>
    <w:rsid w:val="00C9580F"/>
    <w:rsid w:val="00CA25C8"/>
    <w:rsid w:val="00CB5A80"/>
    <w:rsid w:val="00CB68EB"/>
    <w:rsid w:val="00CD3704"/>
    <w:rsid w:val="00CD6BA0"/>
    <w:rsid w:val="00CE2805"/>
    <w:rsid w:val="00D114E6"/>
    <w:rsid w:val="00D14CD6"/>
    <w:rsid w:val="00D264FC"/>
    <w:rsid w:val="00D332BA"/>
    <w:rsid w:val="00D70A00"/>
    <w:rsid w:val="00D862EB"/>
    <w:rsid w:val="00D94836"/>
    <w:rsid w:val="00DA3177"/>
    <w:rsid w:val="00DA5DE3"/>
    <w:rsid w:val="00DD3931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7904"/>
    <w:rsid w:val="00F03ED1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232</Words>
  <Characters>1529</Characters>
  <Application>Microsoft Office Word</Application>
  <DocSecurity>0</DocSecurity>
  <Lines>54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19</cp:revision>
  <dcterms:created xsi:type="dcterms:W3CDTF">2020-09-07T20:00:00Z</dcterms:created>
  <dcterms:modified xsi:type="dcterms:W3CDTF">2024-10-02T13:08:00Z</dcterms:modified>
</cp:coreProperties>
</file>