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0D98C512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60980">
        <w:rPr>
          <w:rFonts w:asciiTheme="minorHAnsi" w:eastAsia="Times New Roman" w:hAnsiTheme="minorHAnsi" w:cstheme="minorHAnsi"/>
          <w:lang w:eastAsia="hr-HR"/>
        </w:rPr>
        <w:t>4</w:t>
      </w:r>
      <w:r w:rsidR="00205E6B">
        <w:rPr>
          <w:rFonts w:asciiTheme="minorHAnsi" w:eastAsia="Times New Roman" w:hAnsiTheme="minorHAnsi" w:cstheme="minorHAnsi"/>
          <w:lang w:eastAsia="hr-HR"/>
        </w:rPr>
        <w:t>8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C074214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865861" w:rsidRPr="005328C6">
        <w:rPr>
          <w:rFonts w:asciiTheme="minorHAnsi" w:eastAsia="Times New Roman" w:hAnsiTheme="minorHAnsi" w:cstheme="minorHAnsi"/>
          <w:lang w:eastAsia="hr-HR"/>
        </w:rPr>
        <w:t>V</w:t>
      </w:r>
      <w:r w:rsidR="00A647FD">
        <w:rPr>
          <w:rFonts w:asciiTheme="minorHAnsi" w:eastAsia="Times New Roman" w:hAnsiTheme="minorHAnsi" w:cstheme="minorHAnsi"/>
          <w:lang w:eastAsia="hr-HR"/>
        </w:rPr>
        <w:t>I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05E6B">
        <w:rPr>
          <w:rFonts w:asciiTheme="minorHAnsi" w:eastAsia="Times New Roman" w:hAnsiTheme="minorHAnsi" w:cstheme="minorHAnsi"/>
          <w:lang w:eastAsia="hr-HR"/>
        </w:rPr>
        <w:t>ŽIVOT PRVIH KRŠĆANA</w:t>
      </w:r>
    </w:p>
    <w:p w14:paraId="6F3F5D49" w14:textId="3BFDD579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1</w:t>
      </w:r>
      <w:r w:rsidR="000B3005" w:rsidRPr="000B3005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05E6B" w:rsidRPr="00205E6B">
        <w:rPr>
          <w:rFonts w:asciiTheme="minorHAnsi" w:eastAsia="Times New Roman" w:hAnsiTheme="minorHAnsi" w:cstheme="minorHAnsi"/>
          <w:lang w:eastAsia="hr-HR"/>
        </w:rPr>
        <w:t>Isus šalje Duha Svetoga – rođenje Crkve</w:t>
      </w:r>
      <w:r w:rsidR="00B57AB3">
        <w:rPr>
          <w:rFonts w:asciiTheme="minorHAnsi" w:eastAsia="Times New Roman" w:hAnsiTheme="minorHAnsi" w:cstheme="minorHAnsi"/>
          <w:lang w:eastAsia="hr-HR"/>
        </w:rPr>
        <w:t xml:space="preserve"> I.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2E7D707" w14:textId="70C0F752" w:rsidR="00184DF7" w:rsidRPr="00184DF7" w:rsidRDefault="00184DF7" w:rsidP="006F0D52">
      <w:pPr>
        <w:pStyle w:val="Odlomakpopisa"/>
        <w:numPr>
          <w:ilvl w:val="0"/>
          <w:numId w:val="7"/>
        </w:numPr>
        <w:spacing w:after="0"/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184DF7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opisuje znakove Božje naklonosti, skrbi, prijateljstva, praštanja i izbavljenja prema čovjeku</w:t>
      </w:r>
      <w:bookmarkStart w:id="0" w:name="_Hlk178455695"/>
      <w:r w:rsidR="00CA6FBD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="00CA6FBD" w:rsidRPr="00CA6FBD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B.5.1.</w:t>
      </w:r>
      <w:r w:rsidR="00CA6FBD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  <w:bookmarkEnd w:id="0"/>
    </w:p>
    <w:p w14:paraId="2331043B" w14:textId="0977BBBB" w:rsidR="00184DF7" w:rsidRPr="00184DF7" w:rsidRDefault="00184DF7" w:rsidP="006F0D52">
      <w:pPr>
        <w:pStyle w:val="Odlomakpopisa"/>
        <w:numPr>
          <w:ilvl w:val="0"/>
          <w:numId w:val="7"/>
        </w:numPr>
        <w:spacing w:after="0"/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184DF7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otkriva svoju ulogu u Crkvi i svojoj sredini</w:t>
      </w:r>
      <w:r w:rsidR="00CA6FBD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</w:t>
      </w:r>
      <w:bookmarkStart w:id="1" w:name="_Hlk178455711"/>
      <w:r w:rsidR="00CA6FBD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(</w:t>
      </w:r>
      <w:r w:rsidR="00CA6FBD" w:rsidRPr="00CA6FBD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D.5.1.</w:t>
      </w:r>
      <w:r w:rsidR="00CA6FBD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  <w:bookmarkEnd w:id="1"/>
    </w:p>
    <w:p w14:paraId="5A677D95" w14:textId="79848BD4" w:rsidR="00184DF7" w:rsidRPr="00184DF7" w:rsidRDefault="00184DF7" w:rsidP="006F0D52">
      <w:pPr>
        <w:pStyle w:val="paragraph"/>
        <w:numPr>
          <w:ilvl w:val="0"/>
          <w:numId w:val="7"/>
        </w:numPr>
        <w:spacing w:before="0" w:beforeAutospacing="0" w:after="0" w:afterAutospacing="0"/>
        <w:ind w:left="142" w:hanging="142"/>
        <w:textAlignment w:val="baseline"/>
        <w:rPr>
          <w:rFonts w:ascii="Segoe UI" w:hAnsi="Segoe UI" w:cs="Segoe UI"/>
          <w:sz w:val="20"/>
          <w:szCs w:val="20"/>
        </w:rPr>
      </w:pPr>
      <w:r w:rsidRPr="00184DF7">
        <w:rPr>
          <w:rStyle w:val="normaltextrun"/>
          <w:rFonts w:ascii="Calibri" w:hAnsi="Calibri" w:cs="Calibri"/>
          <w:sz w:val="20"/>
          <w:szCs w:val="20"/>
        </w:rPr>
        <w:t>Učenik izdvaja osjetilne i emotivne biblijske trenutke iz teksta </w:t>
      </w:r>
      <w:r w:rsidRPr="00184DF7">
        <w:rPr>
          <w:rStyle w:val="spellingerror"/>
          <w:rFonts w:ascii="Calibri" w:hAnsi="Calibri" w:cs="Calibri"/>
          <w:sz w:val="20"/>
          <w:szCs w:val="20"/>
        </w:rPr>
        <w:t>Dj</w:t>
      </w:r>
      <w:r w:rsidRPr="00184DF7">
        <w:rPr>
          <w:rStyle w:val="normaltextrun"/>
          <w:rFonts w:ascii="Calibri" w:hAnsi="Calibri" w:cs="Calibri"/>
          <w:sz w:val="20"/>
          <w:szCs w:val="20"/>
        </w:rPr>
        <w:t> 2, 1-12 </w:t>
      </w:r>
      <w:r w:rsidR="00CA6FBD">
        <w:rPr>
          <w:rStyle w:val="eop"/>
          <w:rFonts w:ascii="Calibri" w:hAnsi="Calibri" w:cs="Calibri"/>
          <w:sz w:val="20"/>
          <w:szCs w:val="20"/>
        </w:rPr>
        <w:t>(</w:t>
      </w:r>
      <w:bookmarkStart w:id="2" w:name="_Hlk178455730"/>
      <w:r w:rsidR="00CA6FBD" w:rsidRPr="00CA6FBD">
        <w:rPr>
          <w:rStyle w:val="eop"/>
          <w:rFonts w:ascii="Calibri" w:hAnsi="Calibri" w:cs="Calibri"/>
          <w:sz w:val="20"/>
          <w:szCs w:val="20"/>
        </w:rPr>
        <w:t>OŠ KV A.5.2.</w:t>
      </w:r>
      <w:bookmarkEnd w:id="2"/>
      <w:r w:rsidR="00CA6FBD">
        <w:rPr>
          <w:rStyle w:val="eop"/>
          <w:rFonts w:ascii="Calibri" w:hAnsi="Calibri" w:cs="Calibri"/>
          <w:sz w:val="20"/>
          <w:szCs w:val="20"/>
        </w:rPr>
        <w:t>)</w:t>
      </w:r>
    </w:p>
    <w:p w14:paraId="4F49AFB2" w14:textId="0D597C50" w:rsidR="00184DF7" w:rsidRPr="00184DF7" w:rsidRDefault="00184DF7" w:rsidP="006F0D52">
      <w:pPr>
        <w:pStyle w:val="paragraph"/>
        <w:numPr>
          <w:ilvl w:val="0"/>
          <w:numId w:val="7"/>
        </w:numPr>
        <w:spacing w:before="0" w:beforeAutospacing="0" w:after="0" w:afterAutospacing="0"/>
        <w:ind w:left="142" w:hanging="142"/>
        <w:textAlignment w:val="baseline"/>
        <w:rPr>
          <w:rFonts w:ascii="Segoe UI" w:hAnsi="Segoe UI" w:cs="Segoe UI"/>
          <w:sz w:val="20"/>
          <w:szCs w:val="20"/>
        </w:rPr>
      </w:pPr>
      <w:r w:rsidRPr="00184DF7">
        <w:rPr>
          <w:rStyle w:val="normaltextrun"/>
          <w:rFonts w:ascii="Calibri" w:hAnsi="Calibri" w:cs="Calibri"/>
          <w:sz w:val="20"/>
          <w:szCs w:val="20"/>
        </w:rPr>
        <w:t>Učenik opisuje situacije u kojima Duh Sveti pomaže kršćanima</w:t>
      </w:r>
      <w:r w:rsidRPr="00184DF7">
        <w:rPr>
          <w:rStyle w:val="eop"/>
          <w:rFonts w:ascii="Calibri" w:hAnsi="Calibri" w:cs="Calibri"/>
          <w:sz w:val="20"/>
          <w:szCs w:val="20"/>
        </w:rPr>
        <w:t> </w:t>
      </w:r>
      <w:r w:rsidR="00CA6FBD">
        <w:rPr>
          <w:rStyle w:val="eop"/>
          <w:rFonts w:ascii="Calibri" w:hAnsi="Calibri" w:cs="Calibri"/>
          <w:sz w:val="20"/>
          <w:szCs w:val="20"/>
        </w:rPr>
        <w:t>(</w:t>
      </w:r>
      <w:bookmarkStart w:id="3" w:name="_Hlk178455748"/>
      <w:r w:rsidR="00CA6FBD" w:rsidRPr="00CA6FBD">
        <w:rPr>
          <w:rStyle w:val="eop"/>
          <w:rFonts w:ascii="Calibri" w:hAnsi="Calibri" w:cs="Calibri"/>
          <w:sz w:val="20"/>
          <w:szCs w:val="20"/>
        </w:rPr>
        <w:t>OŠ KV B.5.1.</w:t>
      </w:r>
      <w:bookmarkEnd w:id="3"/>
      <w:r w:rsidR="00CA6FBD">
        <w:rPr>
          <w:rStyle w:val="eop"/>
          <w:rFonts w:ascii="Calibri" w:hAnsi="Calibri" w:cs="Calibri"/>
          <w:sz w:val="20"/>
          <w:szCs w:val="20"/>
        </w:rPr>
        <w:t>)</w:t>
      </w:r>
    </w:p>
    <w:p w14:paraId="58E60F16" w14:textId="77777777" w:rsidR="00184DF7" w:rsidRPr="00184DF7" w:rsidRDefault="00184DF7" w:rsidP="006F0D52">
      <w:pPr>
        <w:pStyle w:val="paragraph"/>
        <w:numPr>
          <w:ilvl w:val="0"/>
          <w:numId w:val="7"/>
        </w:numPr>
        <w:spacing w:before="0" w:beforeAutospacing="0" w:after="0" w:afterAutospacing="0"/>
        <w:ind w:left="142" w:hanging="142"/>
        <w:textAlignment w:val="baseline"/>
        <w:rPr>
          <w:rFonts w:ascii="Segoe UI" w:hAnsi="Segoe UI" w:cs="Segoe UI"/>
          <w:sz w:val="20"/>
          <w:szCs w:val="20"/>
        </w:rPr>
      </w:pPr>
      <w:r w:rsidRPr="00184DF7">
        <w:rPr>
          <w:rStyle w:val="normaltextrun"/>
          <w:rFonts w:ascii="Calibri" w:hAnsi="Calibri" w:cs="Calibri"/>
          <w:sz w:val="20"/>
          <w:szCs w:val="20"/>
        </w:rPr>
        <w:t>Učenik povezuje poruku biblijskog teksta  Dj 2, 1-12 sa svojim životnim situacijama (OŠ KV A.5.2.)</w:t>
      </w:r>
      <w:r w:rsidRPr="00184DF7">
        <w:rPr>
          <w:rStyle w:val="eop"/>
          <w:rFonts w:ascii="Calibri" w:hAnsi="Calibri" w:cs="Calibri"/>
          <w:sz w:val="20"/>
          <w:szCs w:val="20"/>
        </w:rPr>
        <w:t> </w:t>
      </w:r>
    </w:p>
    <w:p w14:paraId="08546783" w14:textId="1EBA4FB0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8FC2E4" w14:textId="69D5752D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CFD3F2D" w14:textId="77777777" w:rsidR="00F33E31" w:rsidRPr="00BF4975" w:rsidRDefault="00F33E3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5A6D768A" w:rsidR="000F13EF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34697A21" w14:textId="77777777" w:rsidR="00F33E31" w:rsidRPr="005328C6" w:rsidRDefault="00F33E31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29375887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0285A3DA" w14:textId="14B2E458" w:rsidR="004B1480" w:rsidRDefault="004B1480" w:rsidP="007127D3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3F3E7186" w14:textId="77777777" w:rsidR="00C125F8" w:rsidRDefault="007127D3" w:rsidP="00C125F8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7127D3">
        <w:rPr>
          <w:rFonts w:asciiTheme="minorHAnsi" w:eastAsia="Times New Roman" w:hAnsiTheme="minorHAnsi" w:cstheme="minorHAnsi"/>
          <w:lang w:eastAsia="hr-HR"/>
        </w:rPr>
        <w:t>Pjesma: Dođi Duše presveti</w:t>
      </w:r>
      <w:r>
        <w:rPr>
          <w:rFonts w:asciiTheme="minorHAnsi" w:eastAsia="Times New Roman" w:hAnsiTheme="minorHAnsi" w:cstheme="minorHAnsi"/>
          <w:lang w:eastAsia="hr-HR"/>
        </w:rPr>
        <w:t>, autor: Marinko Grubešić, Izvor: YouTube</w:t>
      </w:r>
    </w:p>
    <w:p w14:paraId="6BCD58BE" w14:textId="77777777" w:rsidR="00C125F8" w:rsidRDefault="00C125F8" w:rsidP="00C125F8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F2B9BCE" w14:textId="59960868" w:rsidR="00A647FD" w:rsidRPr="00C125F8" w:rsidRDefault="00CA6FBD" w:rsidP="00C125F8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hyperlink r:id="rId5" w:history="1">
        <w:r w:rsidR="007127D3" w:rsidRPr="00863231">
          <w:rPr>
            <w:rStyle w:val="Hiperveza"/>
            <w:rFonts w:asciiTheme="minorHAnsi" w:hAnsiTheme="minorHAnsi" w:cstheme="minorHAnsi"/>
            <w:b/>
            <w:bCs/>
          </w:rPr>
          <w:t>https://youtu.be/sU9TdLkTq1s</w:t>
        </w:r>
      </w:hyperlink>
    </w:p>
    <w:p w14:paraId="1FBAE91A" w14:textId="77777777" w:rsidR="00CA25C8" w:rsidRPr="0031068E" w:rsidRDefault="00CA25C8" w:rsidP="007D2FCF">
      <w:pPr>
        <w:spacing w:after="0"/>
        <w:rPr>
          <w:rFonts w:asciiTheme="minorHAnsi" w:hAnsiTheme="minorHAnsi" w:cstheme="minorHAnsi"/>
        </w:rPr>
      </w:pPr>
    </w:p>
    <w:p w14:paraId="765C0CD8" w14:textId="7B7AC86D" w:rsidR="001332A8" w:rsidRPr="00863231" w:rsidRDefault="004B1480" w:rsidP="00863231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7127D3" w:rsidRPr="007127D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E6C4229" w14:textId="1D93AAC7" w:rsidR="001332A8" w:rsidRDefault="001332A8" w:rsidP="001332A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1332A8">
        <w:rPr>
          <w:rFonts w:asciiTheme="minorHAnsi" w:eastAsia="Times New Roman" w:hAnsiTheme="minorHAnsi" w:cstheme="minorHAnsi"/>
          <w:lang w:eastAsia="hr-HR"/>
        </w:rPr>
        <w:t xml:space="preserve">- </w:t>
      </w:r>
      <w:r w:rsidR="00841BC2">
        <w:rPr>
          <w:rFonts w:asciiTheme="minorHAnsi" w:eastAsia="Times New Roman" w:hAnsiTheme="minorHAnsi" w:cstheme="minorHAnsi"/>
          <w:lang w:eastAsia="hr-HR"/>
        </w:rPr>
        <w:t>Tko je Duh Sveti?</w:t>
      </w:r>
    </w:p>
    <w:p w14:paraId="183A737B" w14:textId="76206576" w:rsidR="00841BC2" w:rsidRDefault="00841BC2" w:rsidP="001332A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najčešće prikazujemo Duha Svetoga?</w:t>
      </w:r>
      <w:r w:rsidR="007127D3">
        <w:rPr>
          <w:rFonts w:asciiTheme="minorHAnsi" w:eastAsia="Times New Roman" w:hAnsiTheme="minorHAnsi" w:cstheme="minorHAnsi"/>
          <w:lang w:eastAsia="hr-HR"/>
        </w:rPr>
        <w:t xml:space="preserve"> Koji je njegov simbol? (golub)</w:t>
      </w:r>
    </w:p>
    <w:p w14:paraId="543047DF" w14:textId="725B0031" w:rsidR="00841BC2" w:rsidRDefault="00841BC2" w:rsidP="001332A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Znate li nabrojiti neki dar Duha Svetoga?</w:t>
      </w:r>
    </w:p>
    <w:p w14:paraId="07B327D3" w14:textId="3514BB7A" w:rsidR="00841BC2" w:rsidRDefault="00841BC2" w:rsidP="006F0D52">
      <w:pPr>
        <w:spacing w:after="0" w:line="240" w:lineRule="auto"/>
        <w:ind w:left="708" w:firstLine="708"/>
        <w:jc w:val="both"/>
        <w:rPr>
          <w:rFonts w:ascii="Calibri" w:hAnsi="Calibri" w:cs="Calibri"/>
        </w:rPr>
      </w:pPr>
      <w:r w:rsidRPr="00841BC2">
        <w:rPr>
          <w:rFonts w:ascii="Calibri" w:hAnsi="Calibri" w:cs="Calibri"/>
        </w:rPr>
        <w:t>Kršćanstvo je nastalo u skrovitom kutku židovskoga svijeta. Ono se nije pojavilo u moćnome rimskom ili pak u učenome i mudrome grčkom društvu. Ipak, u kratko vrijeme Isusova poruka se proširila cijelim svijetom. Kako je nastala prva Crkva i o životu prvih kršćana učit ćemo na današnjem i idućem vjeronaučnom satu.</w:t>
      </w:r>
    </w:p>
    <w:p w14:paraId="776910B5" w14:textId="77777777" w:rsidR="007127D3" w:rsidRDefault="007127D3" w:rsidP="006F0D52">
      <w:pPr>
        <w:spacing w:after="0" w:line="240" w:lineRule="auto"/>
        <w:ind w:left="708" w:firstLine="708"/>
        <w:jc w:val="both"/>
        <w:rPr>
          <w:rFonts w:ascii="Calibri" w:hAnsi="Calibri" w:cs="Calibri"/>
        </w:rPr>
      </w:pPr>
    </w:p>
    <w:p w14:paraId="464D0D43" w14:textId="77777777" w:rsidR="00841BC2" w:rsidRPr="00841BC2" w:rsidRDefault="00841BC2" w:rsidP="00841BC2">
      <w:pPr>
        <w:spacing w:after="0" w:line="240" w:lineRule="auto"/>
        <w:ind w:left="540"/>
        <w:rPr>
          <w:rFonts w:ascii="Calibri" w:hAnsi="Calibri" w:cs="Calibri"/>
        </w:rPr>
      </w:pPr>
    </w:p>
    <w:p w14:paraId="1DDADB8B" w14:textId="53E1549B" w:rsidR="004B1480" w:rsidRDefault="004B1480" w:rsidP="007127D3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6779827" w14:textId="77777777" w:rsidR="007127D3" w:rsidRPr="0031068E" w:rsidRDefault="007127D3" w:rsidP="007127D3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196374D" w14:textId="539D86E1" w:rsidR="00202F39" w:rsidRDefault="00686425" w:rsidP="006F0D5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8632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863231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863231" w:rsidRPr="00863231">
        <w:rPr>
          <w:rFonts w:asciiTheme="minorHAnsi" w:eastAsia="Times New Roman" w:hAnsiTheme="minorHAnsi" w:cstheme="minorHAnsi"/>
          <w:lang w:eastAsia="hr-HR"/>
        </w:rPr>
        <w:t>Isus šalje Duha Svetoga</w:t>
      </w:r>
      <w:r w:rsidR="00205DFA" w:rsidRPr="00863231">
        <w:rPr>
          <w:rFonts w:asciiTheme="minorHAnsi" w:eastAsia="Times New Roman" w:hAnsiTheme="minorHAnsi" w:cstheme="minorHAnsi"/>
          <w:lang w:eastAsia="hr-HR"/>
        </w:rPr>
        <w:t>“</w:t>
      </w:r>
      <w:r w:rsidR="009D49AC">
        <w:rPr>
          <w:rFonts w:asciiTheme="minorHAnsi" w:eastAsia="Times New Roman" w:hAnsiTheme="minorHAnsi" w:cstheme="minorHAnsi"/>
          <w:lang w:eastAsia="hr-HR"/>
        </w:rPr>
        <w:t>, udžbenik, str. 52.</w:t>
      </w:r>
    </w:p>
    <w:p w14:paraId="4B00EAC4" w14:textId="198D39F8" w:rsidR="00F03ED1" w:rsidRDefault="00F03ED1" w:rsidP="00F03ED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9F5A261" w14:textId="1B4A0992" w:rsidR="00863231" w:rsidRDefault="00863231" w:rsidP="00F03ED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9D49AC">
        <w:rPr>
          <w:rFonts w:asciiTheme="minorHAnsi" w:eastAsia="Times New Roman" w:hAnsiTheme="minorHAnsi" w:cstheme="minorHAnsi"/>
          <w:lang w:eastAsia="hr-HR"/>
        </w:rPr>
        <w:t>:</w:t>
      </w:r>
    </w:p>
    <w:p w14:paraId="025DF10C" w14:textId="0470167A" w:rsidR="009D49AC" w:rsidRDefault="009D49AC" w:rsidP="00F03ED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Koliko je vremena nakon uskrsnuća Isus proveo s učenicima?</w:t>
      </w:r>
    </w:p>
    <w:p w14:paraId="5B1B0ABB" w14:textId="5D53A67D" w:rsidR="009D49AC" w:rsidRDefault="009D49AC" w:rsidP="00F03ED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se tada dogodilo i što im Isus obećava?</w:t>
      </w:r>
    </w:p>
    <w:p w14:paraId="6D26E725" w14:textId="0ED96019" w:rsidR="009D49AC" w:rsidRDefault="009D49AC" w:rsidP="00F03ED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 koji blagdan i nakon koliko dana od odlaska Ocu Isus šalje Duha Svetoga?</w:t>
      </w:r>
    </w:p>
    <w:p w14:paraId="44484825" w14:textId="583AA88D" w:rsidR="009D49AC" w:rsidRDefault="009D49AC" w:rsidP="00F03ED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se događa nakon silaska Duha Svetoga na apostole i Mariju?</w:t>
      </w:r>
    </w:p>
    <w:p w14:paraId="5D610947" w14:textId="127B667D" w:rsidR="009D49AC" w:rsidRDefault="009D49AC" w:rsidP="00F03ED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zove biblijska knjiga u kojoj o tome čitamo?</w:t>
      </w:r>
    </w:p>
    <w:p w14:paraId="26C7393A" w14:textId="5BF48C4F" w:rsidR="009D49AC" w:rsidRDefault="009D49AC" w:rsidP="009D49A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Kad je rođena Crkva?</w:t>
      </w:r>
    </w:p>
    <w:p w14:paraId="38C35980" w14:textId="394D5732" w:rsidR="00863231" w:rsidRDefault="00863231" w:rsidP="00F03ED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5D72625" w14:textId="7A07C892" w:rsidR="00863231" w:rsidRDefault="00863231" w:rsidP="0086323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863231">
        <w:rPr>
          <w:rFonts w:asciiTheme="minorHAnsi" w:eastAsia="Times New Roman" w:hAnsiTheme="minorHAnsi" w:cstheme="minorHAnsi"/>
          <w:lang w:eastAsia="hr-HR"/>
        </w:rPr>
        <w:t xml:space="preserve">„Duhovi - Pedesetnica: Svi se napuniše Duha Svetoga“, 4'37'', autor: Zakkhaios, Izvor: </w:t>
      </w:r>
      <w:r>
        <w:rPr>
          <w:rFonts w:asciiTheme="minorHAnsi" w:eastAsia="Times New Roman" w:hAnsiTheme="minorHAnsi" w:cstheme="minorHAnsi"/>
          <w:lang w:eastAsia="hr-HR"/>
        </w:rPr>
        <w:t>YouTube</w:t>
      </w:r>
    </w:p>
    <w:p w14:paraId="4FB541FF" w14:textId="17A67FF4" w:rsidR="00863231" w:rsidRDefault="00863231" w:rsidP="0086323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987714E" w14:textId="6B778109" w:rsidR="00863231" w:rsidRPr="00863231" w:rsidRDefault="00CA6FBD" w:rsidP="0086323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863231" w:rsidRPr="0086323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https://youtu.be/2dYVF5Pgy8M</w:t>
        </w:r>
      </w:hyperlink>
    </w:p>
    <w:p w14:paraId="3FB4C7E2" w14:textId="634A814A" w:rsidR="00863231" w:rsidRDefault="00863231" w:rsidP="0086323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C4EEEEA" w14:textId="799EC4D0" w:rsidR="00863231" w:rsidRDefault="00863231" w:rsidP="0086323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5AF15366" w14:textId="7719695C" w:rsidR="00863231" w:rsidRDefault="00863231" w:rsidP="0086323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A9E5CE8" w14:textId="7A9191C3" w:rsidR="00863231" w:rsidRPr="00147935" w:rsidRDefault="00863231" w:rsidP="0086323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3D91E478" w14:textId="2E34263E" w:rsidR="00147935" w:rsidRDefault="00147935" w:rsidP="0014793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1ABE720" w14:textId="77777777" w:rsidR="003F4C19" w:rsidRDefault="003F4C19" w:rsidP="0014793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85EE9F9" w14:textId="1B24CA4B" w:rsidR="00863231" w:rsidRPr="00147935" w:rsidRDefault="00863231" w:rsidP="0086323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147935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>Naslov:</w:t>
      </w:r>
      <w:r w:rsidRPr="00147935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Isus šalje Duha Svetoga</w:t>
      </w:r>
    </w:p>
    <w:p w14:paraId="6C42F069" w14:textId="77777777" w:rsidR="00863231" w:rsidRPr="00147935" w:rsidRDefault="00863231" w:rsidP="00147935">
      <w:pPr>
        <w:spacing w:after="0" w:line="240" w:lineRule="auto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5F0DEF31" w14:textId="77777777" w:rsidR="00863231" w:rsidRPr="00147935" w:rsidRDefault="00863231" w:rsidP="00DA766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147935">
        <w:rPr>
          <w:rFonts w:asciiTheme="minorHAnsi" w:eastAsia="Times New Roman" w:hAnsiTheme="minorHAnsi" w:cstheme="minorHAnsi"/>
          <w:sz w:val="48"/>
          <w:szCs w:val="48"/>
          <w:lang w:eastAsia="hr-HR"/>
        </w:rPr>
        <w:t>- Za širenje Isusove poruke ključan je događaj silaska Duha Svetoga na Mariju i apostole</w:t>
      </w:r>
    </w:p>
    <w:p w14:paraId="349E1F2A" w14:textId="77777777" w:rsidR="00863231" w:rsidRPr="00147935" w:rsidRDefault="00863231" w:rsidP="00DA766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147935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Silazak Duha Svetoga se događa 50-i dan nakon Isusova Uskrsnuća (blagdan Pedesetnice ili Duhovi) </w:t>
      </w:r>
    </w:p>
    <w:p w14:paraId="311E6B78" w14:textId="2416D4C9" w:rsidR="00863231" w:rsidRPr="00147935" w:rsidRDefault="00863231" w:rsidP="00DA766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147935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Pedesetnica ili Duhovi su </w:t>
      </w:r>
      <w:r w:rsidR="00DA7666" w:rsidRPr="00147935">
        <w:rPr>
          <w:rFonts w:asciiTheme="minorHAnsi" w:eastAsia="Times New Roman" w:hAnsiTheme="minorHAnsi" w:cstheme="minorHAnsi"/>
          <w:sz w:val="48"/>
          <w:szCs w:val="48"/>
          <w:lang w:eastAsia="hr-HR"/>
        </w:rPr>
        <w:t>blag</w:t>
      </w:r>
      <w:r w:rsidRPr="00147935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dan </w:t>
      </w:r>
      <w:r w:rsidR="00DA7666" w:rsidRPr="00147935">
        <w:rPr>
          <w:rFonts w:asciiTheme="minorHAnsi" w:eastAsia="Times New Roman" w:hAnsiTheme="minorHAnsi" w:cstheme="minorHAnsi"/>
          <w:sz w:val="48"/>
          <w:szCs w:val="48"/>
          <w:lang w:eastAsia="hr-HR"/>
        </w:rPr>
        <w:t>kojim se slavi silazak Duha Svetoga na apostole i Mariju</w:t>
      </w:r>
      <w:r w:rsidR="003F4C19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. Tada </w:t>
      </w:r>
      <w:r w:rsidRPr="00147935">
        <w:rPr>
          <w:rFonts w:asciiTheme="minorHAnsi" w:eastAsia="Times New Roman" w:hAnsiTheme="minorHAnsi" w:cstheme="minorHAnsi"/>
          <w:sz w:val="48"/>
          <w:szCs w:val="48"/>
          <w:lang w:eastAsia="hr-HR"/>
        </w:rPr>
        <w:t>je rođena Crkva (rođendan Crkve)</w:t>
      </w:r>
      <w:r w:rsidR="003F4C19">
        <w:rPr>
          <w:rFonts w:asciiTheme="minorHAnsi" w:eastAsia="Times New Roman" w:hAnsiTheme="minorHAnsi" w:cstheme="minorHAnsi"/>
          <w:sz w:val="48"/>
          <w:szCs w:val="48"/>
          <w:lang w:eastAsia="hr-HR"/>
        </w:rPr>
        <w:t>.</w:t>
      </w:r>
    </w:p>
    <w:p w14:paraId="24EBF18C" w14:textId="77777777" w:rsidR="00863231" w:rsidRDefault="00863231" w:rsidP="0086323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26C14F" w14:textId="36EFC04F" w:rsidR="00863231" w:rsidRPr="007C4AA7" w:rsidRDefault="00863231" w:rsidP="0086323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 1:</w:t>
      </w:r>
    </w:p>
    <w:p w14:paraId="26B16AB2" w14:textId="089FEE49" w:rsidR="007C4AA7" w:rsidRDefault="007C4AA7" w:rsidP="007C4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riješiti zadatak pod ikonom 1. smješka, digitalni udžbenik, str. 52. Potom će netko nabrojati 7 darova Duha Svetoga.</w:t>
      </w:r>
    </w:p>
    <w:p w14:paraId="7A852C46" w14:textId="62007DC0" w:rsidR="009D49AC" w:rsidRDefault="009D49AC" w:rsidP="007C4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7E5268F" w14:textId="7894E5E3" w:rsidR="009D49AC" w:rsidRPr="009D49AC" w:rsidRDefault="00CA6FBD" w:rsidP="007C4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="009D49AC" w:rsidRPr="009D49AC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https://udzbenici.ks.hr/media/sedam-darova-duha-svetoga/</w:t>
        </w:r>
      </w:hyperlink>
    </w:p>
    <w:p w14:paraId="5A9D1B8A" w14:textId="0002FF85" w:rsidR="009D49AC" w:rsidRDefault="009D49AC" w:rsidP="007C4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E1130DD" w14:textId="0DF2CC4B" w:rsidR="009D49AC" w:rsidRPr="009D49AC" w:rsidRDefault="009D49AC" w:rsidP="007C4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9D49AC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36941677" w14:textId="6A2E9610" w:rsidR="009D49AC" w:rsidRDefault="009D49AC" w:rsidP="007C4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83FE4EB" w14:textId="699E7EB3" w:rsidR="009D49AC" w:rsidRDefault="009D49AC" w:rsidP="007C4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06F921E" wp14:editId="647099C9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49210" w14:textId="4EC88F5B" w:rsidR="007C4AA7" w:rsidRDefault="007C4AA7" w:rsidP="007C4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F308001" w14:textId="06F65CF7" w:rsidR="009D49AC" w:rsidRDefault="009D49AC" w:rsidP="007C4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34591964" w14:textId="77777777" w:rsidR="009D49AC" w:rsidRDefault="009D49AC" w:rsidP="007C4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A9D170B" w14:textId="5B6711DD" w:rsidR="007C4AA7" w:rsidRPr="007C4AA7" w:rsidRDefault="007C4AA7" w:rsidP="007C4AA7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 - zadatak 2:</w:t>
      </w:r>
    </w:p>
    <w:p w14:paraId="5DABDCB4" w14:textId="0FACD187" w:rsidR="007C4AA7" w:rsidRPr="007C4AA7" w:rsidRDefault="007C4AA7" w:rsidP="007C4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u bilježnice prepisati iz prethodnog zadatka darove Duha Svetoga, na način da pored svakog dara napišu i nacrtaju asocijaciju.  </w:t>
      </w:r>
    </w:p>
    <w:p w14:paraId="2EA760A2" w14:textId="27E1C2F1" w:rsidR="007C4AA7" w:rsidRPr="00147935" w:rsidRDefault="007C4AA7" w:rsidP="00147935">
      <w:pPr>
        <w:spacing w:after="0" w:line="240" w:lineRule="auto"/>
        <w:ind w:left="540"/>
        <w:textAlignment w:val="center"/>
        <w:rPr>
          <w:rStyle w:val="normaltextrun"/>
          <w:rFonts w:ascii="Calibri" w:hAnsi="Calibri" w:cs="Calibri"/>
          <w:sz w:val="48"/>
          <w:szCs w:val="48"/>
          <w:shd w:val="clear" w:color="auto" w:fill="FFFFFF"/>
        </w:rPr>
      </w:pPr>
      <w:r w:rsidRPr="00147935">
        <w:rPr>
          <w:rStyle w:val="normaltextrun"/>
          <w:rFonts w:ascii="Calibri" w:hAnsi="Calibri" w:cs="Calibri"/>
          <w:b/>
          <w:bCs/>
          <w:sz w:val="48"/>
          <w:szCs w:val="48"/>
          <w:shd w:val="clear" w:color="auto" w:fill="FFFFFF"/>
        </w:rPr>
        <w:t>Naslov:</w:t>
      </w:r>
      <w:r w:rsidRPr="00147935">
        <w:rPr>
          <w:rStyle w:val="normaltextrun"/>
          <w:rFonts w:ascii="Calibri" w:hAnsi="Calibri" w:cs="Calibri"/>
          <w:sz w:val="48"/>
          <w:szCs w:val="48"/>
          <w:shd w:val="clear" w:color="auto" w:fill="FFFFFF"/>
        </w:rPr>
        <w:t xml:space="preserve"> 7 darova Duha Svetoga</w:t>
      </w:r>
    </w:p>
    <w:p w14:paraId="0FC273C3" w14:textId="5D051C16" w:rsidR="007C4AA7" w:rsidRPr="00147935" w:rsidRDefault="007C4AA7" w:rsidP="00EA38AB">
      <w:pPr>
        <w:spacing w:after="0" w:line="240" w:lineRule="auto"/>
        <w:ind w:left="540"/>
        <w:textAlignment w:val="center"/>
        <w:rPr>
          <w:rStyle w:val="normaltextrun"/>
          <w:rFonts w:ascii="Calibri" w:hAnsi="Calibri" w:cs="Calibri"/>
          <w:b/>
          <w:bCs/>
          <w:sz w:val="48"/>
          <w:szCs w:val="48"/>
          <w:shd w:val="clear" w:color="auto" w:fill="FFFFFF"/>
        </w:rPr>
      </w:pPr>
      <w:r w:rsidRPr="00147935">
        <w:rPr>
          <w:rStyle w:val="normaltextrun"/>
          <w:rFonts w:ascii="Calibri" w:hAnsi="Calibri" w:cs="Calibri"/>
          <w:b/>
          <w:bCs/>
          <w:sz w:val="48"/>
          <w:szCs w:val="48"/>
          <w:shd w:val="clear" w:color="auto" w:fill="FFFFFF"/>
        </w:rPr>
        <w:t>1. Mudrost</w:t>
      </w:r>
    </w:p>
    <w:p w14:paraId="28136EC1" w14:textId="4E642B46" w:rsidR="007C4AA7" w:rsidRPr="00147935" w:rsidRDefault="007C4AA7" w:rsidP="00EA38AB">
      <w:pPr>
        <w:spacing w:after="0" w:line="240" w:lineRule="auto"/>
        <w:ind w:left="540"/>
        <w:textAlignment w:val="center"/>
        <w:rPr>
          <w:rStyle w:val="normaltextrun"/>
          <w:rFonts w:ascii="Calibri" w:hAnsi="Calibri" w:cs="Calibri"/>
          <w:sz w:val="48"/>
          <w:szCs w:val="48"/>
          <w:shd w:val="clear" w:color="auto" w:fill="FFFFFF"/>
        </w:rPr>
      </w:pPr>
      <w:r w:rsidRPr="00147935">
        <w:rPr>
          <w:rStyle w:val="normaltextrun"/>
          <w:rFonts w:ascii="Calibri" w:hAnsi="Calibri" w:cs="Calibri"/>
          <w:sz w:val="48"/>
          <w:szCs w:val="48"/>
          <w:shd w:val="clear" w:color="auto" w:fill="FFFFFF"/>
        </w:rPr>
        <w:t>Asocijacija: sova, mudra sova</w:t>
      </w:r>
    </w:p>
    <w:p w14:paraId="73DD0C72" w14:textId="0D26E311" w:rsidR="007C4AA7" w:rsidRDefault="00147935" w:rsidP="00EA38AB">
      <w:pPr>
        <w:spacing w:after="0" w:line="240" w:lineRule="auto"/>
        <w:ind w:left="540"/>
        <w:textAlignment w:val="center"/>
        <w:rPr>
          <w:rStyle w:val="normaltextrun"/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noProof/>
          <w:shd w:val="clear" w:color="auto" w:fill="FFFFFF"/>
        </w:rPr>
        <w:lastRenderedPageBreak/>
        <w:t xml:space="preserve">          </w:t>
      </w:r>
      <w:r w:rsidR="00DA7666">
        <w:rPr>
          <w:rFonts w:ascii="Calibri" w:hAnsi="Calibri" w:cs="Calibri"/>
          <w:noProof/>
          <w:shd w:val="clear" w:color="auto" w:fill="FFFFFF"/>
        </w:rPr>
        <w:drawing>
          <wp:inline distT="0" distB="0" distL="0" distR="0" wp14:anchorId="6420B6F0" wp14:editId="56170BF3">
            <wp:extent cx="2143125" cy="2143125"/>
            <wp:effectExtent l="0" t="0" r="9525" b="952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8BEA1" w14:textId="16FA4F7C" w:rsidR="007C4AA7" w:rsidRPr="00147935" w:rsidRDefault="00DA7666" w:rsidP="00EA38AB">
      <w:pPr>
        <w:spacing w:after="0" w:line="240" w:lineRule="auto"/>
        <w:ind w:left="540"/>
        <w:textAlignment w:val="center"/>
        <w:rPr>
          <w:rStyle w:val="normaltextrun"/>
          <w:rFonts w:ascii="Calibri" w:hAnsi="Calibri" w:cs="Calibri"/>
          <w:sz w:val="48"/>
          <w:szCs w:val="48"/>
          <w:shd w:val="clear" w:color="auto" w:fill="FFFFFF"/>
        </w:rPr>
      </w:pPr>
      <w:r w:rsidRPr="00147935">
        <w:rPr>
          <w:rStyle w:val="normaltextrun"/>
          <w:rFonts w:ascii="Calibri" w:hAnsi="Calibri" w:cs="Calibri"/>
          <w:sz w:val="48"/>
          <w:szCs w:val="48"/>
          <w:shd w:val="clear" w:color="auto" w:fill="FFFFFF"/>
        </w:rPr>
        <w:t>2. Razum…</w:t>
      </w:r>
    </w:p>
    <w:p w14:paraId="05BEA52A" w14:textId="77777777" w:rsidR="00EA38AB" w:rsidRPr="00EA38AB" w:rsidRDefault="00EA38AB" w:rsidP="00DA766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DC5EBDD" w14:textId="4A328746" w:rsidR="00E96CBD" w:rsidRDefault="00E96CBD" w:rsidP="00DA766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A7666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0F7C60EC" w14:textId="77777777" w:rsidR="00DA7666" w:rsidRPr="00DA7666" w:rsidRDefault="00DA7666" w:rsidP="00DA766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77BF686" w14:textId="77777777" w:rsidR="007A3892" w:rsidRDefault="007A3892" w:rsidP="00E96CB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06C32A7A" w:rsidR="004B1480" w:rsidRDefault="004B1480" w:rsidP="007127D3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084137F5" w14:textId="490C56DE" w:rsidR="00DA7666" w:rsidRDefault="00DA7666" w:rsidP="007127D3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3361C4F" w14:textId="5595ECED" w:rsidR="00DA7666" w:rsidRDefault="00DA7666" w:rsidP="00DA7666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796D6A92" w14:textId="130327F7" w:rsidR="00DA7666" w:rsidRDefault="00DA7666" w:rsidP="007127D3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Koji dar Duha Svetoga smatrate najvažnijim? </w:t>
      </w:r>
      <w:r w:rsidR="00C125F8">
        <w:rPr>
          <w:rFonts w:asciiTheme="minorHAnsi" w:eastAsia="Times New Roman" w:hAnsiTheme="minorHAnsi" w:cstheme="minorHAnsi"/>
          <w:lang w:eastAsia="hr-HR"/>
        </w:rPr>
        <w:t>Z</w:t>
      </w:r>
      <w:r>
        <w:rPr>
          <w:rFonts w:asciiTheme="minorHAnsi" w:eastAsia="Times New Roman" w:hAnsiTheme="minorHAnsi" w:cstheme="minorHAnsi"/>
          <w:lang w:eastAsia="hr-HR"/>
        </w:rPr>
        <w:t>ašto?</w:t>
      </w:r>
    </w:p>
    <w:p w14:paraId="097DE31D" w14:textId="72D5C5D1" w:rsidR="00DA7666" w:rsidRPr="00DA7666" w:rsidRDefault="00DA7666" w:rsidP="004A3C18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U kojim situacijama prepoznajemo djelovanje Duha Svetoga u Crkvi?</w:t>
      </w:r>
    </w:p>
    <w:p w14:paraId="287844DC" w14:textId="77777777" w:rsidR="00F603C8" w:rsidRPr="0031068E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A1160EC" w14:textId="77C019D1" w:rsidR="007A3892" w:rsidRDefault="007A3892" w:rsidP="006F0D52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1FAB7032" w14:textId="00C79A32" w:rsidR="007A3892" w:rsidRDefault="007A3892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7A3892">
        <w:rPr>
          <w:rFonts w:asciiTheme="minorHAnsi" w:eastAsia="Times New Roman" w:hAnsiTheme="minorHAnsi" w:cstheme="minorHAnsi"/>
          <w:lang w:eastAsia="hr-HR"/>
        </w:rPr>
        <w:t xml:space="preserve">Učenici će za idući put naučiti </w:t>
      </w:r>
      <w:r w:rsidR="00DA7666">
        <w:rPr>
          <w:rFonts w:asciiTheme="minorHAnsi" w:eastAsia="Times New Roman" w:hAnsiTheme="minorHAnsi" w:cstheme="minorHAnsi"/>
          <w:lang w:eastAsia="hr-HR"/>
        </w:rPr>
        <w:t xml:space="preserve">napamet </w:t>
      </w:r>
      <w:r w:rsidRPr="007A3892">
        <w:rPr>
          <w:rFonts w:asciiTheme="minorHAnsi" w:eastAsia="Times New Roman" w:hAnsiTheme="minorHAnsi" w:cstheme="minorHAnsi"/>
          <w:lang w:eastAsia="hr-HR"/>
        </w:rPr>
        <w:t xml:space="preserve">sedam darova Duha Svetoga putem zadatka pod ikonom </w:t>
      </w:r>
      <w:r w:rsidR="00C125F8">
        <w:rPr>
          <w:rFonts w:asciiTheme="minorHAnsi" w:eastAsia="Times New Roman" w:hAnsiTheme="minorHAnsi" w:cstheme="minorHAnsi"/>
          <w:lang w:eastAsia="hr-HR"/>
        </w:rPr>
        <w:t>1.</w:t>
      </w:r>
      <w:r w:rsidRPr="007A3892">
        <w:rPr>
          <w:rFonts w:asciiTheme="minorHAnsi" w:eastAsia="Times New Roman" w:hAnsiTheme="minorHAnsi" w:cstheme="minorHAnsi"/>
          <w:lang w:eastAsia="hr-HR"/>
        </w:rPr>
        <w:t xml:space="preserve"> smješka, digitalni udžbenik, str. 52!</w:t>
      </w:r>
    </w:p>
    <w:p w14:paraId="5DA1E688" w14:textId="77777777" w:rsidR="007A3892" w:rsidRPr="007A3892" w:rsidRDefault="007A3892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09422AE" w14:textId="79F3297D" w:rsidR="00F603C8" w:rsidRPr="00C03B7A" w:rsidRDefault="007A3892" w:rsidP="006F0D52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49CBB05" w14:textId="77777777" w:rsidR="00C03B7A" w:rsidRPr="0031068E" w:rsidRDefault="00C03B7A" w:rsidP="006F0D52">
      <w:pPr>
        <w:pStyle w:val="StandardWeb"/>
        <w:numPr>
          <w:ilvl w:val="0"/>
          <w:numId w:val="6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31068E">
        <w:rPr>
          <w:rFonts w:asciiTheme="minorHAnsi" w:hAnsiTheme="minorHAnsi" w:cstheme="minorHAnsi"/>
          <w:sz w:val="22"/>
          <w:szCs w:val="22"/>
        </w:rPr>
        <w:t>Tko je razumio gradivo neka pokaže palac gore!</w:t>
      </w:r>
    </w:p>
    <w:p w14:paraId="0BBF5076" w14:textId="77777777" w:rsidR="00C03B7A" w:rsidRPr="0031068E" w:rsidRDefault="00C03B7A" w:rsidP="006F0D52">
      <w:pPr>
        <w:pStyle w:val="StandardWeb"/>
        <w:numPr>
          <w:ilvl w:val="0"/>
          <w:numId w:val="6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31068E">
        <w:rPr>
          <w:rFonts w:asciiTheme="minorHAnsi" w:hAnsiTheme="minorHAnsi" w:cstheme="minorHAnsi"/>
          <w:sz w:val="22"/>
          <w:szCs w:val="22"/>
        </w:rPr>
        <w:t>Tko je djelomično razumio gradivo (tak-tak) neka pokaže srednji znak!</w:t>
      </w:r>
    </w:p>
    <w:p w14:paraId="457E87B3" w14:textId="008B941B" w:rsidR="00C03B7A" w:rsidRDefault="00C03B7A" w:rsidP="006F0D52">
      <w:pPr>
        <w:pStyle w:val="StandardWeb"/>
        <w:numPr>
          <w:ilvl w:val="0"/>
          <w:numId w:val="6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31068E">
        <w:rPr>
          <w:rFonts w:asciiTheme="minorHAnsi" w:hAnsiTheme="minorHAnsi" w:cstheme="minorHAnsi"/>
          <w:sz w:val="22"/>
          <w:szCs w:val="22"/>
        </w:rPr>
        <w:t>Tko nije razumio gradivo neka pokaže palac dolje!</w:t>
      </w:r>
    </w:p>
    <w:p w14:paraId="05BD6E4F" w14:textId="4DE84A89" w:rsidR="00C03B7A" w:rsidRPr="0031068E" w:rsidRDefault="00C03B7A" w:rsidP="00C03B7A">
      <w:pPr>
        <w:pStyle w:val="StandardWeb"/>
        <w:spacing w:before="0" w:beforeAutospacing="0" w:after="0" w:afterAutospacing="0"/>
        <w:ind w:left="851"/>
        <w:rPr>
          <w:rFonts w:asciiTheme="minorHAnsi" w:hAnsiTheme="minorHAnsi" w:cstheme="minorHAnsi"/>
          <w:sz w:val="22"/>
          <w:szCs w:val="22"/>
        </w:rPr>
      </w:pPr>
      <w:r w:rsidRPr="0031068E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638040FC" wp14:editId="4A49EDDF">
            <wp:extent cx="3870960" cy="11277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6B7B1" w14:textId="77777777" w:rsidR="005D267E" w:rsidRPr="0031068E" w:rsidRDefault="005D267E" w:rsidP="005D267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9768E0C" w14:textId="23F57F45" w:rsidR="001967E0" w:rsidRPr="00DA7666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6F0D5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6F0D52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05A30319" w14:textId="25D7F245" w:rsidR="006C65BD" w:rsidRDefault="00DA7666" w:rsidP="00F33E31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6C65BD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B3005"/>
    <w:rsid w:val="000C3A03"/>
    <w:rsid w:val="000D1664"/>
    <w:rsid w:val="000E2AD6"/>
    <w:rsid w:val="000F13EF"/>
    <w:rsid w:val="0010604E"/>
    <w:rsid w:val="00121BDF"/>
    <w:rsid w:val="001332A8"/>
    <w:rsid w:val="00147935"/>
    <w:rsid w:val="00183193"/>
    <w:rsid w:val="00184DF7"/>
    <w:rsid w:val="001967E0"/>
    <w:rsid w:val="001B6BCE"/>
    <w:rsid w:val="00202F39"/>
    <w:rsid w:val="00205DFA"/>
    <w:rsid w:val="00205E6B"/>
    <w:rsid w:val="0021638B"/>
    <w:rsid w:val="0025718E"/>
    <w:rsid w:val="00257AE8"/>
    <w:rsid w:val="00283273"/>
    <w:rsid w:val="002974B8"/>
    <w:rsid w:val="002B0F64"/>
    <w:rsid w:val="002D03A1"/>
    <w:rsid w:val="002D0647"/>
    <w:rsid w:val="002D1915"/>
    <w:rsid w:val="0031068E"/>
    <w:rsid w:val="0033353E"/>
    <w:rsid w:val="00334C69"/>
    <w:rsid w:val="00360DA8"/>
    <w:rsid w:val="003C1361"/>
    <w:rsid w:val="003D6B64"/>
    <w:rsid w:val="003F38B9"/>
    <w:rsid w:val="003F4C19"/>
    <w:rsid w:val="00420DE1"/>
    <w:rsid w:val="00453186"/>
    <w:rsid w:val="004A3C18"/>
    <w:rsid w:val="004B1480"/>
    <w:rsid w:val="004B79E5"/>
    <w:rsid w:val="004E551F"/>
    <w:rsid w:val="004F1E17"/>
    <w:rsid w:val="004F3DBA"/>
    <w:rsid w:val="005328C6"/>
    <w:rsid w:val="00550C6E"/>
    <w:rsid w:val="005B3806"/>
    <w:rsid w:val="005C4530"/>
    <w:rsid w:val="005D1254"/>
    <w:rsid w:val="005D267E"/>
    <w:rsid w:val="00615B17"/>
    <w:rsid w:val="00616FB9"/>
    <w:rsid w:val="00637F9B"/>
    <w:rsid w:val="006663BB"/>
    <w:rsid w:val="00686425"/>
    <w:rsid w:val="006C65BD"/>
    <w:rsid w:val="006D363B"/>
    <w:rsid w:val="006F0D52"/>
    <w:rsid w:val="006F26C2"/>
    <w:rsid w:val="006F619D"/>
    <w:rsid w:val="007127D3"/>
    <w:rsid w:val="00760980"/>
    <w:rsid w:val="0078216C"/>
    <w:rsid w:val="00784202"/>
    <w:rsid w:val="00791D50"/>
    <w:rsid w:val="00794F16"/>
    <w:rsid w:val="007A3892"/>
    <w:rsid w:val="007A7258"/>
    <w:rsid w:val="007C4AA7"/>
    <w:rsid w:val="007D2FCF"/>
    <w:rsid w:val="007E4294"/>
    <w:rsid w:val="00814CC4"/>
    <w:rsid w:val="00841BC2"/>
    <w:rsid w:val="00863231"/>
    <w:rsid w:val="00865861"/>
    <w:rsid w:val="008B5F21"/>
    <w:rsid w:val="008E1DE4"/>
    <w:rsid w:val="00901380"/>
    <w:rsid w:val="0093251F"/>
    <w:rsid w:val="00933DBD"/>
    <w:rsid w:val="009748F3"/>
    <w:rsid w:val="00992031"/>
    <w:rsid w:val="0099421A"/>
    <w:rsid w:val="009D49AC"/>
    <w:rsid w:val="009F6D71"/>
    <w:rsid w:val="00A0784E"/>
    <w:rsid w:val="00A57092"/>
    <w:rsid w:val="00A647FD"/>
    <w:rsid w:val="00A9053D"/>
    <w:rsid w:val="00AC1266"/>
    <w:rsid w:val="00AC4466"/>
    <w:rsid w:val="00AD3D1D"/>
    <w:rsid w:val="00AD6B9E"/>
    <w:rsid w:val="00B151E4"/>
    <w:rsid w:val="00B453FB"/>
    <w:rsid w:val="00B54937"/>
    <w:rsid w:val="00B57AB3"/>
    <w:rsid w:val="00B62908"/>
    <w:rsid w:val="00BA674E"/>
    <w:rsid w:val="00BB0FEA"/>
    <w:rsid w:val="00BF4975"/>
    <w:rsid w:val="00C03B7A"/>
    <w:rsid w:val="00C1115F"/>
    <w:rsid w:val="00C125F8"/>
    <w:rsid w:val="00C168D0"/>
    <w:rsid w:val="00C37D8D"/>
    <w:rsid w:val="00C8260E"/>
    <w:rsid w:val="00C9580F"/>
    <w:rsid w:val="00CA25C8"/>
    <w:rsid w:val="00CA6FBD"/>
    <w:rsid w:val="00CB5A80"/>
    <w:rsid w:val="00CD3704"/>
    <w:rsid w:val="00CD6BA0"/>
    <w:rsid w:val="00D862EB"/>
    <w:rsid w:val="00DA3177"/>
    <w:rsid w:val="00DA7666"/>
    <w:rsid w:val="00DE2272"/>
    <w:rsid w:val="00E10738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F03ED1"/>
    <w:rsid w:val="00F33E31"/>
    <w:rsid w:val="00F603C8"/>
    <w:rsid w:val="00F6339B"/>
    <w:rsid w:val="00F814E8"/>
    <w:rsid w:val="00FD0B0D"/>
    <w:rsid w:val="00FD1A48"/>
    <w:rsid w:val="00FD62D1"/>
    <w:rsid w:val="00FE2470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udzbenici.ks.hr/media/sedam-darova-duha-svetog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2dYVF5Pgy8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sU9TdLkTq1s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36</cp:revision>
  <dcterms:created xsi:type="dcterms:W3CDTF">2020-01-19T17:59:00Z</dcterms:created>
  <dcterms:modified xsi:type="dcterms:W3CDTF">2024-09-28T20:44:00Z</dcterms:modified>
</cp:coreProperties>
</file>