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C5EA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C5EA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BF069F6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 w:rsidRPr="004C5EAA">
        <w:rPr>
          <w:rFonts w:asciiTheme="minorHAnsi" w:eastAsia="Times New Roman" w:hAnsiTheme="minorHAnsi" w:cstheme="minorHAnsi"/>
          <w:lang w:eastAsia="hr-HR"/>
        </w:rPr>
        <w:t>4</w:t>
      </w:r>
      <w:r w:rsidR="00A37B85">
        <w:rPr>
          <w:rFonts w:asciiTheme="minorHAnsi" w:eastAsia="Times New Roman" w:hAnsiTheme="minorHAnsi" w:cstheme="minorHAnsi"/>
          <w:lang w:eastAsia="hr-HR"/>
        </w:rPr>
        <w:t>8</w:t>
      </w:r>
      <w:r w:rsidRPr="004C5EA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13484D5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37B85" w:rsidRPr="00A37B85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606EE208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76E18">
        <w:rPr>
          <w:rFonts w:asciiTheme="minorHAnsi" w:eastAsia="Times New Roman" w:hAnsiTheme="minorHAnsi" w:cstheme="minorHAnsi"/>
          <w:lang w:eastAsia="hr-HR"/>
        </w:rPr>
        <w:t>10</w:t>
      </w:r>
      <w:r w:rsidR="000B3005" w:rsidRPr="004C5EA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4C5EA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4C5EA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D22C457" w14:textId="69D35ADA" w:rsidR="00117D27" w:rsidRPr="004C5EAA" w:rsidRDefault="00117D27" w:rsidP="00F177D9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5EA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- Učenik navodi i objašnjava vrednote kraljevstva Božjega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712F5" w:rsidRP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0BCF2A21" w:rsidR="00BF4975" w:rsidRPr="004C5EAA" w:rsidRDefault="00117D27" w:rsidP="00F177D9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5EA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- Učenik navodi primjere životnih situacija u kojima je moguće ostvariti vrednote kraljevstva Božjega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712F5" w:rsidRP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9712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877AC47" w:rsidR="00BF4975" w:rsidRPr="004C5EAA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2191A86" w14:textId="281B74C0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05ABD12" w14:textId="741434C7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6399CF2" w14:textId="77777777" w:rsidR="002C23DA" w:rsidRPr="004C5EAA" w:rsidRDefault="002C23D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4C5EA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4C5EA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4C5EA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2558C848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A08390A" w14:textId="77777777" w:rsidR="002C23DA" w:rsidRPr="004C5EAA" w:rsidRDefault="002C23DA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43C38B8" w:rsidR="00A647FD" w:rsidRPr="004C5EAA" w:rsidRDefault="00A647FD" w:rsidP="007D2FCF">
      <w:pPr>
        <w:spacing w:after="0"/>
        <w:rPr>
          <w:rFonts w:asciiTheme="minorHAnsi" w:hAnsiTheme="minorHAnsi" w:cstheme="minorHAnsi"/>
        </w:rPr>
      </w:pPr>
      <w:r w:rsidRPr="004C5EAA">
        <w:rPr>
          <w:rFonts w:asciiTheme="minorHAnsi" w:hAnsiTheme="minorHAnsi" w:cstheme="minorHAnsi"/>
        </w:rPr>
        <w:t xml:space="preserve">           </w:t>
      </w:r>
      <w:r w:rsidR="002C23DA" w:rsidRPr="004C5EAA">
        <w:rPr>
          <w:rFonts w:asciiTheme="minorHAnsi" w:hAnsiTheme="minorHAnsi" w:cstheme="minorHAnsi"/>
        </w:rPr>
        <w:t>Oče naš…</w:t>
      </w:r>
    </w:p>
    <w:p w14:paraId="1FBAE91A" w14:textId="77777777" w:rsidR="00CA25C8" w:rsidRPr="004C5EAA" w:rsidRDefault="00CA25C8" w:rsidP="007D2FCF">
      <w:pPr>
        <w:spacing w:after="0"/>
        <w:rPr>
          <w:rFonts w:asciiTheme="minorHAnsi" w:hAnsiTheme="minorHAnsi" w:cstheme="minorHAnsi"/>
        </w:rPr>
      </w:pPr>
    </w:p>
    <w:p w14:paraId="765C0CD8" w14:textId="6C87D187" w:rsidR="001332A8" w:rsidRPr="004C5EAA" w:rsidRDefault="004B1480" w:rsidP="002C23D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0B11192E" w14:textId="214F0CB8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Igra asocijacija na sljedeće riječi:</w:t>
      </w:r>
    </w:p>
    <w:p w14:paraId="70A7C1DD" w14:textId="6EC51F03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43AD4E" w14:textId="50566F2B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Kraljevstvo Božje</w:t>
      </w:r>
    </w:p>
    <w:p w14:paraId="1EF3A55B" w14:textId="2E35A82E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Isusovi suvremenici</w:t>
      </w:r>
    </w:p>
    <w:p w14:paraId="5B81CAF8" w14:textId="28A3CFB7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 liječi</w:t>
      </w:r>
    </w:p>
    <w:p w14:paraId="2F646910" w14:textId="5DE1AF42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Isus oprašta</w:t>
      </w:r>
    </w:p>
    <w:p w14:paraId="0F405306" w14:textId="35774679" w:rsidR="00CE17B5" w:rsidRPr="004C5EAA" w:rsidRDefault="00CE17B5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- apostoli</w:t>
      </w:r>
    </w:p>
    <w:p w14:paraId="3BD76959" w14:textId="77777777" w:rsidR="002C23DA" w:rsidRPr="004C5EAA" w:rsidRDefault="002C23DA" w:rsidP="00CE17B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317E1B22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EE869FD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36EC58" w14:textId="77777777" w:rsidR="004C5EAA" w:rsidRPr="004C5EAA" w:rsidRDefault="004C5EAA" w:rsidP="004C5EA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715D937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7C3AE686" w14:textId="77777777" w:rsidR="004C5EAA" w:rsidRPr="004C5EAA" w:rsidRDefault="004C5EAA" w:rsidP="004C5E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AA90D2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82C916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0695A7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C12CE0" w14:textId="1113C031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Pr="004C5EAA">
          <w:rPr>
            <w:rStyle w:val="Hiperveza"/>
            <w:rFonts w:asciiTheme="minorHAnsi" w:hAnsiTheme="minorHAnsi" w:cstheme="minorHAnsi"/>
            <w:b/>
            <w:bCs/>
          </w:rPr>
          <w:t>https://dashboard.blooket.com/set/641da949c42ea9e7e967f7ef</w:t>
        </w:r>
      </w:hyperlink>
    </w:p>
    <w:p w14:paraId="21E36172" w14:textId="77777777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B1E249D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3E6F587A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A21810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6" w:history="1">
        <w:r w:rsidRPr="004C5EA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4C5EAA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7581EC2F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1.  Host</w:t>
      </w:r>
    </w:p>
    <w:p w14:paraId="144EC721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D3A00CD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253D7AB6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42996179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113D3221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3B8E74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8DF0C8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B5AD58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4C5EAA">
        <w:rPr>
          <w:rFonts w:asciiTheme="minorHAnsi" w:hAnsiTheme="minorHAnsi" w:cstheme="minorHAnsi"/>
          <w:b/>
          <w:bCs/>
        </w:rPr>
        <w:lastRenderedPageBreak/>
        <w:t>2. Kahoot - link za  vjeroučitelja:</w:t>
      </w:r>
    </w:p>
    <w:bookmarkEnd w:id="1"/>
    <w:p w14:paraId="26BEE168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3DA1732" w14:textId="6C7627D2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4C5EAA">
          <w:rPr>
            <w:rStyle w:val="Hiperveza"/>
            <w:rFonts w:asciiTheme="minorHAnsi" w:hAnsiTheme="minorHAnsi" w:cstheme="minorHAnsi"/>
            <w:b/>
            <w:bCs/>
          </w:rPr>
          <w:t>https://create.kahoot.it/share/vjeronauk-isus-krist-5-razred-os/f04ad991-f01e-4f52-abf6-0d8656ca5356</w:t>
        </w:r>
      </w:hyperlink>
    </w:p>
    <w:p w14:paraId="589C19FD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209ABFC" w14:textId="38435E5F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88474B" w14:textId="77777777" w:rsidR="004C5EAA" w:rsidRPr="004C5EAA" w:rsidRDefault="004C5EAA" w:rsidP="004C5EA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817B8B6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4C5EAA">
        <w:rPr>
          <w:rFonts w:asciiTheme="minorHAnsi" w:hAnsiTheme="minorHAnsi" w:cstheme="minorHAnsi"/>
          <w:b/>
          <w:bCs/>
        </w:rPr>
        <w:t>3. Quizizz - link za  vjeroučitelja:</w:t>
      </w:r>
    </w:p>
    <w:p w14:paraId="711619F9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1CEE799" w14:textId="45844043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4C5EAA">
          <w:rPr>
            <w:rStyle w:val="Hiperveza"/>
            <w:rFonts w:asciiTheme="minorHAnsi" w:hAnsiTheme="minorHAnsi" w:cstheme="minorHAnsi"/>
            <w:b/>
            <w:bCs/>
          </w:rPr>
          <w:t>https://quizizz.com/admin/quiz/63cc11e7ff4477001e73d8a1?source=quiz_share</w:t>
        </w:r>
      </w:hyperlink>
    </w:p>
    <w:p w14:paraId="404C14AA" w14:textId="77777777" w:rsidR="004C5EAA" w:rsidRPr="004C5EAA" w:rsidRDefault="004C5EAA" w:rsidP="004C5EA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997B784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7C68221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F1803C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9" w:history="1">
        <w:r w:rsidRPr="004C5EA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4C5EA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68D16592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43281D5" w14:textId="77777777" w:rsidR="004C5EAA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2938B9B3" w14:textId="60ABA284" w:rsidR="00F177D9" w:rsidRPr="004C5EAA" w:rsidRDefault="004C5EAA" w:rsidP="004C5EA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4C5EA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E64ADEC" w14:textId="77777777" w:rsidR="002C23DA" w:rsidRPr="004C5EAA" w:rsidRDefault="002C23DA" w:rsidP="004C5E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C6D59F" w14:textId="22DEAB2B" w:rsidR="00686425" w:rsidRPr="004C5EAA" w:rsidRDefault="00BE4DF1" w:rsidP="00BE4DF1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E17B5" w:rsidRPr="004C5EAA">
        <w:rPr>
          <w:rFonts w:asciiTheme="minorHAnsi" w:eastAsia="Times New Roman" w:hAnsiTheme="minorHAnsi" w:cstheme="minorHAnsi"/>
          <w:lang w:eastAsia="hr-HR"/>
        </w:rPr>
        <w:t>Vennov dijagram</w:t>
      </w:r>
    </w:p>
    <w:p w14:paraId="32B7104F" w14:textId="6BC5AD42" w:rsidR="0068642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>Rad u paru:</w:t>
      </w:r>
    </w:p>
    <w:p w14:paraId="623CA432" w14:textId="3BC896CB" w:rsidR="00060265" w:rsidRDefault="00060265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Učenici će navesti na koji način pridonose rastu Božjeg kraljevstva i onda će izdvojiti ono što im je zajedničko</w:t>
      </w:r>
      <w:r w:rsidR="009C43A1" w:rsidRPr="004C5EAA">
        <w:rPr>
          <w:rFonts w:asciiTheme="minorHAnsi" w:eastAsia="Times New Roman" w:hAnsiTheme="minorHAnsi" w:cstheme="minorHAnsi"/>
          <w:lang w:eastAsia="hr-HR"/>
        </w:rPr>
        <w:t xml:space="preserve"> u dijel</w:t>
      </w:r>
      <w:r w:rsidR="00DB46B0" w:rsidRPr="004C5EAA">
        <w:rPr>
          <w:rFonts w:asciiTheme="minorHAnsi" w:eastAsia="Times New Roman" w:hAnsiTheme="minorHAnsi" w:cstheme="minorHAnsi"/>
          <w:lang w:eastAsia="hr-HR"/>
        </w:rPr>
        <w:t>u</w:t>
      </w:r>
      <w:r w:rsidR="009C43A1" w:rsidRPr="004C5EAA">
        <w:rPr>
          <w:rFonts w:asciiTheme="minorHAnsi" w:eastAsia="Times New Roman" w:hAnsiTheme="minorHAnsi" w:cstheme="minorHAnsi"/>
          <w:lang w:eastAsia="hr-HR"/>
        </w:rPr>
        <w:t xml:space="preserve"> preklapanja krugova.</w:t>
      </w:r>
    </w:p>
    <w:p w14:paraId="194DB6A0" w14:textId="5563D989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9D4C8F" w14:textId="05A8D375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126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126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</w:t>
      </w:r>
    </w:p>
    <w:p w14:paraId="38C4EC46" w14:textId="75A8F8D1" w:rsid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E5E5D63" w14:textId="77777777" w:rsidR="0011264C" w:rsidRPr="0011264C" w:rsidRDefault="0011264C" w:rsidP="00BE4DF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EA0F571" w14:textId="163F8CDE" w:rsidR="00060265" w:rsidRPr="004C5EAA" w:rsidRDefault="009C43A1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E63D3" wp14:editId="600C5C8F">
                <wp:simplePos x="0" y="0"/>
                <wp:positionH relativeFrom="column">
                  <wp:posOffset>2125980</wp:posOffset>
                </wp:positionH>
                <wp:positionV relativeFrom="paragraph">
                  <wp:posOffset>101600</wp:posOffset>
                </wp:positionV>
                <wp:extent cx="1943100" cy="1851660"/>
                <wp:effectExtent l="0" t="0" r="19050" b="1524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51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FCA06" id="Elipsa 6" o:spid="_x0000_s1026" style="position:absolute;margin-left:167.4pt;margin-top:8pt;width:153pt;height:145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" filled="f" strokecolor="black [3213]" strokeweight="1pt">
                <v:stroke joinstyle="miter"/>
              </v:oval>
            </w:pict>
          </mc:Fallback>
        </mc:AlternateContent>
      </w:r>
      <w:r w:rsidRPr="004C5EAA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FF40ED" wp14:editId="6AD4AAAC">
                <wp:simplePos x="0" y="0"/>
                <wp:positionH relativeFrom="column">
                  <wp:posOffset>1128395</wp:posOffset>
                </wp:positionH>
                <wp:positionV relativeFrom="paragraph">
                  <wp:posOffset>87630</wp:posOffset>
                </wp:positionV>
                <wp:extent cx="1943100" cy="1851660"/>
                <wp:effectExtent l="0" t="0" r="19050" b="1524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51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EAB60" id="Elipsa 4" o:spid="_x0000_s1026" style="position:absolute;margin-left:88.85pt;margin-top:6.9pt;width:153pt;height:145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</w:p>
    <w:p w14:paraId="2CEC41C3" w14:textId="54870FB8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02ACA5" w14:textId="3CB4C700" w:rsidR="00060265" w:rsidRPr="004C5EAA" w:rsidRDefault="00060265" w:rsidP="00BE4DF1">
      <w:pPr>
        <w:pStyle w:val="Odlomakpopisa"/>
        <w:spacing w:after="0" w:line="240" w:lineRule="auto"/>
        <w:ind w:left="546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6F8702" w14:textId="7DE42E9F" w:rsidR="00060265" w:rsidRPr="004C5EAA" w:rsidRDefault="0011264C" w:rsidP="009C43A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</w:t>
      </w:r>
    </w:p>
    <w:p w14:paraId="09CB5FAC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6535DD" w14:textId="23A9EBAE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25E484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C64100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3CDC95" w14:textId="77777777" w:rsidR="00060265" w:rsidRPr="004C5EAA" w:rsidRDefault="00060265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218811" w14:textId="1D992945" w:rsidR="008E1DE4" w:rsidRPr="004C5EAA" w:rsidRDefault="008E1DE4" w:rsidP="0068642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1F0BD82C" w:rsidR="001967E0" w:rsidRPr="004C5EA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70DA51" w14:textId="18741019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9A4B2D" w14:textId="3542CAC0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68F393" w14:textId="7B5547B5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ACEDE2" w14:textId="7336D13F" w:rsidR="009C43A1" w:rsidRPr="004C5EAA" w:rsidRDefault="00DB46B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            Nekoliko učenika će predstaviti svoje rezultate!</w:t>
      </w:r>
    </w:p>
    <w:p w14:paraId="19064717" w14:textId="77777777" w:rsidR="00BE4DF1" w:rsidRPr="004C5EAA" w:rsidRDefault="00BE4DF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9AC9B7" w14:textId="77777777" w:rsidR="009C43A1" w:rsidRPr="004C5EAA" w:rsidRDefault="009C43A1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4C5EAA" w:rsidRDefault="004B1480" w:rsidP="002C23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4C5EAA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68C96D45" w:rsidR="00F603C8" w:rsidRPr="004C5EAA" w:rsidRDefault="00DB46B0" w:rsidP="00BE4DF1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8886D6" w14:textId="2322DA68" w:rsidR="00FF5463" w:rsidRPr="004C5EAA" w:rsidRDefault="008E1DE4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 xml:space="preserve">Učenici će riješiti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zadatak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 pod ikonom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zvjezdice</w:t>
      </w:r>
      <w:r w:rsidRPr="004C5EAA">
        <w:rPr>
          <w:rFonts w:asciiTheme="minorHAnsi" w:eastAsia="Times New Roman" w:hAnsiTheme="minorHAnsi" w:cstheme="minorHAnsi"/>
          <w:lang w:eastAsia="hr-HR"/>
        </w:rPr>
        <w:t xml:space="preserve">, digitalni udžbenik, str. </w:t>
      </w:r>
      <w:r w:rsidR="00117D27" w:rsidRPr="004C5EAA">
        <w:rPr>
          <w:rFonts w:asciiTheme="minorHAnsi" w:eastAsia="Times New Roman" w:hAnsiTheme="minorHAnsi" w:cstheme="minorHAnsi"/>
          <w:lang w:eastAsia="hr-HR"/>
        </w:rPr>
        <w:t>50</w:t>
      </w:r>
      <w:r w:rsidR="002F0996" w:rsidRPr="004C5EAA">
        <w:rPr>
          <w:rFonts w:asciiTheme="minorHAnsi" w:eastAsia="Times New Roman" w:hAnsiTheme="minorHAnsi" w:cstheme="minorHAnsi"/>
          <w:lang w:eastAsia="hr-HR"/>
        </w:rPr>
        <w:t>.</w:t>
      </w:r>
    </w:p>
    <w:p w14:paraId="0B217A23" w14:textId="1E574697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53BD956" w14:textId="452BC52B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4C5E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2B6FFCAC" w14:textId="7476D642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E069AB0" w14:textId="608C9650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Kod:</w:t>
      </w:r>
    </w:p>
    <w:p w14:paraId="0C6F7234" w14:textId="2A7CE106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3D17C7F" w14:textId="6A6A8190" w:rsidR="002F0996" w:rsidRPr="004C5EAA" w:rsidRDefault="002F0996" w:rsidP="00FF5463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F96348" wp14:editId="61C63F5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4C5EA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452EADF3" w:rsidR="001967E0" w:rsidRPr="004C5EA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4C5EA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76E3625F" w:rsidR="00B453FB" w:rsidRPr="004C5EAA" w:rsidRDefault="00117D27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4C5EAA">
        <w:rPr>
          <w:rFonts w:asciiTheme="minorHAnsi" w:eastAsia="Times New Roman" w:hAnsiTheme="minorHAnsi" w:cstheme="minorHAnsi"/>
          <w:lang w:eastAsia="hr-HR"/>
        </w:rPr>
        <w:t>Anđele, čuvaru mili… (</w:t>
      </w:r>
      <w:r w:rsidR="00BE4DF1" w:rsidRPr="004C5EAA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4C5EAA">
        <w:rPr>
          <w:rFonts w:asciiTheme="minorHAnsi" w:eastAsia="Times New Roman" w:hAnsiTheme="minorHAnsi" w:cstheme="minorHAnsi"/>
          <w:lang w:eastAsia="hr-HR"/>
        </w:rPr>
        <w:t>YouTube)</w:t>
      </w:r>
    </w:p>
    <w:p w14:paraId="05A30319" w14:textId="110E7968" w:rsidR="006C65BD" w:rsidRPr="004C5EAA" w:rsidRDefault="006C65BD" w:rsidP="00055BC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3543D0E" w14:textId="06044A99" w:rsidR="006C65BD" w:rsidRPr="004C5EAA" w:rsidRDefault="00117D27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4C5E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0CDAD80C" w14:textId="77777777" w:rsidR="00117D27" w:rsidRPr="004C5EAA" w:rsidRDefault="00117D27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117D27" w:rsidRPr="004C5EA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4E6B46"/>
    <w:multiLevelType w:val="hybridMultilevel"/>
    <w:tmpl w:val="75C47EB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BFC"/>
    <w:multiLevelType w:val="hybridMultilevel"/>
    <w:tmpl w:val="A5567FE4"/>
    <w:lvl w:ilvl="0" w:tplc="E7F08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6697">
    <w:abstractNumId w:val="45"/>
  </w:num>
  <w:num w:numId="2" w16cid:durableId="207255997">
    <w:abstractNumId w:val="31"/>
  </w:num>
  <w:num w:numId="3" w16cid:durableId="2053769617">
    <w:abstractNumId w:val="47"/>
  </w:num>
  <w:num w:numId="4" w16cid:durableId="1105345882">
    <w:abstractNumId w:val="24"/>
  </w:num>
  <w:num w:numId="5" w16cid:durableId="1073963680">
    <w:abstractNumId w:val="10"/>
  </w:num>
  <w:num w:numId="6" w16cid:durableId="840583241">
    <w:abstractNumId w:val="22"/>
  </w:num>
  <w:num w:numId="7" w16cid:durableId="1182554332">
    <w:abstractNumId w:val="0"/>
  </w:num>
  <w:num w:numId="8" w16cid:durableId="433592124">
    <w:abstractNumId w:val="21"/>
  </w:num>
  <w:num w:numId="9" w16cid:durableId="204997861">
    <w:abstractNumId w:val="25"/>
  </w:num>
  <w:num w:numId="10" w16cid:durableId="2097819245">
    <w:abstractNumId w:val="41"/>
  </w:num>
  <w:num w:numId="11" w16cid:durableId="124857525">
    <w:abstractNumId w:val="18"/>
  </w:num>
  <w:num w:numId="12" w16cid:durableId="772556703">
    <w:abstractNumId w:val="44"/>
  </w:num>
  <w:num w:numId="13" w16cid:durableId="1541283725">
    <w:abstractNumId w:val="37"/>
  </w:num>
  <w:num w:numId="14" w16cid:durableId="2024740118">
    <w:abstractNumId w:val="46"/>
  </w:num>
  <w:num w:numId="15" w16cid:durableId="931472706">
    <w:abstractNumId w:val="26"/>
  </w:num>
  <w:num w:numId="16" w16cid:durableId="1103723301">
    <w:abstractNumId w:val="48"/>
  </w:num>
  <w:num w:numId="17" w16cid:durableId="1693993045">
    <w:abstractNumId w:val="11"/>
  </w:num>
  <w:num w:numId="18" w16cid:durableId="1484807483">
    <w:abstractNumId w:val="35"/>
  </w:num>
  <w:num w:numId="19" w16cid:durableId="1554610673">
    <w:abstractNumId w:val="43"/>
  </w:num>
  <w:num w:numId="20" w16cid:durableId="1078288662">
    <w:abstractNumId w:val="4"/>
  </w:num>
  <w:num w:numId="21" w16cid:durableId="1081294521">
    <w:abstractNumId w:val="15"/>
  </w:num>
  <w:num w:numId="22" w16cid:durableId="1764910073">
    <w:abstractNumId w:val="23"/>
  </w:num>
  <w:num w:numId="23" w16cid:durableId="1022363196">
    <w:abstractNumId w:val="1"/>
  </w:num>
  <w:num w:numId="24" w16cid:durableId="768040357">
    <w:abstractNumId w:val="27"/>
  </w:num>
  <w:num w:numId="25" w16cid:durableId="953051681">
    <w:abstractNumId w:val="49"/>
  </w:num>
  <w:num w:numId="26" w16cid:durableId="1268194118">
    <w:abstractNumId w:val="6"/>
  </w:num>
  <w:num w:numId="27" w16cid:durableId="1043601611">
    <w:abstractNumId w:val="32"/>
  </w:num>
  <w:num w:numId="28" w16cid:durableId="486047606">
    <w:abstractNumId w:val="17"/>
  </w:num>
  <w:num w:numId="29" w16cid:durableId="1873807889">
    <w:abstractNumId w:val="33"/>
  </w:num>
  <w:num w:numId="30" w16cid:durableId="2057388898">
    <w:abstractNumId w:val="13"/>
  </w:num>
  <w:num w:numId="31" w16cid:durableId="464198709">
    <w:abstractNumId w:val="40"/>
  </w:num>
  <w:num w:numId="32" w16cid:durableId="1226793795">
    <w:abstractNumId w:val="36"/>
  </w:num>
  <w:num w:numId="33" w16cid:durableId="1955941654">
    <w:abstractNumId w:val="39"/>
  </w:num>
  <w:num w:numId="34" w16cid:durableId="1259026099">
    <w:abstractNumId w:val="20"/>
  </w:num>
  <w:num w:numId="35" w16cid:durableId="1396512729">
    <w:abstractNumId w:val="5"/>
  </w:num>
  <w:num w:numId="36" w16cid:durableId="996803833">
    <w:abstractNumId w:val="9"/>
  </w:num>
  <w:num w:numId="37" w16cid:durableId="1126656694">
    <w:abstractNumId w:val="3"/>
  </w:num>
  <w:num w:numId="38" w16cid:durableId="1999268667">
    <w:abstractNumId w:val="29"/>
  </w:num>
  <w:num w:numId="39" w16cid:durableId="857619123">
    <w:abstractNumId w:val="7"/>
  </w:num>
  <w:num w:numId="40" w16cid:durableId="2107577896">
    <w:abstractNumId w:val="14"/>
  </w:num>
  <w:num w:numId="41" w16cid:durableId="564149922">
    <w:abstractNumId w:val="34"/>
  </w:num>
  <w:num w:numId="42" w16cid:durableId="1620258828">
    <w:abstractNumId w:val="38"/>
  </w:num>
  <w:num w:numId="43" w16cid:durableId="1837306804">
    <w:abstractNumId w:val="28"/>
  </w:num>
  <w:num w:numId="44" w16cid:durableId="979381590">
    <w:abstractNumId w:val="2"/>
  </w:num>
  <w:num w:numId="45" w16cid:durableId="1973559268">
    <w:abstractNumId w:val="42"/>
  </w:num>
  <w:num w:numId="46" w16cid:durableId="467361002">
    <w:abstractNumId w:val="30"/>
  </w:num>
  <w:num w:numId="47" w16cid:durableId="1710447001">
    <w:abstractNumId w:val="8"/>
  </w:num>
  <w:num w:numId="48" w16cid:durableId="1232228496">
    <w:abstractNumId w:val="19"/>
  </w:num>
  <w:num w:numId="49" w16cid:durableId="1251083244">
    <w:abstractNumId w:val="16"/>
  </w:num>
  <w:num w:numId="50" w16cid:durableId="67729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55BC6"/>
    <w:rsid w:val="00060265"/>
    <w:rsid w:val="000B3005"/>
    <w:rsid w:val="000C3A03"/>
    <w:rsid w:val="000D1664"/>
    <w:rsid w:val="000E2AD6"/>
    <w:rsid w:val="000F13EF"/>
    <w:rsid w:val="0010604E"/>
    <w:rsid w:val="0011264C"/>
    <w:rsid w:val="00117D27"/>
    <w:rsid w:val="00121BDF"/>
    <w:rsid w:val="001332A8"/>
    <w:rsid w:val="00183193"/>
    <w:rsid w:val="001967E0"/>
    <w:rsid w:val="001B6BCE"/>
    <w:rsid w:val="00205DFA"/>
    <w:rsid w:val="0021638B"/>
    <w:rsid w:val="0025718E"/>
    <w:rsid w:val="00257AE8"/>
    <w:rsid w:val="00283273"/>
    <w:rsid w:val="002974B8"/>
    <w:rsid w:val="002B0F64"/>
    <w:rsid w:val="002C23DA"/>
    <w:rsid w:val="002D03A1"/>
    <w:rsid w:val="002D0647"/>
    <w:rsid w:val="002D1915"/>
    <w:rsid w:val="002F0996"/>
    <w:rsid w:val="0031068E"/>
    <w:rsid w:val="0033353E"/>
    <w:rsid w:val="00334C69"/>
    <w:rsid w:val="00360DA8"/>
    <w:rsid w:val="00376E18"/>
    <w:rsid w:val="003C1361"/>
    <w:rsid w:val="003D6B64"/>
    <w:rsid w:val="003F38B9"/>
    <w:rsid w:val="00420DE1"/>
    <w:rsid w:val="00453186"/>
    <w:rsid w:val="004B1480"/>
    <w:rsid w:val="004C5EAA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26C2"/>
    <w:rsid w:val="006F619D"/>
    <w:rsid w:val="00760980"/>
    <w:rsid w:val="0078216C"/>
    <w:rsid w:val="00791D50"/>
    <w:rsid w:val="00794F16"/>
    <w:rsid w:val="007A7258"/>
    <w:rsid w:val="007D2FCF"/>
    <w:rsid w:val="007E4294"/>
    <w:rsid w:val="00865861"/>
    <w:rsid w:val="008B5F21"/>
    <w:rsid w:val="008E1DE4"/>
    <w:rsid w:val="00901380"/>
    <w:rsid w:val="0093251F"/>
    <w:rsid w:val="00933DBD"/>
    <w:rsid w:val="009712F5"/>
    <w:rsid w:val="009748F3"/>
    <w:rsid w:val="00992031"/>
    <w:rsid w:val="0099421A"/>
    <w:rsid w:val="009C43A1"/>
    <w:rsid w:val="00A0784E"/>
    <w:rsid w:val="00A37B85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A674E"/>
    <w:rsid w:val="00BB0FEA"/>
    <w:rsid w:val="00BE4DF1"/>
    <w:rsid w:val="00BF4975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CE17B5"/>
    <w:rsid w:val="00D862EB"/>
    <w:rsid w:val="00DA3177"/>
    <w:rsid w:val="00DB46B0"/>
    <w:rsid w:val="00DE2272"/>
    <w:rsid w:val="00E26313"/>
    <w:rsid w:val="00E460DB"/>
    <w:rsid w:val="00E77A94"/>
    <w:rsid w:val="00E85C66"/>
    <w:rsid w:val="00E925D3"/>
    <w:rsid w:val="00EA6016"/>
    <w:rsid w:val="00EB099D"/>
    <w:rsid w:val="00F177D9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63cc11e7ff4477001e73d8a1?source=quiz_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share/vjeronauk-isus-krist-5-razred-os/f04ad991-f01e-4f52-abf6-0d8656ca5356" TargetMode="External"/><Relationship Id="rId12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oket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ashboard.blooket.com/set/641da949c42ea9e7e967f7ef" TargetMode="External"/><Relationship Id="rId10" Type="http://schemas.openxmlformats.org/officeDocument/2006/relationships/hyperlink" Target="https://udzbenici.ks.hr/media/samovredno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641</Words>
  <Characters>3312</Characters>
  <Application>Microsoft Office Word</Application>
  <DocSecurity>0</DocSecurity>
  <Lines>144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31</cp:revision>
  <dcterms:created xsi:type="dcterms:W3CDTF">2020-01-19T17:59:00Z</dcterms:created>
  <dcterms:modified xsi:type="dcterms:W3CDTF">2026-06-26T13:24:00Z</dcterms:modified>
</cp:coreProperties>
</file>