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915EE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915EE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915EE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915EE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2915EE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7866237B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55C96" w:rsidRPr="002915EE">
        <w:rPr>
          <w:rFonts w:asciiTheme="minorHAnsi" w:eastAsia="Times New Roman" w:hAnsiTheme="minorHAnsi" w:cstheme="minorHAnsi"/>
          <w:lang w:eastAsia="hr-HR"/>
        </w:rPr>
        <w:t>43</w:t>
      </w:r>
      <w:r w:rsidRPr="002915EE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EC02656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915EE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2915EE">
        <w:rPr>
          <w:rFonts w:asciiTheme="minorHAnsi" w:eastAsia="Times New Roman" w:hAnsiTheme="minorHAnsi" w:cstheme="minorHAnsi"/>
          <w:lang w:eastAsia="hr-HR"/>
        </w:rPr>
        <w:t>V</w:t>
      </w:r>
      <w:r w:rsidR="00A647FD" w:rsidRPr="002915EE">
        <w:rPr>
          <w:rFonts w:asciiTheme="minorHAnsi" w:eastAsia="Times New Roman" w:hAnsiTheme="minorHAnsi" w:cstheme="minorHAnsi"/>
          <w:lang w:eastAsia="hr-HR"/>
        </w:rPr>
        <w:t>I</w:t>
      </w:r>
      <w:r w:rsidRPr="002915EE">
        <w:rPr>
          <w:rFonts w:asciiTheme="minorHAnsi" w:eastAsia="Times New Roman" w:hAnsiTheme="minorHAnsi" w:cstheme="minorHAnsi"/>
          <w:lang w:eastAsia="hr-HR"/>
        </w:rPr>
        <w:t xml:space="preserve">. </w:t>
      </w:r>
      <w:r w:rsidR="00A647FD" w:rsidRPr="002915EE">
        <w:rPr>
          <w:rFonts w:asciiTheme="minorHAnsi" w:eastAsia="Times New Roman" w:hAnsiTheme="minorHAnsi" w:cstheme="minorHAnsi"/>
          <w:lang w:eastAsia="hr-HR"/>
        </w:rPr>
        <w:t>BOŽJE KRALJEVSTVO</w:t>
      </w:r>
    </w:p>
    <w:p w14:paraId="6F3F5D49" w14:textId="7B3C602D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915EE">
        <w:rPr>
          <w:rFonts w:asciiTheme="minorHAnsi" w:eastAsia="Times New Roman" w:hAnsiTheme="minorHAnsi" w:cstheme="minorHAnsi"/>
          <w:lang w:eastAsia="hr-HR"/>
        </w:rPr>
        <w:t xml:space="preserve"> </w:t>
      </w:r>
      <w:r w:rsidR="00555C96" w:rsidRPr="002915EE">
        <w:rPr>
          <w:rFonts w:asciiTheme="minorHAnsi" w:eastAsia="Times New Roman" w:hAnsiTheme="minorHAnsi" w:cstheme="minorHAnsi"/>
          <w:lang w:eastAsia="hr-HR"/>
        </w:rPr>
        <w:t>5</w:t>
      </w:r>
      <w:r w:rsidR="0025718E" w:rsidRPr="002915EE">
        <w:rPr>
          <w:rFonts w:asciiTheme="minorHAnsi" w:eastAsia="Times New Roman" w:hAnsiTheme="minorHAnsi" w:cstheme="minorHAnsi"/>
          <w:lang w:eastAsia="hr-HR"/>
        </w:rPr>
        <w:t>. Isus</w:t>
      </w:r>
      <w:r w:rsidR="00BF0ECC" w:rsidRPr="002915EE">
        <w:rPr>
          <w:rFonts w:asciiTheme="minorHAnsi" w:eastAsia="Times New Roman" w:hAnsiTheme="minorHAnsi" w:cstheme="minorHAnsi"/>
          <w:lang w:eastAsia="hr-HR"/>
        </w:rPr>
        <w:t xml:space="preserve"> liječi</w:t>
      </w:r>
      <w:r w:rsidR="006F0630">
        <w:rPr>
          <w:rFonts w:asciiTheme="minorHAnsi" w:eastAsia="Times New Roman" w:hAnsiTheme="minorHAnsi" w:cstheme="minorHAnsi"/>
          <w:lang w:eastAsia="hr-HR"/>
        </w:rPr>
        <w:t xml:space="preserve"> II.</w:t>
      </w:r>
    </w:p>
    <w:p w14:paraId="6CEAB047" w14:textId="3B0BC447" w:rsidR="004B1480" w:rsidRPr="002915EE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915EE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1FFEED8" w14:textId="2DC4C0A1" w:rsidR="006321A1" w:rsidRPr="002915EE" w:rsidRDefault="006321A1" w:rsidP="00D007B3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915E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primjeru evanđeoskih tekstova objašnjava Isusov pristup prema svakom čovjeku</w:t>
      </w:r>
      <w:r w:rsidR="008F42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="008F4260" w:rsidRPr="008F42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(OŠ KV C.5.1.)</w:t>
      </w:r>
    </w:p>
    <w:p w14:paraId="6E2DCFD0" w14:textId="77777777" w:rsidR="006321A1" w:rsidRPr="002915EE" w:rsidRDefault="006321A1" w:rsidP="00D007B3">
      <w:pPr>
        <w:pStyle w:val="paragraph"/>
        <w:numPr>
          <w:ilvl w:val="0"/>
          <w:numId w:val="48"/>
        </w:numPr>
        <w:spacing w:before="0" w:beforeAutospacing="0" w:after="0" w:afterAutospacing="0"/>
        <w:ind w:left="142" w:hanging="142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2915EE">
        <w:rPr>
          <w:rStyle w:val="normaltextrun"/>
          <w:rFonts w:asciiTheme="minorHAnsi" w:hAnsiTheme="minorHAnsi" w:cstheme="minorHAnsi"/>
          <w:sz w:val="20"/>
          <w:szCs w:val="20"/>
        </w:rPr>
        <w:t>Učenik na temelju  novozavjetnog tekst o ozdravljenju slijepog prosjak Bartimeja navodi temeljne istine kršćanske vjere o Isusu Kristu - Otkupitelju i Spasitelju (OŠ KV B.5.2.)</w:t>
      </w:r>
      <w:r w:rsidRPr="002915E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6E8A46DC" w14:textId="77777777" w:rsidR="006321A1" w:rsidRPr="002915EE" w:rsidRDefault="006321A1" w:rsidP="00D007B3">
      <w:pPr>
        <w:pStyle w:val="paragraph"/>
        <w:numPr>
          <w:ilvl w:val="0"/>
          <w:numId w:val="48"/>
        </w:numPr>
        <w:spacing w:before="0" w:beforeAutospacing="0" w:after="0" w:afterAutospacing="0"/>
        <w:ind w:left="142" w:hanging="142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2915EE">
        <w:rPr>
          <w:rStyle w:val="normaltextrun"/>
          <w:rFonts w:asciiTheme="minorHAnsi" w:hAnsiTheme="minorHAnsi" w:cstheme="minorHAnsi"/>
          <w:sz w:val="20"/>
          <w:szCs w:val="20"/>
        </w:rPr>
        <w:t>Učenik navodi glavne likove novozavjetnog teksta o  ozdravljenju slijepog prosjak Bartimeja i njihove karakteristike. (OŠ KV A.5.2)</w:t>
      </w:r>
      <w:r w:rsidRPr="002915E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9CD6021" w14:textId="77777777" w:rsidR="006321A1" w:rsidRPr="002915EE" w:rsidRDefault="006321A1" w:rsidP="00D007B3">
      <w:pPr>
        <w:pStyle w:val="paragraph"/>
        <w:numPr>
          <w:ilvl w:val="0"/>
          <w:numId w:val="48"/>
        </w:numPr>
        <w:spacing w:before="0" w:beforeAutospacing="0" w:after="0" w:afterAutospacing="0"/>
        <w:ind w:left="142" w:hanging="142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2915EE">
        <w:rPr>
          <w:rStyle w:val="normaltextrun"/>
          <w:rFonts w:asciiTheme="minorHAnsi" w:hAnsiTheme="minorHAnsi" w:cstheme="minorHAnsi"/>
          <w:sz w:val="20"/>
          <w:szCs w:val="20"/>
        </w:rPr>
        <w:t>Učenik objašnjava Isusov pristup osobama s teškoćama. (OŠ KV C.5.1.)</w:t>
      </w:r>
      <w:r w:rsidRPr="002915E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66EDB5B7" w14:textId="77777777" w:rsidR="006321A1" w:rsidRPr="002915EE" w:rsidRDefault="006321A1" w:rsidP="00D007B3">
      <w:pPr>
        <w:pStyle w:val="paragraph"/>
        <w:numPr>
          <w:ilvl w:val="0"/>
          <w:numId w:val="48"/>
        </w:numPr>
        <w:spacing w:before="0" w:beforeAutospacing="0" w:after="0" w:afterAutospacing="0"/>
        <w:ind w:left="142" w:hanging="142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2915EE">
        <w:rPr>
          <w:rStyle w:val="normaltextrun"/>
          <w:rFonts w:asciiTheme="minorHAnsi" w:hAnsiTheme="minorHAnsi" w:cstheme="minorHAnsi"/>
          <w:sz w:val="20"/>
          <w:szCs w:val="20"/>
        </w:rPr>
        <w:t>Učenik na temelju Isusovog primjera predlaže plan djelovanja kojim će pomoći potrebitima u svojoj okolini. (OŠ KV A.5.2. i OŠ KV C.5.1.)</w:t>
      </w:r>
      <w:r w:rsidRPr="002915E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8546783" w14:textId="1EBA4FB0" w:rsidR="00BF4975" w:rsidRPr="002915EE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50924E95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7DD810C" w14:textId="77777777" w:rsidR="00F758B8" w:rsidRPr="002915EE" w:rsidRDefault="00F758B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27AC77D0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1E7D20DC" w14:textId="77777777" w:rsidR="00F758B8" w:rsidRPr="002915EE" w:rsidRDefault="00F758B8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147A3C15" w14:textId="77777777" w:rsidR="001D3B1C" w:rsidRPr="002915EE" w:rsidRDefault="001D3B1C" w:rsidP="00960A05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4027D2D7" w14:textId="77777777" w:rsidR="001D3B1C" w:rsidRPr="002915EE" w:rsidRDefault="001D3B1C" w:rsidP="001D3B1C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color w:val="FF0000"/>
          <w:sz w:val="28"/>
          <w:szCs w:val="28"/>
          <w:u w:val="single"/>
          <w:lang w:eastAsia="hr-HR"/>
        </w:rPr>
      </w:pPr>
    </w:p>
    <w:p w14:paraId="1FD5E0F7" w14:textId="3BEB03EC" w:rsidR="001D3B1C" w:rsidRDefault="001D3B1C" w:rsidP="001D3B1C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2025A56" w14:textId="77777777" w:rsidR="0029165D" w:rsidRPr="002915EE" w:rsidRDefault="0029165D" w:rsidP="001D3B1C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CEF9EBD" w14:textId="58A1E99B" w:rsidR="001D3B1C" w:rsidRPr="002915EE" w:rsidRDefault="001D3B1C" w:rsidP="001D3B1C">
      <w:pPr>
        <w:spacing w:after="0"/>
        <w:rPr>
          <w:rFonts w:asciiTheme="minorHAnsi" w:hAnsiTheme="minorHAnsi" w:cstheme="minorHAnsi"/>
        </w:rPr>
      </w:pPr>
      <w:r w:rsidRPr="002915EE">
        <w:rPr>
          <w:rFonts w:asciiTheme="minorHAnsi" w:hAnsiTheme="minorHAnsi" w:cstheme="minorHAnsi"/>
        </w:rPr>
        <w:t xml:space="preserve">           Oče naš…</w:t>
      </w:r>
    </w:p>
    <w:p w14:paraId="568BB64D" w14:textId="77777777" w:rsidR="001D3B1C" w:rsidRPr="002915EE" w:rsidRDefault="001D3B1C" w:rsidP="001D3B1C">
      <w:pPr>
        <w:spacing w:after="0"/>
        <w:rPr>
          <w:rFonts w:asciiTheme="minorHAnsi" w:hAnsiTheme="minorHAnsi" w:cstheme="minorHAnsi"/>
        </w:rPr>
      </w:pPr>
    </w:p>
    <w:p w14:paraId="4440C173" w14:textId="120ADF6D" w:rsidR="001D3B1C" w:rsidRPr="002915EE" w:rsidRDefault="001D3B1C" w:rsidP="001D3B1C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Pr="0029165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70C4D4A" w14:textId="77777777" w:rsidR="0029165D" w:rsidRDefault="001D3B1C" w:rsidP="001D3B1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lang w:eastAsia="hr-HR"/>
        </w:rPr>
        <w:t>Učenici čitaju opis jednog Isusovog čuda koj</w:t>
      </w:r>
      <w:r w:rsidR="0029165D">
        <w:rPr>
          <w:rFonts w:asciiTheme="minorHAnsi" w:eastAsia="Times New Roman" w:hAnsiTheme="minorHAnsi" w:cstheme="minorHAnsi"/>
          <w:lang w:eastAsia="hr-HR"/>
        </w:rPr>
        <w:t>eg</w:t>
      </w:r>
      <w:r w:rsidRPr="002915EE">
        <w:rPr>
          <w:rFonts w:asciiTheme="minorHAnsi" w:eastAsia="Times New Roman" w:hAnsiTheme="minorHAnsi" w:cstheme="minorHAnsi"/>
          <w:lang w:eastAsia="hr-HR"/>
        </w:rPr>
        <w:t xml:space="preserve"> su imali za domaću zadaću! </w:t>
      </w:r>
    </w:p>
    <w:p w14:paraId="536BF3D0" w14:textId="77777777" w:rsidR="0029165D" w:rsidRDefault="0029165D" w:rsidP="001D3B1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34A44D4" w14:textId="3DFDF9FB" w:rsidR="001D3B1C" w:rsidRPr="002915EE" w:rsidRDefault="001D3B1C" w:rsidP="001D3B1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lang w:eastAsia="hr-HR"/>
        </w:rPr>
        <w:t>Razgovor.</w:t>
      </w:r>
    </w:p>
    <w:p w14:paraId="39CB9780" w14:textId="77777777" w:rsidR="001D3B1C" w:rsidRPr="002915EE" w:rsidRDefault="001D3B1C" w:rsidP="001D3B1C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41EAFF0" w14:textId="16940652" w:rsidR="001D3B1C" w:rsidRDefault="001D3B1C" w:rsidP="002915E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7C3462A" w14:textId="296792F3" w:rsidR="0029165D" w:rsidRDefault="0029165D" w:rsidP="002915E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3B576C" w14:textId="77777777" w:rsidR="0029165D" w:rsidRPr="0029165D" w:rsidRDefault="0029165D" w:rsidP="0029165D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– zapis:</w:t>
      </w:r>
    </w:p>
    <w:p w14:paraId="6A4E7C5E" w14:textId="1821A732" w:rsidR="00A61FC3" w:rsidRPr="0029165D" w:rsidRDefault="00CF1D70" w:rsidP="0029165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</w:t>
      </w:r>
      <w:r w:rsidRPr="002916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„</w:t>
      </w:r>
      <w:r w:rsidR="00A61FC3" w:rsidRPr="0029165D">
        <w:rPr>
          <w:rFonts w:asciiTheme="minorHAnsi" w:hAnsiTheme="minorHAnsi" w:cstheme="minorHAnsi"/>
        </w:rPr>
        <w:t xml:space="preserve">Isus </w:t>
      </w:r>
      <w:r w:rsidR="0029165D">
        <w:rPr>
          <w:rFonts w:asciiTheme="minorHAnsi" w:hAnsiTheme="minorHAnsi" w:cstheme="minorHAnsi"/>
        </w:rPr>
        <w:t>oživlj</w:t>
      </w:r>
      <w:r w:rsidR="00A61FC3" w:rsidRPr="0029165D">
        <w:rPr>
          <w:rFonts w:asciiTheme="minorHAnsi" w:hAnsiTheme="minorHAnsi" w:cstheme="minorHAnsi"/>
        </w:rPr>
        <w:t>ava Lazara</w:t>
      </w:r>
      <w:r>
        <w:rPr>
          <w:rFonts w:asciiTheme="minorHAnsi" w:hAnsiTheme="minorHAnsi" w:cstheme="minorHAnsi"/>
        </w:rPr>
        <w:t>“; (</w:t>
      </w:r>
      <w:r w:rsidR="00DC2CF9">
        <w:rPr>
          <w:rFonts w:asciiTheme="minorHAnsi" w:hAnsiTheme="minorHAnsi" w:cstheme="minorHAnsi"/>
        </w:rPr>
        <w:t>10</w:t>
      </w:r>
      <w:r w:rsidR="00DB6FD1" w:rsidRPr="0029165D">
        <w:rPr>
          <w:rFonts w:asciiTheme="minorHAnsi" w:hAnsiTheme="minorHAnsi" w:cstheme="minorHAnsi"/>
        </w:rPr>
        <w:t>'</w:t>
      </w:r>
      <w:r w:rsidR="00DC2CF9">
        <w:rPr>
          <w:rFonts w:asciiTheme="minorHAnsi" w:hAnsiTheme="minorHAnsi" w:cstheme="minorHAnsi"/>
        </w:rPr>
        <w:t>17</w:t>
      </w:r>
      <w:r w:rsidR="00DB6FD1" w:rsidRPr="0029165D">
        <w:rPr>
          <w:rFonts w:asciiTheme="minorHAnsi" w:hAnsiTheme="minorHAnsi" w:cstheme="minorHAnsi"/>
        </w:rPr>
        <w:t>'' min)</w:t>
      </w:r>
      <w:r w:rsidR="0029165D">
        <w:rPr>
          <w:rFonts w:asciiTheme="minorHAnsi" w:hAnsiTheme="minorHAnsi" w:cstheme="minorHAnsi"/>
        </w:rPr>
        <w:t xml:space="preserve">, Izvor: </w:t>
      </w:r>
      <w:r>
        <w:rPr>
          <w:rFonts w:asciiTheme="minorHAnsi" w:hAnsiTheme="minorHAnsi" w:cstheme="minorHAnsi"/>
        </w:rPr>
        <w:t xml:space="preserve">Sergio Aleo; </w:t>
      </w:r>
      <w:r w:rsidR="0029165D">
        <w:rPr>
          <w:rFonts w:asciiTheme="minorHAnsi" w:hAnsiTheme="minorHAnsi" w:cstheme="minorHAnsi"/>
        </w:rPr>
        <w:t>YouTube</w:t>
      </w:r>
    </w:p>
    <w:p w14:paraId="09F06B4E" w14:textId="77777777" w:rsidR="00A61FC3" w:rsidRPr="002915EE" w:rsidRDefault="00A61FC3" w:rsidP="00960A05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0933D99F" w14:textId="7942398F" w:rsidR="0029165D" w:rsidRDefault="008F4260" w:rsidP="00A61FC3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  <w:b/>
          <w:bCs/>
        </w:rPr>
      </w:pPr>
      <w:hyperlink r:id="rId5" w:tgtFrame="_blank" w:history="1">
        <w:r w:rsidR="00DC2CF9" w:rsidRPr="00D20A00">
          <w:rPr>
            <w:rStyle w:val="Hiperveza"/>
            <w:rFonts w:asciiTheme="minorHAnsi" w:hAnsiTheme="minorHAnsi" w:cstheme="minorHAnsi"/>
            <w:b/>
            <w:bCs/>
          </w:rPr>
          <w:t>https://youtu.be/V9kb2npHAsA</w:t>
        </w:r>
      </w:hyperlink>
    </w:p>
    <w:p w14:paraId="1263D76E" w14:textId="77777777" w:rsidR="00DC2CF9" w:rsidRDefault="00DC2CF9" w:rsidP="00A61FC3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39FA1269" w14:textId="46ED658A" w:rsidR="00A61FC3" w:rsidRDefault="00A61FC3" w:rsidP="00A61FC3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2915EE">
        <w:rPr>
          <w:rFonts w:asciiTheme="minorHAnsi" w:hAnsiTheme="minorHAnsi" w:cstheme="minorHAnsi"/>
        </w:rPr>
        <w:t>Razgovor</w:t>
      </w:r>
    </w:p>
    <w:p w14:paraId="1C5D2784" w14:textId="3CC1B843" w:rsidR="0029165D" w:rsidRDefault="0029165D" w:rsidP="00A61FC3">
      <w:pPr>
        <w:pStyle w:val="Odlomakpopisa"/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</w:p>
    <w:p w14:paraId="045E8B6F" w14:textId="77777777" w:rsidR="00DC2CF9" w:rsidRPr="00DC2CF9" w:rsidRDefault="0029165D" w:rsidP="00DC2CF9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– zapis:</w:t>
      </w:r>
    </w:p>
    <w:p w14:paraId="78C6D69E" w14:textId="0C82DDF0" w:rsidR="00FB784F" w:rsidRDefault="00CF1D70" w:rsidP="00DC2CF9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</w:t>
      </w:r>
      <w:r w:rsidRPr="00DC2C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„</w:t>
      </w:r>
      <w:r w:rsidR="00FB784F" w:rsidRPr="00DC2CF9">
        <w:rPr>
          <w:rFonts w:asciiTheme="minorHAnsi" w:hAnsiTheme="minorHAnsi" w:cstheme="minorHAnsi"/>
        </w:rPr>
        <w:t>Isus ozdravlja ženu od krvarenja</w:t>
      </w:r>
      <w:r>
        <w:rPr>
          <w:rFonts w:asciiTheme="minorHAnsi" w:hAnsiTheme="minorHAnsi" w:cstheme="minorHAnsi"/>
        </w:rPr>
        <w:t>“;</w:t>
      </w:r>
      <w:r w:rsidR="00DB6FD1" w:rsidRPr="00DC2CF9">
        <w:rPr>
          <w:rFonts w:asciiTheme="minorHAnsi" w:hAnsiTheme="minorHAnsi" w:cstheme="minorHAnsi"/>
        </w:rPr>
        <w:t xml:space="preserve"> 0,36</w:t>
      </w:r>
      <w:r w:rsidR="009A0AE3" w:rsidRPr="00DC2CF9">
        <w:rPr>
          <w:rFonts w:asciiTheme="minorHAnsi" w:hAnsiTheme="minorHAnsi" w:cstheme="minorHAnsi"/>
        </w:rPr>
        <w:t>-1,3</w:t>
      </w:r>
      <w:r w:rsidR="00B040A5">
        <w:rPr>
          <w:rFonts w:asciiTheme="minorHAnsi" w:hAnsiTheme="minorHAnsi" w:cstheme="minorHAnsi"/>
        </w:rPr>
        <w:t>5</w:t>
      </w:r>
      <w:r w:rsidR="00DB6FD1" w:rsidRPr="00DC2CF9">
        <w:rPr>
          <w:rFonts w:asciiTheme="minorHAnsi" w:hAnsiTheme="minorHAnsi" w:cstheme="minorHAnsi"/>
        </w:rPr>
        <w:t xml:space="preserve"> </w:t>
      </w:r>
      <w:r w:rsidR="009A0AE3" w:rsidRPr="00DC2CF9">
        <w:rPr>
          <w:rFonts w:asciiTheme="minorHAnsi" w:hAnsiTheme="minorHAnsi" w:cstheme="minorHAnsi"/>
        </w:rPr>
        <w:t>min</w:t>
      </w:r>
      <w:r w:rsidR="00B040A5">
        <w:rPr>
          <w:rFonts w:asciiTheme="minorHAnsi" w:hAnsiTheme="minorHAnsi" w:cstheme="minorHAnsi"/>
        </w:rPr>
        <w:t>; Izvor: The Global Gospel; YouTube</w:t>
      </w:r>
    </w:p>
    <w:p w14:paraId="63E9D7EE" w14:textId="4DE758A8" w:rsidR="00B040A5" w:rsidRDefault="00B040A5" w:rsidP="00DC2CF9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</w:p>
    <w:p w14:paraId="3F410B89" w14:textId="3836D06F" w:rsidR="00B040A5" w:rsidRPr="000A0227" w:rsidRDefault="000A0227" w:rsidP="00DC2CF9">
      <w:pPr>
        <w:pStyle w:val="Odlomakpopisa"/>
        <w:spacing w:line="240" w:lineRule="auto"/>
        <w:ind w:left="567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lang w:eastAsia="hr-HR"/>
        </w:rPr>
        <w:instrText xml:space="preserve"> HYPERLINK "https://www.youtube.com/embed/rrvdtvLEBZ4?start=40&amp;end=95" \t "_blank" </w:instrText>
      </w:r>
      <w:r>
        <w:rPr>
          <w:rFonts w:asciiTheme="minorHAnsi" w:eastAsia="Times New Roman" w:hAnsiTheme="minorHAnsi" w:cstheme="minorHAnsi"/>
          <w:b/>
          <w:bCs/>
          <w:lang w:eastAsia="hr-HR"/>
        </w:rPr>
        <w:fldChar w:fldCharType="separate"/>
      </w:r>
      <w:r w:rsidR="00CF1D70" w:rsidRPr="000A0227"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  <w:t>https://www.youtube.com/embed/rrvdtvLEBZ4?start=40&amp;end=95</w:t>
      </w:r>
    </w:p>
    <w:p w14:paraId="41777469" w14:textId="63B5A553" w:rsidR="00DC2CF9" w:rsidRPr="002915EE" w:rsidRDefault="000A0227" w:rsidP="00CF1D70">
      <w:pPr>
        <w:spacing w:after="0" w:line="240" w:lineRule="auto"/>
        <w:textAlignment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fldChar w:fldCharType="end"/>
      </w:r>
    </w:p>
    <w:p w14:paraId="3D2B2DEF" w14:textId="1285E2CB" w:rsidR="00B961EA" w:rsidRPr="002915EE" w:rsidRDefault="00FB784F" w:rsidP="00DB6FD1">
      <w:pPr>
        <w:spacing w:after="0" w:line="240" w:lineRule="auto"/>
        <w:ind w:left="540"/>
        <w:textAlignment w:val="center"/>
        <w:rPr>
          <w:rFonts w:asciiTheme="minorHAnsi" w:hAnsiTheme="minorHAnsi" w:cstheme="minorHAnsi"/>
        </w:rPr>
      </w:pPr>
      <w:r w:rsidRPr="002915EE">
        <w:rPr>
          <w:rFonts w:asciiTheme="minorHAnsi" w:eastAsia="Times New Roman" w:hAnsiTheme="minorHAnsi" w:cstheme="minorHAnsi"/>
          <w:lang w:eastAsia="hr-HR"/>
        </w:rPr>
        <w:t>Razgovor</w:t>
      </w:r>
    </w:p>
    <w:p w14:paraId="2CD3511D" w14:textId="77777777" w:rsidR="00FB784F" w:rsidRPr="002915EE" w:rsidRDefault="00FB784F" w:rsidP="002D191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F97D0C" w14:textId="1301CFE5" w:rsidR="005328C6" w:rsidRPr="00B56024" w:rsidRDefault="00DC2CF9" w:rsidP="005328C6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47915171" w14:textId="2CEE404E" w:rsidR="00B56024" w:rsidRDefault="00B56024" w:rsidP="00B56024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B25CB86" w14:textId="03FDAFB2" w:rsidR="00B56024" w:rsidRDefault="00B56024" w:rsidP="00B56024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49F53D" w14:textId="4E51FA21" w:rsidR="00B56024" w:rsidRDefault="00B56024" w:rsidP="00B56024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9F59D14" w14:textId="1E97E0FC" w:rsidR="00B56024" w:rsidRDefault="00B56024" w:rsidP="00B56024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9ED96C" w14:textId="77777777" w:rsidR="00B56024" w:rsidRPr="002915EE" w:rsidRDefault="00B56024" w:rsidP="00B5602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B0F8C4" w14:textId="7B2B977A" w:rsidR="00DC2CF9" w:rsidRPr="00DF2751" w:rsidRDefault="00DC2CF9" w:rsidP="00DF275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F2751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 xml:space="preserve">Naslov: </w:t>
      </w:r>
      <w:r w:rsidRPr="00DF2751">
        <w:rPr>
          <w:rFonts w:asciiTheme="minorHAnsi" w:eastAsia="Times New Roman" w:hAnsiTheme="minorHAnsi" w:cstheme="minorHAnsi"/>
          <w:sz w:val="48"/>
          <w:szCs w:val="48"/>
          <w:lang w:eastAsia="hr-HR"/>
        </w:rPr>
        <w:t>Isus liječi</w:t>
      </w:r>
    </w:p>
    <w:p w14:paraId="7D645EF9" w14:textId="28EA0A6D" w:rsidR="00DC2CF9" w:rsidRPr="00DF2751" w:rsidRDefault="00DC2CF9" w:rsidP="00A61FC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F2751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ozdravlja slijepca Bartimeja</w:t>
      </w:r>
    </w:p>
    <w:p w14:paraId="359EB81D" w14:textId="32FF1B55" w:rsidR="00DC2CF9" w:rsidRPr="00DF2751" w:rsidRDefault="00DC2CF9" w:rsidP="00A61FC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F2751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ozdravlja gubavca</w:t>
      </w:r>
    </w:p>
    <w:p w14:paraId="7FC85EBF" w14:textId="1C595474" w:rsidR="00DC2CF9" w:rsidRPr="00DF2751" w:rsidRDefault="00DC2CF9" w:rsidP="00A61FC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F2751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ozdravlja uzetoga</w:t>
      </w:r>
    </w:p>
    <w:p w14:paraId="2A09A741" w14:textId="494569D4" w:rsidR="00DC2CF9" w:rsidRPr="00DF2751" w:rsidRDefault="00DC2CF9" w:rsidP="00A61FC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F2751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oživljuje i ozdravlja Jairovu kći</w:t>
      </w:r>
    </w:p>
    <w:p w14:paraId="06F9D278" w14:textId="23FA3D5E" w:rsidR="00DC2CF9" w:rsidRPr="00DF2751" w:rsidRDefault="00DC2CF9" w:rsidP="00A61FC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F2751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oživljava Lazara</w:t>
      </w:r>
    </w:p>
    <w:p w14:paraId="5210F373" w14:textId="76453DC6" w:rsidR="00DC2CF9" w:rsidRPr="00DF2751" w:rsidRDefault="00DC2CF9" w:rsidP="00A61FC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F2751">
        <w:rPr>
          <w:rFonts w:asciiTheme="minorHAnsi" w:eastAsia="Times New Roman" w:hAnsiTheme="minorHAnsi" w:cstheme="minorHAnsi"/>
          <w:sz w:val="48"/>
          <w:szCs w:val="48"/>
          <w:lang w:eastAsia="hr-HR"/>
        </w:rPr>
        <w:t>- Isus ozdravlja ženu od krvarenja…</w:t>
      </w:r>
    </w:p>
    <w:p w14:paraId="595FBC41" w14:textId="03EFFB8F" w:rsidR="00DC2CF9" w:rsidRPr="00DF2751" w:rsidRDefault="00DC2CF9" w:rsidP="00A61FC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289261F6" w14:textId="2618ACF2" w:rsidR="00DC2CF9" w:rsidRPr="00DF2751" w:rsidRDefault="00DC2CF9" w:rsidP="00A61FC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F2751">
        <w:rPr>
          <w:rFonts w:asciiTheme="minorHAnsi" w:eastAsia="Times New Roman" w:hAnsiTheme="minorHAnsi" w:cstheme="minorHAnsi"/>
          <w:sz w:val="48"/>
          <w:szCs w:val="48"/>
          <w:lang w:eastAsia="hr-HR"/>
        </w:rPr>
        <w:t>Isus svojim ozdravljenjima naviješta kraljevstvo Božje među ljudima.</w:t>
      </w:r>
    </w:p>
    <w:p w14:paraId="323CAA8E" w14:textId="77777777" w:rsidR="001967E0" w:rsidRPr="002915EE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2915EE" w:rsidRDefault="004B1480" w:rsidP="002915E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2915EE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A911EDD" w14:textId="2C24ECD4" w:rsidR="00F603C8" w:rsidRDefault="00933DBD" w:rsidP="00F603C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F603C8"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F9E4E0B" w14:textId="5565C7FF" w:rsidR="00DC2CF9" w:rsidRDefault="00DC2CF9" w:rsidP="00DC2CF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D007B3">
        <w:rPr>
          <w:rFonts w:asciiTheme="minorHAnsi" w:eastAsia="Times New Roman" w:hAnsiTheme="minorHAnsi" w:cstheme="minorHAnsi"/>
          <w:lang w:eastAsia="hr-HR"/>
        </w:rPr>
        <w:t>- Može li se za neko društvo reći da je bolesno</w:t>
      </w:r>
      <w:r w:rsidR="00D007B3" w:rsidRPr="00D007B3">
        <w:rPr>
          <w:rFonts w:asciiTheme="minorHAnsi" w:eastAsia="Times New Roman" w:hAnsiTheme="minorHAnsi" w:cstheme="minorHAnsi"/>
          <w:lang w:eastAsia="hr-HR"/>
        </w:rPr>
        <w:t>?</w:t>
      </w:r>
      <w:r w:rsidR="00D007B3">
        <w:rPr>
          <w:rFonts w:asciiTheme="minorHAnsi" w:eastAsia="Times New Roman" w:hAnsiTheme="minorHAnsi" w:cstheme="minorHAnsi"/>
          <w:lang w:eastAsia="hr-HR"/>
        </w:rPr>
        <w:t xml:space="preserve"> Što to znači u prenesenom značenju?</w:t>
      </w:r>
    </w:p>
    <w:p w14:paraId="3CB6552F" w14:textId="192AE978" w:rsidR="00D007B3" w:rsidRPr="00D007B3" w:rsidRDefault="00D007B3" w:rsidP="00DC2CF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podrazumijevate pod tim kada u žargonu nešto komentirate: “Bolesno!“</w:t>
      </w:r>
    </w:p>
    <w:p w14:paraId="2C3CFC5B" w14:textId="77777777" w:rsidR="00A61FC3" w:rsidRPr="002915EE" w:rsidRDefault="00A61FC3" w:rsidP="001D3B1C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B38FE01" w14:textId="77777777" w:rsidR="00765E38" w:rsidRDefault="00A61FC3" w:rsidP="00765E3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2AA191C0" w14:textId="37F20866" w:rsidR="00765E38" w:rsidRPr="00765E38" w:rsidRDefault="00765E38" w:rsidP="00765E3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765E38">
        <w:rPr>
          <w:rFonts w:asciiTheme="minorHAnsi" w:eastAsia="Times New Roman" w:hAnsiTheme="minorHAnsi" w:cstheme="minorHAnsi"/>
          <w:lang w:eastAsia="hr-HR"/>
        </w:rPr>
        <w:t>Učenici će opisati jednu situaciju u kojoj su oprostili jedni drugima nešto.</w:t>
      </w:r>
    </w:p>
    <w:p w14:paraId="423D7E6A" w14:textId="4C2792E8" w:rsidR="00A61FC3" w:rsidRPr="002915EE" w:rsidRDefault="00A61FC3" w:rsidP="00A61FC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5048C27" w14:textId="358CE573" w:rsidR="00A61FC3" w:rsidRPr="002915EE" w:rsidRDefault="00C92D4C" w:rsidP="00A61FC3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</w:t>
      </w:r>
      <w:r w:rsidR="00A61FC3"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rednovanje:</w:t>
      </w:r>
    </w:p>
    <w:p w14:paraId="253BA56D" w14:textId="290B5EB9" w:rsidR="00A61FC3" w:rsidRPr="002915EE" w:rsidRDefault="00A61FC3" w:rsidP="00A61FC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43DAD5C" w14:textId="17952194" w:rsidR="00A61FC3" w:rsidRPr="002915EE" w:rsidRDefault="00A61FC3" w:rsidP="00A61FC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hAnsiTheme="minorHAnsi" w:cstheme="minorHAnsi"/>
          <w:noProof/>
        </w:rPr>
        <w:drawing>
          <wp:inline distT="0" distB="0" distL="0" distR="0" wp14:anchorId="638DAF62" wp14:editId="12530FE3">
            <wp:extent cx="5509260" cy="13411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B7B1" w14:textId="77777777" w:rsidR="005D267E" w:rsidRPr="002915EE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FF552D" w14:textId="77777777" w:rsidR="00D007B3" w:rsidRPr="00D007B3" w:rsidRDefault="004B1480" w:rsidP="00D007B3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915E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915E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5C995AF" w14:textId="6DE91CB6" w:rsidR="00021779" w:rsidRPr="00D007B3" w:rsidRDefault="001D3B1C" w:rsidP="00D007B3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D007B3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021779" w:rsidRPr="00D007B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7D3"/>
    <w:multiLevelType w:val="hybridMultilevel"/>
    <w:tmpl w:val="61E87EE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70B9A"/>
    <w:multiLevelType w:val="hybridMultilevel"/>
    <w:tmpl w:val="6C78BB46"/>
    <w:lvl w:ilvl="0" w:tplc="F4DAF8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A7459"/>
    <w:multiLevelType w:val="hybridMultilevel"/>
    <w:tmpl w:val="758E47E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3B2D1C"/>
    <w:multiLevelType w:val="hybridMultilevel"/>
    <w:tmpl w:val="9D9292FE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9418C"/>
    <w:multiLevelType w:val="hybridMultilevel"/>
    <w:tmpl w:val="D4E87938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944947"/>
    <w:multiLevelType w:val="hybridMultilevel"/>
    <w:tmpl w:val="C4B25F66"/>
    <w:lvl w:ilvl="0" w:tplc="A4AE22CC">
      <w:start w:val="4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71BD2FA2"/>
    <w:multiLevelType w:val="hybridMultilevel"/>
    <w:tmpl w:val="1644ADF6"/>
    <w:lvl w:ilvl="0" w:tplc="C576EC6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9"/>
  </w:num>
  <w:num w:numId="3">
    <w:abstractNumId w:val="45"/>
  </w:num>
  <w:num w:numId="4">
    <w:abstractNumId w:val="21"/>
  </w:num>
  <w:num w:numId="5">
    <w:abstractNumId w:val="10"/>
  </w:num>
  <w:num w:numId="6">
    <w:abstractNumId w:val="19"/>
  </w:num>
  <w:num w:numId="7">
    <w:abstractNumId w:val="0"/>
  </w:num>
  <w:num w:numId="8">
    <w:abstractNumId w:val="18"/>
  </w:num>
  <w:num w:numId="9">
    <w:abstractNumId w:val="22"/>
  </w:num>
  <w:num w:numId="10">
    <w:abstractNumId w:val="39"/>
  </w:num>
  <w:num w:numId="11">
    <w:abstractNumId w:val="16"/>
  </w:num>
  <w:num w:numId="12">
    <w:abstractNumId w:val="42"/>
  </w:num>
  <w:num w:numId="13">
    <w:abstractNumId w:val="35"/>
  </w:num>
  <w:num w:numId="14">
    <w:abstractNumId w:val="44"/>
  </w:num>
  <w:num w:numId="15">
    <w:abstractNumId w:val="23"/>
  </w:num>
  <w:num w:numId="16">
    <w:abstractNumId w:val="46"/>
  </w:num>
  <w:num w:numId="17">
    <w:abstractNumId w:val="11"/>
  </w:num>
  <w:num w:numId="18">
    <w:abstractNumId w:val="33"/>
  </w:num>
  <w:num w:numId="19">
    <w:abstractNumId w:val="41"/>
  </w:num>
  <w:num w:numId="20">
    <w:abstractNumId w:val="4"/>
  </w:num>
  <w:num w:numId="21">
    <w:abstractNumId w:val="14"/>
  </w:num>
  <w:num w:numId="22">
    <w:abstractNumId w:val="20"/>
  </w:num>
  <w:num w:numId="23">
    <w:abstractNumId w:val="1"/>
  </w:num>
  <w:num w:numId="24">
    <w:abstractNumId w:val="24"/>
  </w:num>
  <w:num w:numId="25">
    <w:abstractNumId w:val="47"/>
  </w:num>
  <w:num w:numId="26">
    <w:abstractNumId w:val="6"/>
  </w:num>
  <w:num w:numId="27">
    <w:abstractNumId w:val="30"/>
  </w:num>
  <w:num w:numId="28">
    <w:abstractNumId w:val="15"/>
  </w:num>
  <w:num w:numId="29">
    <w:abstractNumId w:val="31"/>
  </w:num>
  <w:num w:numId="30">
    <w:abstractNumId w:val="12"/>
  </w:num>
  <w:num w:numId="31">
    <w:abstractNumId w:val="38"/>
  </w:num>
  <w:num w:numId="32">
    <w:abstractNumId w:val="34"/>
  </w:num>
  <w:num w:numId="33">
    <w:abstractNumId w:val="37"/>
  </w:num>
  <w:num w:numId="34">
    <w:abstractNumId w:val="17"/>
  </w:num>
  <w:num w:numId="35">
    <w:abstractNumId w:val="5"/>
  </w:num>
  <w:num w:numId="36">
    <w:abstractNumId w:val="9"/>
  </w:num>
  <w:num w:numId="37">
    <w:abstractNumId w:val="3"/>
  </w:num>
  <w:num w:numId="38">
    <w:abstractNumId w:val="26"/>
  </w:num>
  <w:num w:numId="39">
    <w:abstractNumId w:val="7"/>
  </w:num>
  <w:num w:numId="40">
    <w:abstractNumId w:val="13"/>
  </w:num>
  <w:num w:numId="41">
    <w:abstractNumId w:val="32"/>
  </w:num>
  <w:num w:numId="42">
    <w:abstractNumId w:val="36"/>
  </w:num>
  <w:num w:numId="43">
    <w:abstractNumId w:val="25"/>
  </w:num>
  <w:num w:numId="44">
    <w:abstractNumId w:val="2"/>
  </w:num>
  <w:num w:numId="45">
    <w:abstractNumId w:val="40"/>
  </w:num>
  <w:num w:numId="46">
    <w:abstractNumId w:val="27"/>
  </w:num>
  <w:num w:numId="47">
    <w:abstractNumId w:val="8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21779"/>
    <w:rsid w:val="00043C03"/>
    <w:rsid w:val="000A0227"/>
    <w:rsid w:val="000C3A03"/>
    <w:rsid w:val="000E2AD6"/>
    <w:rsid w:val="000F13EF"/>
    <w:rsid w:val="00183193"/>
    <w:rsid w:val="001967E0"/>
    <w:rsid w:val="001B6BCE"/>
    <w:rsid w:val="001D3B1C"/>
    <w:rsid w:val="001D523C"/>
    <w:rsid w:val="00205DFA"/>
    <w:rsid w:val="0021638B"/>
    <w:rsid w:val="0025718E"/>
    <w:rsid w:val="00283273"/>
    <w:rsid w:val="002915EE"/>
    <w:rsid w:val="0029165D"/>
    <w:rsid w:val="002B0F64"/>
    <w:rsid w:val="002D03A1"/>
    <w:rsid w:val="002D0647"/>
    <w:rsid w:val="002D1915"/>
    <w:rsid w:val="0033353E"/>
    <w:rsid w:val="00360DA8"/>
    <w:rsid w:val="003D6B64"/>
    <w:rsid w:val="003F38B9"/>
    <w:rsid w:val="00420DE1"/>
    <w:rsid w:val="004B1480"/>
    <w:rsid w:val="004B4040"/>
    <w:rsid w:val="004F1E17"/>
    <w:rsid w:val="004F3DBA"/>
    <w:rsid w:val="005328C6"/>
    <w:rsid w:val="00550C6E"/>
    <w:rsid w:val="00555C96"/>
    <w:rsid w:val="005B3806"/>
    <w:rsid w:val="005C4530"/>
    <w:rsid w:val="005D1254"/>
    <w:rsid w:val="005D267E"/>
    <w:rsid w:val="006321A1"/>
    <w:rsid w:val="00637F9B"/>
    <w:rsid w:val="006663BB"/>
    <w:rsid w:val="006C4362"/>
    <w:rsid w:val="006D363B"/>
    <w:rsid w:val="006F0630"/>
    <w:rsid w:val="006F26C2"/>
    <w:rsid w:val="006F619D"/>
    <w:rsid w:val="00760980"/>
    <w:rsid w:val="00765E38"/>
    <w:rsid w:val="0078216C"/>
    <w:rsid w:val="00794F16"/>
    <w:rsid w:val="007A7258"/>
    <w:rsid w:val="007D2FCF"/>
    <w:rsid w:val="007E4294"/>
    <w:rsid w:val="00842E2D"/>
    <w:rsid w:val="00865861"/>
    <w:rsid w:val="008F4260"/>
    <w:rsid w:val="00901380"/>
    <w:rsid w:val="0093251F"/>
    <w:rsid w:val="00933DBD"/>
    <w:rsid w:val="00960A05"/>
    <w:rsid w:val="009748F3"/>
    <w:rsid w:val="00992031"/>
    <w:rsid w:val="0099421A"/>
    <w:rsid w:val="009A0AE3"/>
    <w:rsid w:val="00A03304"/>
    <w:rsid w:val="00A0784E"/>
    <w:rsid w:val="00A57092"/>
    <w:rsid w:val="00A61FC3"/>
    <w:rsid w:val="00A647FD"/>
    <w:rsid w:val="00AC1266"/>
    <w:rsid w:val="00AC3590"/>
    <w:rsid w:val="00AC4466"/>
    <w:rsid w:val="00AD3D1D"/>
    <w:rsid w:val="00AF1EDE"/>
    <w:rsid w:val="00B040A5"/>
    <w:rsid w:val="00B06B60"/>
    <w:rsid w:val="00B151E4"/>
    <w:rsid w:val="00B453FB"/>
    <w:rsid w:val="00B56024"/>
    <w:rsid w:val="00B62908"/>
    <w:rsid w:val="00B961EA"/>
    <w:rsid w:val="00B962B6"/>
    <w:rsid w:val="00BA674E"/>
    <w:rsid w:val="00BB0FEA"/>
    <w:rsid w:val="00BF0ECC"/>
    <w:rsid w:val="00BF4975"/>
    <w:rsid w:val="00C1115F"/>
    <w:rsid w:val="00C168D0"/>
    <w:rsid w:val="00C37D8D"/>
    <w:rsid w:val="00C8260E"/>
    <w:rsid w:val="00C92D4C"/>
    <w:rsid w:val="00C9580F"/>
    <w:rsid w:val="00CA25C8"/>
    <w:rsid w:val="00CB5A80"/>
    <w:rsid w:val="00CD3704"/>
    <w:rsid w:val="00CD6BA0"/>
    <w:rsid w:val="00CF1D70"/>
    <w:rsid w:val="00D007B3"/>
    <w:rsid w:val="00D862EB"/>
    <w:rsid w:val="00DA3177"/>
    <w:rsid w:val="00DB6FD1"/>
    <w:rsid w:val="00DB7464"/>
    <w:rsid w:val="00DC2CF9"/>
    <w:rsid w:val="00DE2272"/>
    <w:rsid w:val="00DF2751"/>
    <w:rsid w:val="00E01271"/>
    <w:rsid w:val="00E07475"/>
    <w:rsid w:val="00E26313"/>
    <w:rsid w:val="00E460DB"/>
    <w:rsid w:val="00E77A94"/>
    <w:rsid w:val="00E85C66"/>
    <w:rsid w:val="00E925D3"/>
    <w:rsid w:val="00E932DB"/>
    <w:rsid w:val="00EA6016"/>
    <w:rsid w:val="00EB099D"/>
    <w:rsid w:val="00F603C8"/>
    <w:rsid w:val="00F6339B"/>
    <w:rsid w:val="00F758B8"/>
    <w:rsid w:val="00F814E8"/>
    <w:rsid w:val="00FB784F"/>
    <w:rsid w:val="00FD0B0D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paragraph" w:customStyle="1" w:styleId="paragraph">
    <w:name w:val="paragraph"/>
    <w:basedOn w:val="Normal"/>
    <w:rsid w:val="006321A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B784F"/>
    <w:rPr>
      <w:color w:val="954F72" w:themeColor="followedHyperlink"/>
      <w:u w:val="single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012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0127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V9kb2npHA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37</cp:revision>
  <dcterms:created xsi:type="dcterms:W3CDTF">2020-01-19T17:59:00Z</dcterms:created>
  <dcterms:modified xsi:type="dcterms:W3CDTF">2024-09-28T20:24:00Z</dcterms:modified>
</cp:coreProperties>
</file>