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BFA4CF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7B3343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3FA6112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3343">
        <w:rPr>
          <w:rFonts w:asciiTheme="minorHAnsi" w:eastAsia="Times New Roman" w:hAnsiTheme="minorHAnsi" w:cstheme="minorHAnsi"/>
          <w:lang w:eastAsia="hr-HR"/>
        </w:rPr>
        <w:t>5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7B3343">
        <w:rPr>
          <w:rFonts w:asciiTheme="minorHAnsi" w:eastAsia="Times New Roman" w:hAnsiTheme="minorHAnsi" w:cstheme="minorHAnsi"/>
          <w:lang w:eastAsia="hr-HR"/>
        </w:rPr>
        <w:t>Četvrt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0A51133" w14:textId="0A499664" w:rsidR="00F94A04" w:rsidRPr="00F94A04" w:rsidRDefault="00F94A04" w:rsidP="00FB5E6D">
      <w:pPr>
        <w:pStyle w:val="Odlomakpopisa"/>
        <w:numPr>
          <w:ilvl w:val="0"/>
          <w:numId w:val="24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94A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5E6D" w:rsidRP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91D76E" w14:textId="1A57B14E" w:rsidR="00F94A04" w:rsidRPr="00F94A04" w:rsidRDefault="00F94A04" w:rsidP="00FB5E6D">
      <w:pPr>
        <w:pStyle w:val="Odlomakpopisa"/>
        <w:numPr>
          <w:ilvl w:val="0"/>
          <w:numId w:val="24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94A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pozitivne utjecaje uzora u izgradnji vlastite osobnosti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5E6D" w:rsidRP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1023ADB" w14:textId="19E055E6" w:rsidR="00F94A04" w:rsidRPr="00F94A04" w:rsidRDefault="00F94A04" w:rsidP="00FB5E6D">
      <w:pPr>
        <w:pStyle w:val="Odlomakpopisa"/>
        <w:numPr>
          <w:ilvl w:val="0"/>
          <w:numId w:val="24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94A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5E6D" w:rsidRP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D989742" w14:textId="3390DA13" w:rsidR="00F94A04" w:rsidRPr="00F94A04" w:rsidRDefault="00F94A04" w:rsidP="00FB5E6D">
      <w:pPr>
        <w:pStyle w:val="Odlomakpopisa"/>
        <w:numPr>
          <w:ilvl w:val="0"/>
          <w:numId w:val="24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94A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različite uzroke napetosti i konflikata u razdoblju mladenaštva i objašnjava mogućnost rješavanja napetosti i sukoba s kršćanskoga motrišta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5E6D" w:rsidRP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EFA58D" w14:textId="5BCF3928" w:rsidR="00F94A04" w:rsidRPr="00F94A04" w:rsidRDefault="00F94A04" w:rsidP="00FB5E6D">
      <w:pPr>
        <w:pStyle w:val="Odlomakpopisa"/>
        <w:numPr>
          <w:ilvl w:val="0"/>
          <w:numId w:val="24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94A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5E6D" w:rsidRP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FB5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1C06A64C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C42FA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631A8CF" w:rsidR="00CD5B1A" w:rsidRPr="00D75CDE" w:rsidRDefault="004B1480" w:rsidP="00D75C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32F007C" w14:textId="686EC621" w:rsidR="00CD5B1A" w:rsidRDefault="00C5059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Video-zapis </w:t>
      </w:r>
      <w:r w:rsidR="00D9173C">
        <w:rPr>
          <w:rFonts w:asciiTheme="minorHAnsi" w:eastAsia="Times New Roman" w:hAnsiTheme="minorHAnsi" w:cstheme="minorHAnsi"/>
          <w:lang w:eastAsia="hr-HR"/>
        </w:rPr>
        <w:t>„</w:t>
      </w:r>
      <w:r w:rsidR="00D9173C" w:rsidRPr="00D9173C">
        <w:rPr>
          <w:rFonts w:asciiTheme="minorHAnsi" w:eastAsia="Times New Roman" w:hAnsiTheme="minorHAnsi" w:cstheme="minorHAnsi"/>
          <w:lang w:eastAsia="hr-HR"/>
        </w:rPr>
        <w:t>7 stvari koje NIKADA ne smijete reći svojim roditeljima</w:t>
      </w:r>
      <w:r w:rsidR="00D9173C">
        <w:rPr>
          <w:rFonts w:asciiTheme="minorHAnsi" w:eastAsia="Times New Roman" w:hAnsiTheme="minorHAnsi" w:cstheme="minorHAnsi"/>
          <w:lang w:eastAsia="hr-HR"/>
        </w:rPr>
        <w:t>“; 3'22''; Izvor: Novi Život, YouTube</w:t>
      </w:r>
    </w:p>
    <w:p w14:paraId="64709260" w14:textId="7CB3C969" w:rsidR="00D9173C" w:rsidRDefault="00D9173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42B0CA" w14:textId="26DD0D7B" w:rsidR="00D9173C" w:rsidRPr="00D9173C" w:rsidRDefault="00FB5E6D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9173C" w:rsidRPr="00D917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https://youtu.be/ARTXBGY9wrA?feature=shared</w:t>
        </w:r>
      </w:hyperlink>
    </w:p>
    <w:p w14:paraId="31771371" w14:textId="4031B104" w:rsidR="00C5059A" w:rsidRDefault="00C5059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D60AD8F" w14:textId="5E7D9222" w:rsidR="00C5059A" w:rsidRPr="00CD5B1A" w:rsidRDefault="00C5059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6A0CB6CA" w:rsidR="00993E44" w:rsidRDefault="00C5059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Poštuj oca i majku da dugo živiš i dobro ti bude na zemlji!</w:t>
      </w:r>
      <w:r w:rsidR="00482F0A">
        <w:rPr>
          <w:rFonts w:asciiTheme="minorHAnsi" w:eastAsia="Times New Roman" w:hAnsiTheme="minorHAnsi" w:cstheme="minorHAnsi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lang w:eastAsia="hr-HR"/>
        </w:rPr>
        <w:t>udžbenik, str. 76-77.</w:t>
      </w:r>
    </w:p>
    <w:p w14:paraId="7AE4D4BB" w14:textId="77777777" w:rsidR="00EE040D" w:rsidRPr="00482F0A" w:rsidRDefault="00EE040D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197A2354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466A67">
        <w:rPr>
          <w:rFonts w:asciiTheme="minorHAnsi" w:eastAsia="Times New Roman" w:hAnsiTheme="minorHAnsi" w:cstheme="minorHAnsi"/>
          <w:lang w:eastAsia="hr-HR"/>
        </w:rPr>
        <w:t>:</w:t>
      </w:r>
    </w:p>
    <w:p w14:paraId="7DAA015D" w14:textId="3B1DA684" w:rsidR="00466A67" w:rsidRDefault="00466A67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glasi četvrta Božja zapovijed? Na kojoj ploči Dekaloga se nalazi: prvoj ili drugoj? Objasni!</w:t>
      </w:r>
    </w:p>
    <w:p w14:paraId="7B89F87B" w14:textId="22771F8A" w:rsidR="00466A67" w:rsidRDefault="00466A67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zapovijed upućena samo djeci? Objasni!</w:t>
      </w:r>
    </w:p>
    <w:p w14:paraId="4F01A31C" w14:textId="7EFC7DA4" w:rsidR="00466A67" w:rsidRDefault="00466A67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što sve spada u kršenje 4. Božje zapovijedi!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0E55E7D5" w:rsidR="00D75CDE" w:rsidRPr="00A94A7D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C5059A">
        <w:rPr>
          <w:rFonts w:asciiTheme="minorHAnsi" w:eastAsia="Times New Roman" w:hAnsiTheme="minorHAnsi" w:cstheme="minorHAnsi"/>
          <w:b/>
          <w:bCs/>
          <w:lang w:eastAsia="hr-HR"/>
        </w:rPr>
        <w:t>(Napomena: Preskočiti ako nema dovoljno vremena i prijeći na zadatak!)</w:t>
      </w:r>
    </w:p>
    <w:p w14:paraId="10AB86C9" w14:textId="1F5E8D89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68834F" w14:textId="09822C91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F4795C" w14:textId="7AE0B195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09A84D" w14:textId="228A5F87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F7172" w14:textId="012FED1F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A87569" w14:textId="27AD0AFF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8BB36A" w14:textId="6E6EB260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BDEC4C" w14:textId="3C1EF28E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4C0E5A" w14:textId="22CF413A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062032" w14:textId="7A0DD4A2" w:rsidR="00A94A7D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FA34D13" w14:textId="77777777" w:rsidR="00A94A7D" w:rsidRPr="00C5059A" w:rsidRDefault="00A94A7D" w:rsidP="00A94A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1CEA8F" w14:textId="77777777" w:rsidR="00C5059A" w:rsidRDefault="00C5059A" w:rsidP="00C505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115B04" w14:textId="4C5D17D1" w:rsidR="007C091B" w:rsidRPr="00E55BAE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55BA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5059A"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>4</w:t>
      </w:r>
      <w:r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C5059A"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>Poštuj oca i majku da dugo živiš i dobro ti bude na zemlji</w:t>
      </w:r>
      <w:r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8920ED0" w14:textId="77777777" w:rsidR="007C091B" w:rsidRPr="00E55BAE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CF411D6" w14:textId="7DDDC928" w:rsidR="00C5059A" w:rsidRPr="00E55BAE" w:rsidRDefault="00C5059A" w:rsidP="00C505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55BA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Dužnosti djece prema roditeljima:</w:t>
      </w:r>
      <w:r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ljubav, zahvalnost, poštivanje, odanost, poučljivost, poslušnost, briga za roditelje, ljubav među braćom i sestrama.</w:t>
      </w:r>
    </w:p>
    <w:p w14:paraId="66D71B14" w14:textId="1A5D23C0" w:rsidR="00565FCF" w:rsidRPr="00E55BAE" w:rsidRDefault="00C5059A" w:rsidP="00C505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55BA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Dužnosti roditelja prema djeci:</w:t>
      </w:r>
      <w:r w:rsidRPr="00E55BA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briga za materijalne potrebe (hrana, odjeća...), pružanje potpunog odgoja (moralnog i  duhovnog), odgoj u vjeri.</w:t>
      </w:r>
    </w:p>
    <w:p w14:paraId="5A3EE87D" w14:textId="77777777" w:rsidR="00027E02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491D7E05" w:rsidR="00017253" w:rsidRPr="00017253" w:rsidRDefault="00027E02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45023F" w14:textId="3FECB172" w:rsidR="00565FCF" w:rsidRDefault="00017253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C5059A">
        <w:rPr>
          <w:bCs/>
          <w:iCs/>
        </w:rPr>
        <w:t>od kolaž-papira i ukrasa koje su ponijeli napraviti čestitku zahvalnosti za roditelje!</w:t>
      </w:r>
    </w:p>
    <w:p w14:paraId="766031D6" w14:textId="4F5C49AD" w:rsidR="00C5059A" w:rsidRDefault="00C5059A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</w:rPr>
        <w:t>Učenici će slušati duhovne pjesme tijekom rada:</w:t>
      </w:r>
    </w:p>
    <w:p w14:paraId="22833EE0" w14:textId="200FE6BA" w:rsidR="00C5059A" w:rsidRDefault="00C5059A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0F8D14B" w14:textId="562FDB09" w:rsidR="00F94A04" w:rsidRDefault="00FB5E6D" w:rsidP="00EC42FB">
      <w:pPr>
        <w:spacing w:after="0" w:line="240" w:lineRule="auto"/>
        <w:ind w:left="540"/>
        <w:jc w:val="both"/>
        <w:textAlignment w:val="center"/>
        <w:rPr>
          <w:rStyle w:val="Hiperveza"/>
          <w:b/>
          <w:iCs/>
        </w:rPr>
      </w:pPr>
      <w:hyperlink r:id="rId7" w:history="1">
        <w:r w:rsidR="00F94A04" w:rsidRPr="00C637F7">
          <w:rPr>
            <w:rStyle w:val="Hiperveza"/>
            <w:b/>
            <w:iCs/>
          </w:rPr>
          <w:t>https://youtu.be/ijm3bE8yf-M</w:t>
        </w:r>
      </w:hyperlink>
    </w:p>
    <w:p w14:paraId="04F2CB41" w14:textId="77777777" w:rsidR="00EC42FB" w:rsidRPr="00EC42FB" w:rsidRDefault="00EC42FB" w:rsidP="00EC42FB">
      <w:pPr>
        <w:spacing w:after="0" w:line="240" w:lineRule="auto"/>
        <w:ind w:left="540"/>
        <w:jc w:val="both"/>
        <w:textAlignment w:val="center"/>
        <w:rPr>
          <w:b/>
          <w:iCs/>
          <w:color w:val="0000FF"/>
          <w:u w:val="single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FE2544" w14:textId="387D7561" w:rsidR="0006223B" w:rsidRPr="00C5059A" w:rsidRDefault="004B1480" w:rsidP="00C5059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7FC5BCBC" w14:textId="77777777" w:rsidR="009A0232" w:rsidRPr="0006223B" w:rsidRDefault="009A0232" w:rsidP="0006223B">
      <w:pPr>
        <w:spacing w:after="0" w:line="240" w:lineRule="auto"/>
        <w:rPr>
          <w:b/>
          <w:bCs/>
        </w:rPr>
      </w:pPr>
    </w:p>
    <w:p w14:paraId="72DA225B" w14:textId="68F5A09C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452D8B1" w14:textId="36AB2D0A" w:rsidR="0035618C" w:rsidRPr="00AC4FEF" w:rsidRDefault="0035618C" w:rsidP="00FB5E6D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hr-HR"/>
        </w:rPr>
      </w:pPr>
      <w:r w:rsidRPr="00AC4FEF">
        <w:rPr>
          <w:rFonts w:asciiTheme="minorHAnsi" w:eastAsia="Times New Roman" w:hAnsiTheme="minorHAnsi" w:cstheme="minorHAnsi"/>
          <w:bCs/>
          <w:lang w:eastAsia="hr-HR"/>
        </w:rPr>
        <w:t>Zagrliti i poljubiti roditelje, reći im koliko nam znače, izraziti im zahvalnost za sve što za nas čine i uručiti im čestitku.</w:t>
      </w:r>
    </w:p>
    <w:p w14:paraId="71FD6CC7" w14:textId="4DBDDADC" w:rsidR="0061575A" w:rsidRPr="00AC4FEF" w:rsidRDefault="0035618C" w:rsidP="0035618C">
      <w:pPr>
        <w:pStyle w:val="Odlomakpopisa"/>
        <w:numPr>
          <w:ilvl w:val="0"/>
          <w:numId w:val="25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4FEF">
        <w:rPr>
          <w:rFonts w:asciiTheme="minorHAnsi" w:eastAsia="Times New Roman" w:hAnsiTheme="minorHAnsi" w:cstheme="minorHAnsi"/>
          <w:lang w:eastAsia="hr-HR"/>
        </w:rPr>
        <w:t>z</w:t>
      </w:r>
      <w:r w:rsidR="00C5059A" w:rsidRPr="00AC4FEF">
        <w:rPr>
          <w:rFonts w:asciiTheme="minorHAnsi" w:eastAsia="Times New Roman" w:hAnsiTheme="minorHAnsi" w:cstheme="minorHAnsi"/>
          <w:lang w:eastAsia="hr-HR"/>
        </w:rPr>
        <w:t>adatci pod ikonama smješka, digitalni udžbenik, str. 76.</w:t>
      </w:r>
    </w:p>
    <w:p w14:paraId="22D3E84D" w14:textId="3683A8D1" w:rsidR="004F7DB7" w:rsidRDefault="004F7DB7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2A68B97" w14:textId="10177BD5" w:rsidR="004F7DB7" w:rsidRPr="004F7DB7" w:rsidRDefault="004F7DB7" w:rsidP="004F7DB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4F7DB7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1.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hyperlink r:id="rId8" w:history="1">
        <w:r w:rsidRPr="0045299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https://udzbenici.ks.hr/media/os7_provjeri-postujes-li-cetvrtu-bozju-zapovijed/</w:t>
        </w:r>
      </w:hyperlink>
    </w:p>
    <w:p w14:paraId="4A3A4C14" w14:textId="39856EF6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EFEA916" w14:textId="66B5E72F" w:rsidR="00C42FA3" w:rsidRP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42FA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B72E33E" w14:textId="3184B451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064564" w14:textId="693872AD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1C4BA65" wp14:editId="10983B4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557A" w14:textId="22F5F869" w:rsidR="004F7DB7" w:rsidRDefault="004F7DB7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14789B8" w14:textId="77777777" w:rsidR="004F7DB7" w:rsidRDefault="004F7DB7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7DCF61" w14:textId="3216056C" w:rsidR="004F7DB7" w:rsidRDefault="004F7DB7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F7DB7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2.</w:t>
      </w:r>
      <w:r w:rsidRPr="004F7DB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hyperlink r:id="rId10" w:history="1">
        <w:r w:rsidR="003335AB" w:rsidRPr="0035166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https://udzbenici.ks.hr/media/os7_postuj-oca-i-majku/</w:t>
        </w:r>
      </w:hyperlink>
    </w:p>
    <w:p w14:paraId="7CE6BEE1" w14:textId="77777777" w:rsidR="003335AB" w:rsidRPr="004F7DB7" w:rsidRDefault="003335AB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1B678D" w14:textId="77777777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B103FF1" w14:textId="6CB89C54" w:rsidR="00C42FA3" w:rsidRP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42FA3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Kod:</w:t>
      </w:r>
    </w:p>
    <w:p w14:paraId="0152372F" w14:textId="4A1BB282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39BF40E" w14:textId="64059081" w:rsidR="00C42FA3" w:rsidRDefault="00C42FA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CD7EC10" wp14:editId="38771F8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8572" w14:textId="3B12717C" w:rsidR="00FB6BB4" w:rsidRDefault="00FB6BB4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988002" w14:textId="6E739E05" w:rsidR="00EC42FB" w:rsidRDefault="00EC42FB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06F3A2F" w14:textId="17007AF3" w:rsidR="00EC42FB" w:rsidRDefault="00EC42FB" w:rsidP="00EC42F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64822917" w14:textId="69D06E73" w:rsidR="00EC42FB" w:rsidRDefault="00EC42FB" w:rsidP="00EC42F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Cs/>
          <w:lang w:eastAsia="hr-HR"/>
        </w:rPr>
      </w:pPr>
      <w:r>
        <w:rPr>
          <w:rFonts w:asciiTheme="minorHAnsi" w:eastAsia="Times New Roman" w:hAnsiTheme="minorHAnsi" w:cstheme="minorHAnsi"/>
          <w:bCs/>
          <w:lang w:eastAsia="hr-HR"/>
        </w:rPr>
        <w:t>Učenici će pogledati video – zapis „Obitelj“, Izvor: KS, YouTube</w:t>
      </w:r>
    </w:p>
    <w:p w14:paraId="7F44709E" w14:textId="7C2A2563" w:rsidR="00EC42FB" w:rsidRDefault="00EC42FB" w:rsidP="00EC42F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Cs/>
          <w:lang w:eastAsia="hr-HR"/>
        </w:rPr>
      </w:pPr>
    </w:p>
    <w:p w14:paraId="77E95194" w14:textId="4ADFD5B3" w:rsidR="00EC42FB" w:rsidRPr="00EC42FB" w:rsidRDefault="00FB5E6D" w:rsidP="00EC42F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EC42FB" w:rsidRPr="00EC42F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https://youtu.be/F0DnLlkp4_g</w:t>
        </w:r>
      </w:hyperlink>
    </w:p>
    <w:p w14:paraId="4FE21B8C" w14:textId="77777777" w:rsidR="00EC42FB" w:rsidRDefault="00EC42FB" w:rsidP="00EC42F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00E04FB" w14:textId="77777777" w:rsidR="0061575A" w:rsidRPr="005958B4" w:rsidRDefault="0061575A" w:rsidP="00C5059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7D8"/>
    <w:multiLevelType w:val="hybridMultilevel"/>
    <w:tmpl w:val="7C72AE68"/>
    <w:lvl w:ilvl="0" w:tplc="D786B626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A0FE7"/>
    <w:multiLevelType w:val="hybridMultilevel"/>
    <w:tmpl w:val="8FF8B5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7"/>
  </w:num>
  <w:num w:numId="5">
    <w:abstractNumId w:val="21"/>
  </w:num>
  <w:num w:numId="6">
    <w:abstractNumId w:val="24"/>
  </w:num>
  <w:num w:numId="7">
    <w:abstractNumId w:val="19"/>
  </w:num>
  <w:num w:numId="8">
    <w:abstractNumId w:val="6"/>
  </w:num>
  <w:num w:numId="9">
    <w:abstractNumId w:val="13"/>
  </w:num>
  <w:num w:numId="10">
    <w:abstractNumId w:val="8"/>
  </w:num>
  <w:num w:numId="11">
    <w:abstractNumId w:val="20"/>
  </w:num>
  <w:num w:numId="12">
    <w:abstractNumId w:val="1"/>
  </w:num>
  <w:num w:numId="13">
    <w:abstractNumId w:val="18"/>
  </w:num>
  <w:num w:numId="14">
    <w:abstractNumId w:val="17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0"/>
  </w:num>
  <w:num w:numId="20">
    <w:abstractNumId w:val="14"/>
  </w:num>
  <w:num w:numId="21">
    <w:abstractNumId w:val="2"/>
  </w:num>
  <w:num w:numId="22">
    <w:abstractNumId w:val="16"/>
  </w:num>
  <w:num w:numId="23">
    <w:abstractNumId w:val="23"/>
  </w:num>
  <w:num w:numId="24">
    <w:abstractNumId w:val="15"/>
  </w:num>
  <w:num w:numId="2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3E"/>
    <w:rsid w:val="00011B33"/>
    <w:rsid w:val="000139FD"/>
    <w:rsid w:val="00017253"/>
    <w:rsid w:val="00027E02"/>
    <w:rsid w:val="00032E8D"/>
    <w:rsid w:val="00055BC6"/>
    <w:rsid w:val="00061644"/>
    <w:rsid w:val="0006223B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35AB"/>
    <w:rsid w:val="00334C69"/>
    <w:rsid w:val="00351709"/>
    <w:rsid w:val="0035618C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66A67"/>
    <w:rsid w:val="00476724"/>
    <w:rsid w:val="00482F0A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4F7DB7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343"/>
    <w:rsid w:val="007B3EC1"/>
    <w:rsid w:val="007B7072"/>
    <w:rsid w:val="007C091B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94A7D"/>
    <w:rsid w:val="00AC1266"/>
    <w:rsid w:val="00AC4466"/>
    <w:rsid w:val="00AC4FEF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2FA3"/>
    <w:rsid w:val="00C5059A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9173C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55BAE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C42FB"/>
    <w:rsid w:val="00EE040D"/>
    <w:rsid w:val="00EE0694"/>
    <w:rsid w:val="00EF7904"/>
    <w:rsid w:val="00F03ED1"/>
    <w:rsid w:val="00F253EF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94A04"/>
    <w:rsid w:val="00FA6483"/>
    <w:rsid w:val="00FB4FDE"/>
    <w:rsid w:val="00FB5E6D"/>
    <w:rsid w:val="00FB6BB4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9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provjeri-postujes-li-cetvrtu-bozju-zapovije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ijm3bE8yf-M" TargetMode="External"/><Relationship Id="rId12" Type="http://schemas.openxmlformats.org/officeDocument/2006/relationships/hyperlink" Target="https://youtu.be/F0DnLlkp4_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ARTXBGY9wrA?feature=shared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udzbenici.ks.hr/media/os7_postuj-oca-i-majk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AD57-5381-4514-93BD-5924F0C0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3</Pages>
  <Words>460</Words>
  <Characters>2433</Characters>
  <Application>Microsoft Office Word</Application>
  <DocSecurity>0</DocSecurity>
  <Lines>110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68</cp:revision>
  <dcterms:created xsi:type="dcterms:W3CDTF">2020-09-07T20:00:00Z</dcterms:created>
  <dcterms:modified xsi:type="dcterms:W3CDTF">2024-10-06T18:29:00Z</dcterms:modified>
</cp:coreProperties>
</file>