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6FF63E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59D858A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60980">
        <w:rPr>
          <w:rFonts w:asciiTheme="minorHAnsi" w:eastAsia="Times New Roman" w:hAnsiTheme="minorHAnsi" w:cstheme="minorHAnsi"/>
          <w:lang w:eastAsia="hr-HR"/>
        </w:rPr>
        <w:t>2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60980" w:rsidRPr="00760980">
        <w:rPr>
          <w:rFonts w:asciiTheme="minorHAnsi" w:eastAsia="Times New Roman" w:hAnsiTheme="minorHAnsi" w:cstheme="minorHAnsi"/>
          <w:lang w:eastAsia="hr-HR"/>
        </w:rPr>
        <w:t>Isusovo kraljevstvo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3444B55" w14:textId="7D959760" w:rsidR="00BF4975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osobu Isusa Krista i Njegovo poslanje kao temelj kršćanske vjere i navještaja Božjega kraljevstva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4294"/>
      <w:r w:rsidR="003E25ED" w:rsidRP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bookmarkEnd w:id="0"/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E0AB55A" w14:textId="33AE6B9C" w:rsidR="00BF4975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objašnjava vrednote kraljevstva Božjega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E25ED" w:rsidRP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7FBFA43" w14:textId="05904CFF" w:rsidR="00BF4975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životnih situacija u kojima je moguće ostvariti vrednote kraljevstva Božjega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E25ED" w:rsidRP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0021916" w:rsidR="0078216C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Style w:val="eop"/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Style w:val="normaltextrun"/>
          <w:rFonts w:ascii="Calibri" w:hAnsi="Calibri" w:cs="Calibri"/>
          <w:sz w:val="20"/>
          <w:szCs w:val="20"/>
        </w:rPr>
        <w:t>Učenik prepoznaje preneseno značenje riječi u pojmu Božje kraljevstvo</w:t>
      </w:r>
      <w:r w:rsidR="003E25ED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</w:t>
      </w:r>
      <w:bookmarkStart w:id="1" w:name="_Hlk178454314"/>
      <w:r w:rsidR="003E25ED" w:rsidRPr="003E25ED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OŠ KV C.5.1.</w:t>
      </w:r>
      <w:bookmarkEnd w:id="1"/>
      <w:r w:rsidR="003E25ED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)</w:t>
      </w:r>
    </w:p>
    <w:p w14:paraId="08546783" w14:textId="4C445EBB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5F313C8" w14:textId="77777777" w:rsidR="00F15645" w:rsidRDefault="00F1564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479847E8" w:rsidR="004B1480" w:rsidRDefault="004B1480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80B75DC" w14:textId="77777777" w:rsidR="00584239" w:rsidRPr="005328C6" w:rsidRDefault="00584239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7AAE4B48" w:rsidR="00A647FD" w:rsidRPr="005328C6" w:rsidRDefault="00A647FD" w:rsidP="007D2FC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DE2272">
        <w:rPr>
          <w:rFonts w:asciiTheme="minorHAnsi" w:hAnsiTheme="minorHAnsi" w:cstheme="minorHAnsi"/>
        </w:rPr>
        <w:t>Oče naš…</w:t>
      </w:r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66FDC576" w:rsidR="007E4294" w:rsidRPr="00F15645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F15645" w:rsidRPr="00F156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08D37E7" w14:textId="3EB4C50F" w:rsidR="00F15645" w:rsidRPr="000133EF" w:rsidRDefault="00F15645" w:rsidP="000133E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F15645">
        <w:rPr>
          <w:rFonts w:asciiTheme="minorHAnsi" w:eastAsia="Times New Roman" w:hAnsiTheme="minorHAnsi" w:cstheme="minorHAnsi"/>
          <w:lang w:eastAsia="hr-HR"/>
        </w:rPr>
        <w:t xml:space="preserve">Pregledati domaće zadaće „za odličan!“. </w:t>
      </w:r>
      <w:r w:rsidR="000133EF">
        <w:rPr>
          <w:rFonts w:asciiTheme="minorHAnsi" w:eastAsia="Times New Roman" w:hAnsiTheme="minorHAnsi" w:cstheme="minorHAnsi"/>
          <w:lang w:eastAsia="hr-HR"/>
        </w:rPr>
        <w:t>(</w:t>
      </w:r>
      <w:r w:rsidR="000133EF" w:rsidRPr="000133EF">
        <w:rPr>
          <w:rFonts w:asciiTheme="minorHAnsi" w:eastAsia="Times New Roman" w:hAnsiTheme="minorHAnsi" w:cstheme="minorHAnsi"/>
          <w:lang w:eastAsia="hr-HR"/>
        </w:rPr>
        <w:t>Učenici će uz mjesta iz Isusovog života koja su prepisali u bilježnicu, navesti zašto su ta mjesta značajna za Isusa, što je ondje Isus napravio, učinio, što se s njim zbilo. Informacije će potražiti na webu.</w:t>
      </w:r>
      <w:r w:rsidRPr="000133EF">
        <w:rPr>
          <w:rFonts w:asciiTheme="minorHAnsi" w:eastAsia="Times New Roman" w:hAnsiTheme="minorHAnsi" w:cstheme="minorHAnsi"/>
          <w:lang w:eastAsia="hr-HR"/>
        </w:rPr>
        <w:t>). Nakon toga:</w:t>
      </w:r>
    </w:p>
    <w:p w14:paraId="5C9AB6B3" w14:textId="77777777" w:rsidR="009748F3" w:rsidRDefault="009748F3" w:rsidP="009748F3">
      <w:pPr>
        <w:spacing w:after="0"/>
        <w:ind w:left="567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Molili smo </w:t>
      </w:r>
      <w:r w:rsidRPr="009748F3">
        <w:rPr>
          <w:rFonts w:asciiTheme="minorHAnsi" w:hAnsiTheme="minorHAnsi" w:cstheme="minorHAnsi"/>
          <w:i/>
        </w:rPr>
        <w:t>“…dođi kraljevstvo tvoje…”</w:t>
      </w:r>
      <w:r w:rsidRPr="009748F3">
        <w:rPr>
          <w:rFonts w:asciiTheme="minorHAnsi" w:hAnsiTheme="minorHAnsi" w:cstheme="minorHAnsi"/>
        </w:rPr>
        <w:t xml:space="preserve">. </w:t>
      </w:r>
    </w:p>
    <w:p w14:paraId="33D6044E" w14:textId="77777777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Što te riječi označavaju? </w:t>
      </w:r>
    </w:p>
    <w:p w14:paraId="1D31BD96" w14:textId="4B5F50AF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>Na kakvo nas kraljevstvo upućuj</w:t>
      </w:r>
      <w:r>
        <w:rPr>
          <w:rFonts w:asciiTheme="minorHAnsi" w:hAnsiTheme="minorHAnsi" w:cstheme="minorHAnsi"/>
        </w:rPr>
        <w:t>u</w:t>
      </w:r>
      <w:r w:rsidRPr="009748F3">
        <w:rPr>
          <w:rFonts w:asciiTheme="minorHAnsi" w:hAnsiTheme="minorHAnsi" w:cstheme="minorHAnsi"/>
        </w:rPr>
        <w:t xml:space="preserve">? </w:t>
      </w:r>
    </w:p>
    <w:p w14:paraId="3A70506F" w14:textId="77777777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Tko vlada tim kraljevstvom? </w:t>
      </w:r>
    </w:p>
    <w:p w14:paraId="178394F0" w14:textId="431050F0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>Kakvi zakoni vladaju u tom kraljevstvu?</w:t>
      </w:r>
    </w:p>
    <w:p w14:paraId="378A0735" w14:textId="222B0E09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Kako vam se čine zemaljski kraljevi/predsjednici? </w:t>
      </w:r>
    </w:p>
    <w:p w14:paraId="6726AC02" w14:textId="3213BBF8" w:rsid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>Što mislite kako vladaju zemaljski kraljevi/predsjednici?</w:t>
      </w:r>
    </w:p>
    <w:p w14:paraId="3A1EEFDD" w14:textId="72132B40" w:rsidR="00F15645" w:rsidRDefault="00F15645" w:rsidP="00F15645">
      <w:pPr>
        <w:spacing w:after="0"/>
        <w:rPr>
          <w:rFonts w:asciiTheme="minorHAnsi" w:hAnsiTheme="minorHAnsi" w:cstheme="minorHAnsi"/>
        </w:rPr>
      </w:pPr>
    </w:p>
    <w:p w14:paraId="1513C582" w14:textId="77777777" w:rsidR="00F15645" w:rsidRPr="00F15645" w:rsidRDefault="00F15645" w:rsidP="00F15645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3F80ED52" w14:textId="2AB545F3" w:rsidR="00DE2272" w:rsidRDefault="00F15645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hr-HR"/>
        </w:rPr>
        <w:t>Učenici rješavaju zadatak pod ikonom 1. smješka,</w:t>
      </w:r>
      <w:r w:rsidR="00DE2272" w:rsidRPr="00F15645">
        <w:rPr>
          <w:rFonts w:asciiTheme="minorHAnsi" w:hAnsiTheme="minorHAnsi" w:cstheme="minorHAnsi"/>
        </w:rPr>
        <w:t xml:space="preserve"> digitalni udžbenik, str. 44</w:t>
      </w:r>
      <w:r>
        <w:rPr>
          <w:rFonts w:asciiTheme="minorHAnsi" w:hAnsiTheme="minorHAnsi" w:cstheme="minorHAnsi"/>
        </w:rPr>
        <w:t xml:space="preserve">. </w:t>
      </w:r>
      <w:r w:rsidR="00DE2272" w:rsidRPr="00DE2272">
        <w:rPr>
          <w:rFonts w:asciiTheme="minorHAnsi" w:hAnsiTheme="minorHAnsi" w:cstheme="minorHAnsi"/>
        </w:rPr>
        <w:t>Učenici slažu na dvorac ponuđene pojmove!</w:t>
      </w:r>
    </w:p>
    <w:p w14:paraId="07494AA1" w14:textId="21C0C3AE" w:rsidR="00584239" w:rsidRDefault="00584239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7B1F9EBB" w14:textId="6761DD97" w:rsidR="00584239" w:rsidRPr="00584239" w:rsidRDefault="00584239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hyperlink r:id="rId5" w:history="1">
        <w:r w:rsidRPr="00584239">
          <w:rPr>
            <w:rStyle w:val="Hiperveza"/>
            <w:rFonts w:asciiTheme="minorHAnsi" w:hAnsiTheme="minorHAnsi" w:cstheme="minorHAnsi"/>
            <w:b/>
            <w:bCs/>
          </w:rPr>
          <w:t>https://udzbenici.ks.hr/media/kraljevstvo-nebesko/</w:t>
        </w:r>
      </w:hyperlink>
    </w:p>
    <w:p w14:paraId="6CAB78EB" w14:textId="094ACB15" w:rsid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55D93E9" w14:textId="47B0F73D" w:rsidR="00403A82" w:rsidRP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403A82">
        <w:rPr>
          <w:rFonts w:asciiTheme="minorHAnsi" w:hAnsiTheme="minorHAnsi" w:cstheme="minorHAnsi"/>
          <w:b/>
          <w:bCs/>
        </w:rPr>
        <w:t>Kod:</w:t>
      </w:r>
    </w:p>
    <w:p w14:paraId="6B09CA3B" w14:textId="71A028ED" w:rsid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84EF0BA" w14:textId="0137B671" w:rsid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15EC087" wp14:editId="129B174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E4667" w14:textId="19EF8C53" w:rsidR="00F15645" w:rsidRDefault="00F15645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5E71AC1" w14:textId="575670F9" w:rsidR="00F15645" w:rsidRPr="00F15645" w:rsidRDefault="00F15645" w:rsidP="00F1564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Razgovor nakon zadatka:</w:t>
      </w:r>
    </w:p>
    <w:p w14:paraId="755A3474" w14:textId="0DCE2092" w:rsidR="009748F3" w:rsidRDefault="009748F3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li pojmovi koje ste složili na dvorac po vama čine Isusovo tj. Božje kraljevstvo ili ljudsko? Objasnite!</w:t>
      </w:r>
    </w:p>
    <w:p w14:paraId="770B891C" w14:textId="75EBE26C" w:rsidR="00DE2272" w:rsidRPr="00DE2272" w:rsidRDefault="00DE2272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2272">
        <w:rPr>
          <w:rFonts w:asciiTheme="minorHAnsi" w:hAnsiTheme="minorHAnsi" w:cstheme="minorHAnsi"/>
        </w:rPr>
        <w:t>Koji vam se pojam čini najviše važnim da bi neko kraljevstvo/ društvo funkcioniralo?</w:t>
      </w:r>
    </w:p>
    <w:p w14:paraId="4F2DF8EE" w14:textId="65043DF4" w:rsidR="00DE2272" w:rsidRDefault="00DE2272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2272">
        <w:rPr>
          <w:rFonts w:asciiTheme="minorHAnsi" w:hAnsiTheme="minorHAnsi" w:cstheme="minorHAnsi"/>
        </w:rPr>
        <w:lastRenderedPageBreak/>
        <w:t>Koji vam je najmanje važan? Objasni!</w:t>
      </w:r>
    </w:p>
    <w:p w14:paraId="6EC9A4B6" w14:textId="5CA3A108" w:rsidR="009748F3" w:rsidRDefault="009748F3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Kakve pojmove bi mogli pronaći u ljudskom kraljevstvu? (mržnja, krađa….)</w:t>
      </w:r>
    </w:p>
    <w:p w14:paraId="0C65A493" w14:textId="2776E631" w:rsidR="009748F3" w:rsidRDefault="009748F3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Možete li usporediti Božje i ljudsko kraljevstvo?</w:t>
      </w:r>
    </w:p>
    <w:p w14:paraId="1769ABA3" w14:textId="524C044E" w:rsidR="008D6F93" w:rsidRDefault="008D6F93" w:rsidP="008D6F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0E8CE3" w14:textId="77777777" w:rsidR="008D6F93" w:rsidRDefault="008D6F93" w:rsidP="008D6F93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Pr="00F15645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997DBB3" w14:textId="05A09AF6" w:rsidR="00DE2272" w:rsidRPr="008D6F93" w:rsidRDefault="008D6F93" w:rsidP="008D6F9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</w:t>
      </w:r>
      <w:r w:rsidR="00DE2272" w:rsidRPr="008D6F93">
        <w:rPr>
          <w:rFonts w:asciiTheme="minorHAnsi" w:hAnsiTheme="minorHAnsi" w:cstheme="minorHAnsi"/>
        </w:rPr>
        <w:t>apravit</w:t>
      </w:r>
      <w:r>
        <w:rPr>
          <w:rFonts w:asciiTheme="minorHAnsi" w:hAnsiTheme="minorHAnsi" w:cstheme="minorHAnsi"/>
        </w:rPr>
        <w:t>i</w:t>
      </w:r>
      <w:r w:rsidR="00DE2272" w:rsidRPr="008D6F93">
        <w:rPr>
          <w:rFonts w:asciiTheme="minorHAnsi" w:hAnsiTheme="minorHAnsi" w:cstheme="minorHAnsi"/>
        </w:rPr>
        <w:t xml:space="preserve"> poredak svojih 5 naj pojmova u bilježnicu</w:t>
      </w:r>
      <w:r w:rsidR="009748F3" w:rsidRPr="008D6F93">
        <w:rPr>
          <w:rFonts w:asciiTheme="minorHAnsi" w:hAnsiTheme="minorHAnsi" w:cstheme="minorHAnsi"/>
        </w:rPr>
        <w:t xml:space="preserve"> za Isusovo kraljevstvo!</w:t>
      </w:r>
    </w:p>
    <w:p w14:paraId="649C6A71" w14:textId="77777777" w:rsidR="00F15645" w:rsidRDefault="00F15645" w:rsidP="00F15645">
      <w:pPr>
        <w:pStyle w:val="Odlomakpopisa"/>
        <w:spacing w:after="0" w:line="240" w:lineRule="auto"/>
        <w:ind w:left="1287"/>
        <w:jc w:val="both"/>
        <w:rPr>
          <w:rFonts w:asciiTheme="minorHAnsi" w:hAnsiTheme="minorHAnsi" w:cstheme="minorHAnsi"/>
        </w:rPr>
      </w:pPr>
    </w:p>
    <w:p w14:paraId="1D0A628D" w14:textId="4D479751" w:rsidR="00DE2272" w:rsidRPr="008D6F93" w:rsidRDefault="00DE2272" w:rsidP="00DE2272">
      <w:pPr>
        <w:pStyle w:val="Odlomakpopisa"/>
        <w:spacing w:after="0" w:line="240" w:lineRule="auto"/>
        <w:ind w:left="1287"/>
        <w:jc w:val="both"/>
        <w:rPr>
          <w:rFonts w:asciiTheme="minorHAnsi" w:hAnsiTheme="minorHAnsi" w:cstheme="minorHAnsi"/>
          <w:sz w:val="48"/>
          <w:szCs w:val="48"/>
        </w:rPr>
      </w:pPr>
      <w:r w:rsidRPr="008D6F93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8D6F93">
        <w:rPr>
          <w:rFonts w:asciiTheme="minorHAnsi" w:hAnsiTheme="minorHAnsi" w:cstheme="minorHAnsi"/>
          <w:sz w:val="48"/>
          <w:szCs w:val="48"/>
        </w:rPr>
        <w:t xml:space="preserve"> Isusovo kraljevstvo</w:t>
      </w:r>
    </w:p>
    <w:p w14:paraId="4E84E0A8" w14:textId="77777777" w:rsidR="00DE2272" w:rsidRPr="00DE2272" w:rsidRDefault="00DE2272" w:rsidP="00DE22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932AB8" w14:textId="2AEB7830" w:rsidR="006F619D" w:rsidRDefault="00DE2272" w:rsidP="00DE2272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DE2272">
        <w:rPr>
          <w:rFonts w:asciiTheme="minorHAnsi" w:hAnsiTheme="minorHAnsi" w:cstheme="minorHAnsi"/>
        </w:rPr>
        <w:t>Neki učenici će pročitati svoje uratke.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5FAC4C29" w:rsidR="004B1480" w:rsidRDefault="004B1480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FF2BC4C" w14:textId="77777777" w:rsidR="00F15645" w:rsidRPr="005328C6" w:rsidRDefault="00F15645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2D533BDB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154149298"/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156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15645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F15645">
        <w:rPr>
          <w:rFonts w:asciiTheme="minorHAnsi" w:eastAsia="Times New Roman" w:hAnsiTheme="minorHAnsi" w:cstheme="minorHAnsi"/>
          <w:lang w:eastAsia="hr-HR"/>
        </w:rPr>
        <w:t>“</w:t>
      </w:r>
      <w:r w:rsidR="00DE2272" w:rsidRPr="00F15645">
        <w:rPr>
          <w:rFonts w:asciiTheme="minorHAnsi" w:eastAsia="Times New Roman" w:hAnsiTheme="minorHAnsi" w:cstheme="minorHAnsi"/>
          <w:lang w:eastAsia="hr-HR"/>
        </w:rPr>
        <w:t>Isusovo kraljevstvo</w:t>
      </w:r>
      <w:r w:rsidRPr="00F15645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DE2272">
        <w:rPr>
          <w:rFonts w:asciiTheme="minorHAnsi" w:eastAsia="Times New Roman" w:hAnsiTheme="minorHAnsi" w:cstheme="minorHAnsi"/>
          <w:lang w:eastAsia="hr-HR"/>
        </w:rPr>
        <w:t>44</w:t>
      </w:r>
      <w:r w:rsidR="00F15645">
        <w:rPr>
          <w:rFonts w:asciiTheme="minorHAnsi" w:eastAsia="Times New Roman" w:hAnsiTheme="minorHAnsi" w:cstheme="minorHAnsi"/>
          <w:lang w:eastAsia="hr-HR"/>
        </w:rPr>
        <w:t>.</w:t>
      </w:r>
    </w:p>
    <w:bookmarkEnd w:id="2"/>
    <w:p w14:paraId="6D2BFF6C" w14:textId="77777777" w:rsidR="00F15645" w:rsidRPr="005328C6" w:rsidRDefault="00F15645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692C90D8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Razgovor o tekstu</w:t>
      </w:r>
      <w:r w:rsidR="009A3D8D">
        <w:rPr>
          <w:rFonts w:asciiTheme="minorHAnsi" w:eastAsia="Times New Roman" w:hAnsiTheme="minorHAnsi" w:cstheme="minorHAnsi"/>
          <w:lang w:eastAsia="hr-HR"/>
        </w:rPr>
        <w:t>:</w:t>
      </w:r>
    </w:p>
    <w:p w14:paraId="6DBD956B" w14:textId="5EF73ED0" w:rsidR="009A3D8D" w:rsidRDefault="009A3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čemu se temelje kraljevstva svijeta?</w:t>
      </w:r>
    </w:p>
    <w:p w14:paraId="4E319597" w14:textId="599B2206" w:rsidR="009A3D8D" w:rsidRDefault="009A3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bilo Kraljevstvo Božje? Kakvo bi ono trebalo biti?</w:t>
      </w:r>
    </w:p>
    <w:p w14:paraId="790DEECB" w14:textId="268EE6AC" w:rsidR="009A3D8D" w:rsidRDefault="009A3D8D" w:rsidP="009A3D8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temeljni zakon Isusovog kraljevstva?</w:t>
      </w:r>
    </w:p>
    <w:p w14:paraId="7C680B18" w14:textId="3E7E8AF5" w:rsidR="00AC4466" w:rsidRDefault="00AC446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A5C0EF" w14:textId="71EB6DD1" w:rsidR="00AC4466" w:rsidRPr="00AC4466" w:rsidRDefault="00AC4466" w:rsidP="00AC4466">
      <w:pPr>
        <w:pStyle w:val="Odlomakpopisa"/>
        <w:numPr>
          <w:ilvl w:val="0"/>
          <w:numId w:val="46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 w:rsidR="00F156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- zapis</w:t>
      </w:r>
      <w:r w:rsidRPr="00AC44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15645" w:rsidRPr="00F15645">
        <w:rPr>
          <w:rFonts w:asciiTheme="minorHAnsi" w:eastAsia="Times New Roman" w:hAnsiTheme="minorHAnsi" w:cstheme="minorHAnsi"/>
          <w:lang w:eastAsia="hr-HR"/>
        </w:rPr>
        <w:t>Izvor:</w:t>
      </w:r>
      <w:r w:rsidR="00F1564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1B3F1294" w14:textId="70DA171F" w:rsidR="00CD6BA0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55F535" w14:textId="11FC0D6A" w:rsidR="006D363B" w:rsidRPr="008B74A9" w:rsidRDefault="008B74A9" w:rsidP="002D1915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E8643F">
          <w:rPr>
            <w:rStyle w:val="Hiperveza"/>
            <w:b/>
            <w:bCs/>
          </w:rPr>
          <w:t>https://youtu.be/aje4wUar2ME?feature=shared&amp;t=29</w:t>
        </w:r>
      </w:hyperlink>
    </w:p>
    <w:p w14:paraId="554A2137" w14:textId="77777777" w:rsidR="008B74A9" w:rsidRPr="005328C6" w:rsidRDefault="008B74A9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C4D51E" w14:textId="77777777" w:rsidR="00F15645" w:rsidRPr="00F15645" w:rsidRDefault="00F15645" w:rsidP="005328C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40F97D0C" w14:textId="1D0CF732" w:rsidR="005328C6" w:rsidRDefault="00F15645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75622">
        <w:rPr>
          <w:rFonts w:asciiTheme="minorHAnsi" w:eastAsia="Times New Roman" w:hAnsiTheme="minorHAnsi" w:cstheme="minorHAnsi"/>
          <w:lang w:eastAsia="hr-HR"/>
        </w:rPr>
        <w:t>Učenici čitaju t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 xml:space="preserve">ekst i </w:t>
      </w:r>
      <w:r w:rsidRPr="00575622">
        <w:rPr>
          <w:rFonts w:asciiTheme="minorHAnsi" w:eastAsia="Times New Roman" w:hAnsiTheme="minorHAnsi" w:cstheme="minorHAnsi"/>
          <w:lang w:eastAsia="hr-HR"/>
        </w:rPr>
        <w:t xml:space="preserve">rješavaju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>zada</w:t>
      </w:r>
      <w:r w:rsidR="00AC4466" w:rsidRPr="00575622">
        <w:rPr>
          <w:rFonts w:asciiTheme="minorHAnsi" w:eastAsia="Times New Roman" w:hAnsiTheme="minorHAnsi" w:cstheme="minorHAnsi"/>
          <w:lang w:eastAsia="hr-HR"/>
        </w:rPr>
        <w:t>t</w:t>
      </w:r>
      <w:r w:rsidRPr="00575622">
        <w:rPr>
          <w:rFonts w:asciiTheme="minorHAnsi" w:eastAsia="Times New Roman" w:hAnsiTheme="minorHAnsi" w:cstheme="minorHAnsi"/>
          <w:lang w:eastAsia="hr-HR"/>
        </w:rPr>
        <w:t>ke</w:t>
      </w:r>
      <w:r w:rsidR="0057562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 xml:space="preserve">pod </w:t>
      </w:r>
      <w:r w:rsidRPr="00575622">
        <w:rPr>
          <w:rFonts w:asciiTheme="minorHAnsi" w:eastAsia="Times New Roman" w:hAnsiTheme="minorHAnsi" w:cstheme="minorHAnsi"/>
          <w:lang w:eastAsia="hr-HR"/>
        </w:rPr>
        <w:t xml:space="preserve">ikonom 2.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>smješk</w:t>
      </w:r>
      <w:r w:rsidRPr="00575622">
        <w:rPr>
          <w:rFonts w:asciiTheme="minorHAnsi" w:eastAsia="Times New Roman" w:hAnsiTheme="minorHAnsi" w:cstheme="minorHAnsi"/>
          <w:lang w:eastAsia="hr-HR"/>
        </w:rPr>
        <w:t>a,</w:t>
      </w:r>
      <w:r w:rsidR="005328C6" w:rsidRPr="0057562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>digitalni udžbenik, str. 44</w:t>
      </w:r>
      <w:r w:rsidRPr="00575622">
        <w:rPr>
          <w:rFonts w:asciiTheme="minorHAnsi" w:eastAsia="Times New Roman" w:hAnsiTheme="minorHAnsi" w:cstheme="minorHAnsi"/>
          <w:lang w:eastAsia="hr-HR"/>
        </w:rPr>
        <w:t>.</w:t>
      </w:r>
    </w:p>
    <w:p w14:paraId="1573F64F" w14:textId="1CBCF092" w:rsidR="00584239" w:rsidRDefault="00584239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65C98A" w14:textId="70AA6E13" w:rsidR="00584239" w:rsidRPr="00584239" w:rsidRDefault="00584239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58423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https://udzbenici.ks.hr/media/vrednote-kraljevstva-bozjeg/</w:t>
        </w:r>
      </w:hyperlink>
    </w:p>
    <w:p w14:paraId="190E86A6" w14:textId="5D505842" w:rsidR="00403A82" w:rsidRDefault="00403A82" w:rsidP="0058423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56C087" w14:textId="4AA17351" w:rsidR="00403A82" w:rsidRPr="00403A82" w:rsidRDefault="00403A8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03A8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ED1C743" w14:textId="40D63134" w:rsidR="00403A82" w:rsidRDefault="00403A8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2A65E3" w14:textId="532E8CF9" w:rsidR="00403A82" w:rsidRPr="00575622" w:rsidRDefault="00403A8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E30C37" wp14:editId="725F3EF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2145" w14:textId="77777777" w:rsidR="00575622" w:rsidRPr="005328C6" w:rsidRDefault="0057562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D72D93" w14:textId="3E072D76" w:rsidR="00AC4466" w:rsidRDefault="00575622" w:rsidP="005328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AC4466">
        <w:rPr>
          <w:rFonts w:asciiTheme="minorHAnsi" w:eastAsia="Times New Roman" w:hAnsiTheme="minorHAnsi" w:cstheme="minorHAnsi"/>
          <w:lang w:eastAsia="hr-HR"/>
        </w:rPr>
        <w:t>.</w:t>
      </w:r>
    </w:p>
    <w:p w14:paraId="3762E35B" w14:textId="77777777" w:rsidR="005328C6" w:rsidRPr="005328C6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93F214" w14:textId="5422F368" w:rsidR="00DA3177" w:rsidRPr="005328C6" w:rsidRDefault="00AC4466" w:rsidP="002D1915">
      <w:pPr>
        <w:pStyle w:val="Odlomakpopisa"/>
        <w:numPr>
          <w:ilvl w:val="0"/>
          <w:numId w:val="21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A3177"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A73885" w14:textId="6DEFD8B7" w:rsidR="00637F9B" w:rsidRDefault="002D1915" w:rsidP="00637F9B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C4466">
        <w:rPr>
          <w:rFonts w:asciiTheme="minorHAnsi" w:eastAsia="Times New Roman" w:hAnsiTheme="minorHAnsi" w:cstheme="minorHAnsi"/>
          <w:lang w:eastAsia="hr-HR"/>
        </w:rPr>
        <w:t>prepisuju tjelesna i duhovna djela milosrđa, str. 73 u udžbeniku.</w:t>
      </w:r>
      <w:r w:rsidR="00901380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559C3DE" w14:textId="77777777" w:rsidR="00575622" w:rsidRPr="005328C6" w:rsidRDefault="00575622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323CAA8E" w14:textId="77777777" w:rsidR="001967E0" w:rsidRPr="005328C6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4416AFC9" w:rsidR="004B1480" w:rsidRDefault="004B1480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5628B1C" w14:textId="207F89E4" w:rsidR="00575622" w:rsidRDefault="00575622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45979F" w14:textId="34B49763" w:rsidR="00575622" w:rsidRDefault="00575622" w:rsidP="0057562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208736" w14:textId="35D25A01" w:rsid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tjelesno djelo milosrđa smatraš najvažnijim u današnjem svijetu? Objasni!</w:t>
      </w:r>
    </w:p>
    <w:p w14:paraId="649A1393" w14:textId="4A44392D" w:rsid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duhovno djelo milosrđa smatraš najvažnijim u današnjem svijetu? Objasni!</w:t>
      </w:r>
    </w:p>
    <w:p w14:paraId="61D3ACCE" w14:textId="77777777" w:rsidR="00575622" w:rsidRP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25D35A8" w14:textId="1607DB33" w:rsidR="00575622" w:rsidRPr="00575622" w:rsidRDefault="00575622" w:rsidP="0057562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CE03D62" w14:textId="6B4930E2" w:rsid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(ako nisu), prijepis duhovnih i tjelesnih djela milosrđa.</w:t>
      </w:r>
    </w:p>
    <w:p w14:paraId="57D9A5B3" w14:textId="6E15BCDA" w:rsidR="00575622" w:rsidRPr="005328C6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Razmisliti i za idući put napisati u bilježnice tko je po vama danas najznačajniji čovjek u svijetu (može biti i žensko i muško)!</w:t>
      </w:r>
    </w:p>
    <w:p w14:paraId="287844DC" w14:textId="77777777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5D2D8E5C" w:rsidR="00F603C8" w:rsidRPr="00575622" w:rsidRDefault="00F603C8" w:rsidP="0057562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8169B4A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C4466">
        <w:rPr>
          <w:rFonts w:asciiTheme="minorHAnsi" w:eastAsia="Times New Roman" w:hAnsiTheme="minorHAnsi" w:cstheme="minorHAnsi"/>
          <w:lang w:eastAsia="hr-HR"/>
        </w:rPr>
        <w:t>koji su shvatili što predstavlja Kraljevstvo Isusovo neka ustanu, a koji nisu najbolje razumjeli, neka ostanu sjediti!</w:t>
      </w:r>
    </w:p>
    <w:p w14:paraId="4B3C5A4C" w14:textId="346C728B" w:rsidR="00637F9B" w:rsidRPr="00AC4466" w:rsidRDefault="00637F9B" w:rsidP="00AC44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DAE4E6" w14:textId="77777777" w:rsidR="00575622" w:rsidRPr="00575622" w:rsidRDefault="004B1480" w:rsidP="00575622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FE678E" w14:textId="723981BA" w:rsidR="00575622" w:rsidRDefault="00A86657" w:rsidP="0057562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Dajemo ti slavu, čast i hvalu</w:t>
      </w:r>
      <w:r w:rsidR="00BF4975" w:rsidRPr="00575622">
        <w:rPr>
          <w:rFonts w:asciiTheme="minorHAnsi" w:eastAsia="Times New Roman" w:hAnsiTheme="minorHAnsi" w:cstheme="minorHAnsi"/>
          <w:lang w:eastAsia="hr-HR"/>
        </w:rPr>
        <w:t>…  (</w:t>
      </w:r>
      <w:r>
        <w:rPr>
          <w:rFonts w:asciiTheme="minorHAnsi" w:eastAsia="Times New Roman" w:hAnsiTheme="minorHAnsi" w:cstheme="minorHAnsi"/>
          <w:lang w:eastAsia="hr-HR"/>
        </w:rPr>
        <w:t xml:space="preserve">Autor: Luka Balvan; </w:t>
      </w:r>
      <w:r w:rsidR="00575622">
        <w:rPr>
          <w:rFonts w:asciiTheme="minorHAnsi" w:eastAsia="Times New Roman" w:hAnsiTheme="minorHAnsi" w:cstheme="minorHAnsi"/>
          <w:lang w:eastAsia="hr-HR"/>
        </w:rPr>
        <w:t xml:space="preserve">Izvor: </w:t>
      </w:r>
      <w:r>
        <w:rPr>
          <w:rFonts w:asciiTheme="minorHAnsi" w:eastAsia="Times New Roman" w:hAnsiTheme="minorHAnsi" w:cstheme="minorHAnsi"/>
          <w:lang w:eastAsia="hr-HR"/>
        </w:rPr>
        <w:t>Duhovna glazba;</w:t>
      </w:r>
      <w:r w:rsidR="004C75C9">
        <w:rPr>
          <w:rFonts w:asciiTheme="minorHAnsi" w:eastAsia="Times New Roman" w:hAnsiTheme="minorHAnsi" w:cstheme="minorHAnsi"/>
          <w:lang w:eastAsia="hr-HR"/>
        </w:rPr>
        <w:t xml:space="preserve"> </w:t>
      </w:r>
      <w:r w:rsidR="00BF4975" w:rsidRPr="00575622">
        <w:rPr>
          <w:rFonts w:asciiTheme="minorHAnsi" w:eastAsia="Times New Roman" w:hAnsiTheme="minorHAnsi" w:cstheme="minorHAnsi"/>
          <w:lang w:eastAsia="hr-HR"/>
        </w:rPr>
        <w:t>YouTube)</w:t>
      </w:r>
    </w:p>
    <w:p w14:paraId="4E4F9677" w14:textId="77777777" w:rsidR="00575622" w:rsidRDefault="00575622" w:rsidP="0057562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2734926" w14:textId="2362434C" w:rsidR="00B453FB" w:rsidRPr="00A86657" w:rsidRDefault="00A86657" w:rsidP="00575622">
      <w:pPr>
        <w:pStyle w:val="Odlomakpopisa"/>
        <w:spacing w:after="0" w:line="240" w:lineRule="auto"/>
        <w:ind w:left="574"/>
        <w:rPr>
          <w:b/>
          <w:bCs/>
        </w:rPr>
      </w:pPr>
      <w:hyperlink r:id="rId10" w:history="1">
        <w:r w:rsidRPr="00A86657">
          <w:rPr>
            <w:rStyle w:val="Hiperveza"/>
            <w:b/>
            <w:bCs/>
          </w:rPr>
          <w:t>https://youtu.be/wor-hCuW8iI?feature=shared</w:t>
        </w:r>
      </w:hyperlink>
    </w:p>
    <w:p w14:paraId="71E2A7BD" w14:textId="77777777" w:rsidR="00A86657" w:rsidRPr="004C75C9" w:rsidRDefault="00A86657" w:rsidP="00575622">
      <w:pPr>
        <w:pStyle w:val="Odlomakpopisa"/>
        <w:spacing w:after="0" w:line="240" w:lineRule="auto"/>
        <w:ind w:left="574"/>
        <w:rPr>
          <w:b/>
          <w:bCs/>
        </w:rPr>
      </w:pPr>
    </w:p>
    <w:p w14:paraId="0F4E1B09" w14:textId="77777777" w:rsidR="004C75C9" w:rsidRPr="00575622" w:rsidRDefault="004C75C9" w:rsidP="0057562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4C75C9" w:rsidRPr="0057562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8B5"/>
    <w:multiLevelType w:val="hybridMultilevel"/>
    <w:tmpl w:val="F54ADB0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2976">
    <w:abstractNumId w:val="41"/>
  </w:num>
  <w:num w:numId="2" w16cid:durableId="1725714661">
    <w:abstractNumId w:val="27"/>
  </w:num>
  <w:num w:numId="3" w16cid:durableId="843983163">
    <w:abstractNumId w:val="43"/>
  </w:num>
  <w:num w:numId="4" w16cid:durableId="79715759">
    <w:abstractNumId w:val="20"/>
  </w:num>
  <w:num w:numId="5" w16cid:durableId="840509400">
    <w:abstractNumId w:val="9"/>
  </w:num>
  <w:num w:numId="6" w16cid:durableId="1142887452">
    <w:abstractNumId w:val="18"/>
  </w:num>
  <w:num w:numId="7" w16cid:durableId="610599057">
    <w:abstractNumId w:val="0"/>
  </w:num>
  <w:num w:numId="8" w16cid:durableId="1436710529">
    <w:abstractNumId w:val="17"/>
  </w:num>
  <w:num w:numId="9" w16cid:durableId="1402218299">
    <w:abstractNumId w:val="21"/>
  </w:num>
  <w:num w:numId="10" w16cid:durableId="1735276155">
    <w:abstractNumId w:val="37"/>
  </w:num>
  <w:num w:numId="11" w16cid:durableId="1827697991">
    <w:abstractNumId w:val="15"/>
  </w:num>
  <w:num w:numId="12" w16cid:durableId="918516876">
    <w:abstractNumId w:val="40"/>
  </w:num>
  <w:num w:numId="13" w16cid:durableId="1389721664">
    <w:abstractNumId w:val="33"/>
  </w:num>
  <w:num w:numId="14" w16cid:durableId="1599867078">
    <w:abstractNumId w:val="42"/>
  </w:num>
  <w:num w:numId="15" w16cid:durableId="605045806">
    <w:abstractNumId w:val="22"/>
  </w:num>
  <w:num w:numId="16" w16cid:durableId="1988314909">
    <w:abstractNumId w:val="44"/>
  </w:num>
  <w:num w:numId="17" w16cid:durableId="1380976772">
    <w:abstractNumId w:val="10"/>
  </w:num>
  <w:num w:numId="18" w16cid:durableId="1380937333">
    <w:abstractNumId w:val="31"/>
  </w:num>
  <w:num w:numId="19" w16cid:durableId="39979438">
    <w:abstractNumId w:val="39"/>
  </w:num>
  <w:num w:numId="20" w16cid:durableId="836112917">
    <w:abstractNumId w:val="4"/>
  </w:num>
  <w:num w:numId="21" w16cid:durableId="1199322486">
    <w:abstractNumId w:val="13"/>
  </w:num>
  <w:num w:numId="22" w16cid:durableId="618683106">
    <w:abstractNumId w:val="19"/>
  </w:num>
  <w:num w:numId="23" w16cid:durableId="35618683">
    <w:abstractNumId w:val="1"/>
  </w:num>
  <w:num w:numId="24" w16cid:durableId="988509774">
    <w:abstractNumId w:val="23"/>
  </w:num>
  <w:num w:numId="25" w16cid:durableId="915556991">
    <w:abstractNumId w:val="45"/>
  </w:num>
  <w:num w:numId="26" w16cid:durableId="687683544">
    <w:abstractNumId w:val="6"/>
  </w:num>
  <w:num w:numId="27" w16cid:durableId="858007243">
    <w:abstractNumId w:val="28"/>
  </w:num>
  <w:num w:numId="28" w16cid:durableId="1619096685">
    <w:abstractNumId w:val="14"/>
  </w:num>
  <w:num w:numId="29" w16cid:durableId="1618291345">
    <w:abstractNumId w:val="29"/>
  </w:num>
  <w:num w:numId="30" w16cid:durableId="1722316058">
    <w:abstractNumId w:val="11"/>
  </w:num>
  <w:num w:numId="31" w16cid:durableId="1007440647">
    <w:abstractNumId w:val="36"/>
  </w:num>
  <w:num w:numId="32" w16cid:durableId="1573462875">
    <w:abstractNumId w:val="32"/>
  </w:num>
  <w:num w:numId="33" w16cid:durableId="1789008917">
    <w:abstractNumId w:val="35"/>
  </w:num>
  <w:num w:numId="34" w16cid:durableId="978804685">
    <w:abstractNumId w:val="16"/>
  </w:num>
  <w:num w:numId="35" w16cid:durableId="139420495">
    <w:abstractNumId w:val="5"/>
  </w:num>
  <w:num w:numId="36" w16cid:durableId="1973052059">
    <w:abstractNumId w:val="8"/>
  </w:num>
  <w:num w:numId="37" w16cid:durableId="1359045212">
    <w:abstractNumId w:val="3"/>
  </w:num>
  <w:num w:numId="38" w16cid:durableId="1728260381">
    <w:abstractNumId w:val="25"/>
  </w:num>
  <w:num w:numId="39" w16cid:durableId="2087918385">
    <w:abstractNumId w:val="7"/>
  </w:num>
  <w:num w:numId="40" w16cid:durableId="1057703430">
    <w:abstractNumId w:val="12"/>
  </w:num>
  <w:num w:numId="41" w16cid:durableId="1424958013">
    <w:abstractNumId w:val="30"/>
  </w:num>
  <w:num w:numId="42" w16cid:durableId="766191137">
    <w:abstractNumId w:val="34"/>
  </w:num>
  <w:num w:numId="43" w16cid:durableId="1521042342">
    <w:abstractNumId w:val="24"/>
  </w:num>
  <w:num w:numId="44" w16cid:durableId="1176190918">
    <w:abstractNumId w:val="2"/>
  </w:num>
  <w:num w:numId="45" w16cid:durableId="728500480">
    <w:abstractNumId w:val="38"/>
  </w:num>
  <w:num w:numId="46" w16cid:durableId="11166776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3EF"/>
    <w:rsid w:val="000C3A03"/>
    <w:rsid w:val="000E2AD6"/>
    <w:rsid w:val="000F13EF"/>
    <w:rsid w:val="00183193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0004B"/>
    <w:rsid w:val="0033353E"/>
    <w:rsid w:val="00360DA8"/>
    <w:rsid w:val="003D6B64"/>
    <w:rsid w:val="003E25ED"/>
    <w:rsid w:val="003F38B9"/>
    <w:rsid w:val="00403A82"/>
    <w:rsid w:val="00420DE1"/>
    <w:rsid w:val="004B1480"/>
    <w:rsid w:val="004C75C9"/>
    <w:rsid w:val="004F1E17"/>
    <w:rsid w:val="004F3DBA"/>
    <w:rsid w:val="005328C6"/>
    <w:rsid w:val="00550C6E"/>
    <w:rsid w:val="00575622"/>
    <w:rsid w:val="00584239"/>
    <w:rsid w:val="005B3806"/>
    <w:rsid w:val="005C4530"/>
    <w:rsid w:val="005D1254"/>
    <w:rsid w:val="005D267E"/>
    <w:rsid w:val="00637F9B"/>
    <w:rsid w:val="006663BB"/>
    <w:rsid w:val="006D363B"/>
    <w:rsid w:val="006F26C2"/>
    <w:rsid w:val="006F619D"/>
    <w:rsid w:val="00760980"/>
    <w:rsid w:val="0078216C"/>
    <w:rsid w:val="00794F16"/>
    <w:rsid w:val="007A7258"/>
    <w:rsid w:val="007D2FCF"/>
    <w:rsid w:val="007E4294"/>
    <w:rsid w:val="00865861"/>
    <w:rsid w:val="008B74A9"/>
    <w:rsid w:val="008D6F93"/>
    <w:rsid w:val="00901380"/>
    <w:rsid w:val="0093251F"/>
    <w:rsid w:val="009748F3"/>
    <w:rsid w:val="00992031"/>
    <w:rsid w:val="0099421A"/>
    <w:rsid w:val="009A3D8D"/>
    <w:rsid w:val="00A0784E"/>
    <w:rsid w:val="00A57092"/>
    <w:rsid w:val="00A647FD"/>
    <w:rsid w:val="00A86657"/>
    <w:rsid w:val="00AC1266"/>
    <w:rsid w:val="00AC4466"/>
    <w:rsid w:val="00AD3D1D"/>
    <w:rsid w:val="00B151E4"/>
    <w:rsid w:val="00B453FB"/>
    <w:rsid w:val="00B62908"/>
    <w:rsid w:val="00BA674E"/>
    <w:rsid w:val="00BB0FEA"/>
    <w:rsid w:val="00BF4975"/>
    <w:rsid w:val="00C168D0"/>
    <w:rsid w:val="00C8260E"/>
    <w:rsid w:val="00C9580F"/>
    <w:rsid w:val="00CA25C8"/>
    <w:rsid w:val="00CD3704"/>
    <w:rsid w:val="00CD6BA0"/>
    <w:rsid w:val="00D862EB"/>
    <w:rsid w:val="00DA3177"/>
    <w:rsid w:val="00DE2272"/>
    <w:rsid w:val="00E26313"/>
    <w:rsid w:val="00E460DB"/>
    <w:rsid w:val="00E77A94"/>
    <w:rsid w:val="00E85C66"/>
    <w:rsid w:val="00E925D3"/>
    <w:rsid w:val="00EA6016"/>
    <w:rsid w:val="00EB099D"/>
    <w:rsid w:val="00F15645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93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8B7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vrednote-kraljevstva-bozje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je4wUar2ME?feature=shared&amp;t=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kraljevstvo-nebesko/" TargetMode="External"/><Relationship Id="rId10" Type="http://schemas.openxmlformats.org/officeDocument/2006/relationships/hyperlink" Target="https://youtu.be/wor-hCuW8iI?feature=share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23</cp:revision>
  <dcterms:created xsi:type="dcterms:W3CDTF">2020-01-19T17:59:00Z</dcterms:created>
  <dcterms:modified xsi:type="dcterms:W3CDTF">2025-09-07T11:12:00Z</dcterms:modified>
</cp:coreProperties>
</file>