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DD8A55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B5B1D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52B2AA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6483">
        <w:rPr>
          <w:rFonts w:asciiTheme="minorHAnsi" w:eastAsia="Times New Roman" w:hAnsiTheme="minorHAnsi" w:cstheme="minorHAnsi"/>
          <w:lang w:eastAsia="hr-HR"/>
        </w:rPr>
        <w:t>ZA SLOBODU SI STVOREN</w:t>
      </w:r>
    </w:p>
    <w:p w14:paraId="6F3F5D49" w14:textId="14D0621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B5B1D">
        <w:rPr>
          <w:rFonts w:asciiTheme="minorHAnsi" w:eastAsia="Times New Roman" w:hAnsiTheme="minorHAnsi" w:cstheme="minorHAnsi"/>
          <w:lang w:eastAsia="hr-HR"/>
        </w:rPr>
        <w:t>4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B5B1D">
        <w:rPr>
          <w:rFonts w:asciiTheme="minorHAnsi" w:eastAsia="Times New Roman" w:hAnsiTheme="minorHAnsi" w:cstheme="minorHAnsi"/>
          <w:lang w:eastAsia="hr-HR"/>
        </w:rPr>
        <w:t>Ropstvo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9C73C87" w14:textId="0108FFB7" w:rsidR="000D1B55" w:rsidRPr="000D1B55" w:rsidRDefault="000D1B55" w:rsidP="006B4AB3">
      <w:pPr>
        <w:pStyle w:val="Odlomakpopisa"/>
        <w:numPr>
          <w:ilvl w:val="0"/>
          <w:numId w:val="1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D1B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unutrašnje i vanjsko ropstvo/slobodu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D36A4" w:rsidRP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9C636" w14:textId="6EA51610" w:rsidR="000D1B55" w:rsidRPr="000D1B55" w:rsidRDefault="000D1B55" w:rsidP="006B4AB3">
      <w:pPr>
        <w:pStyle w:val="Odlomakpopisa"/>
        <w:numPr>
          <w:ilvl w:val="0"/>
          <w:numId w:val="1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D1B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odabranih biblijskih tekstova prepoznaje vjeru kao put k slobodi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D36A4" w:rsidRP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E5BDD0" w14:textId="6757D832" w:rsidR="000D1B55" w:rsidRPr="000D1B55" w:rsidRDefault="000D1B55" w:rsidP="006B4AB3">
      <w:pPr>
        <w:pStyle w:val="Odlomakpopisa"/>
        <w:numPr>
          <w:ilvl w:val="0"/>
          <w:numId w:val="1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D1B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D36A4" w:rsidRP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FAFB73E" w14:textId="2F2E4FC5" w:rsidR="000D1B55" w:rsidRPr="000D1B55" w:rsidRDefault="000D1B55" w:rsidP="006B4AB3">
      <w:pPr>
        <w:pStyle w:val="Odlomakpopisa"/>
        <w:numPr>
          <w:ilvl w:val="0"/>
          <w:numId w:val="1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D1B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D36A4" w:rsidRP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FD36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4795399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D021A3" w14:textId="45A74FBE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85A3DA" w14:textId="77777777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F2B9BCE" w14:textId="13169066" w:rsidR="00A647FD" w:rsidRPr="006540E6" w:rsidRDefault="00A647FD" w:rsidP="001A7373">
      <w:pPr>
        <w:spacing w:after="0"/>
        <w:rPr>
          <w:rFonts w:ascii="Calibri" w:hAnsi="Calibri" w:cs="Calibri"/>
        </w:rPr>
      </w:pPr>
      <w:r w:rsidRPr="006540E6">
        <w:rPr>
          <w:rFonts w:ascii="Calibri" w:hAnsi="Calibri" w:cs="Calibri"/>
        </w:rPr>
        <w:t xml:space="preserve">           </w:t>
      </w:r>
      <w:r w:rsidR="001A7373" w:rsidRPr="006540E6">
        <w:rPr>
          <w:rFonts w:ascii="Calibri" w:hAnsi="Calibri" w:cs="Calibri"/>
          <w:iCs/>
        </w:rPr>
        <w:t>Oče</w:t>
      </w:r>
      <w:r w:rsidR="00B837DF">
        <w:rPr>
          <w:rFonts w:ascii="Calibri" w:hAnsi="Calibri" w:cs="Calibri"/>
          <w:iCs/>
        </w:rPr>
        <w:t xml:space="preserve"> </w:t>
      </w:r>
      <w:r w:rsidR="001A7373" w:rsidRPr="006540E6">
        <w:rPr>
          <w:rFonts w:ascii="Calibri" w:hAnsi="Calibri" w:cs="Calibri"/>
          <w:iCs/>
        </w:rPr>
        <w:t>naš…</w:t>
      </w:r>
    </w:p>
    <w:p w14:paraId="1FBAE91A" w14:textId="77777777" w:rsidR="00CA25C8" w:rsidRPr="006540E6" w:rsidRDefault="00CA25C8" w:rsidP="007D2FCF">
      <w:pPr>
        <w:spacing w:after="0"/>
        <w:rPr>
          <w:rFonts w:ascii="Calibri" w:hAnsi="Calibri" w:cs="Calibri"/>
        </w:rPr>
      </w:pPr>
    </w:p>
    <w:p w14:paraId="765C0CD8" w14:textId="49C11333" w:rsidR="001332A8" w:rsidRPr="000D1B55" w:rsidRDefault="004B1480" w:rsidP="001A73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0F0A5808" w14:textId="22BF5462" w:rsidR="000D1B55" w:rsidRDefault="00B837DF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B837DF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1) </w:t>
      </w:r>
      <w:r w:rsidR="000D1B55" w:rsidRPr="00B837DF">
        <w:rPr>
          <w:rFonts w:ascii="Calibri" w:eastAsia="Times New Roman" w:hAnsi="Calibri" w:cs="Calibri"/>
          <w:b/>
          <w:bCs/>
          <w:highlight w:val="cyan"/>
          <w:lang w:eastAsia="hr-HR"/>
        </w:rPr>
        <w:t>Domaća zadaća</w:t>
      </w:r>
      <w:r w:rsidR="000D1B55" w:rsidRPr="000D1B55">
        <w:rPr>
          <w:rFonts w:ascii="Calibri" w:eastAsia="Times New Roman" w:hAnsi="Calibri" w:cs="Calibri"/>
          <w:lang w:eastAsia="hr-HR"/>
        </w:rPr>
        <w:t xml:space="preserve"> s prošlog vjeronaučnog sata. Nekoliko učenika će pročitati svoje odgovore!</w:t>
      </w:r>
    </w:p>
    <w:p w14:paraId="766C2EEB" w14:textId="77777777" w:rsidR="000D1B55" w:rsidRPr="006540E6" w:rsidRDefault="000D1B55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C954A01" w14:textId="212398A3" w:rsidR="001A7373" w:rsidRDefault="00B837DF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B837DF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2) </w:t>
      </w:r>
      <w:r w:rsidR="009B5B1D" w:rsidRPr="00B837DF">
        <w:rPr>
          <w:rFonts w:ascii="Calibri" w:eastAsia="Times New Roman" w:hAnsi="Calibri" w:cs="Calibri"/>
          <w:b/>
          <w:bCs/>
          <w:highlight w:val="cyan"/>
          <w:lang w:eastAsia="hr-HR"/>
        </w:rPr>
        <w:t>PPT</w:t>
      </w:r>
      <w:r w:rsidR="009B5B1D">
        <w:rPr>
          <w:rFonts w:ascii="Calibri" w:eastAsia="Times New Roman" w:hAnsi="Calibri" w:cs="Calibri"/>
          <w:lang w:eastAsia="hr-HR"/>
        </w:rPr>
        <w:t xml:space="preserve"> „Djeca radnici“, vidi 4a!</w:t>
      </w:r>
    </w:p>
    <w:p w14:paraId="6DA36FD7" w14:textId="32068803" w:rsidR="00B13F76" w:rsidRDefault="00B13F76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54AD190A" w14:textId="53EA0B71" w:rsidR="00B837DF" w:rsidRPr="002F00DC" w:rsidRDefault="002F00DC" w:rsidP="00B13F76">
      <w:pPr>
        <w:pStyle w:val="Odlomakpopisa"/>
        <w:spacing w:line="240" w:lineRule="auto"/>
        <w:ind w:left="567"/>
        <w:rPr>
          <w:b/>
          <w:bCs/>
        </w:rPr>
      </w:pPr>
      <w:hyperlink r:id="rId5" w:history="1">
        <w:r w:rsidRPr="002F00DC">
          <w:rPr>
            <w:rStyle w:val="Hiperveza"/>
            <w:b/>
            <w:bCs/>
          </w:rPr>
          <w:t>https://sebedarje.com/wp-content/uploads/2025/12/4a.-djeca-radnici-sloboda.pps</w:t>
        </w:r>
      </w:hyperlink>
    </w:p>
    <w:p w14:paraId="475F04FA" w14:textId="77777777" w:rsidR="00B13F76" w:rsidRPr="00B13F76" w:rsidRDefault="00B13F76" w:rsidP="00B13F76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</w:p>
    <w:p w14:paraId="476BCD1B" w14:textId="0F4363F1" w:rsidR="001A7373" w:rsidRPr="006540E6" w:rsidRDefault="001A7373" w:rsidP="00810C7C">
      <w:pPr>
        <w:pStyle w:val="Odlomakpopisa"/>
        <w:spacing w:after="0" w:line="240" w:lineRule="auto"/>
        <w:ind w:left="567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Razgovor</w:t>
      </w:r>
    </w:p>
    <w:p w14:paraId="464D0D43" w14:textId="70F0534A" w:rsidR="00841BC2" w:rsidRDefault="00841BC2" w:rsidP="008E181A">
      <w:pPr>
        <w:spacing w:after="0" w:line="240" w:lineRule="auto"/>
        <w:rPr>
          <w:rFonts w:ascii="Calibri" w:hAnsi="Calibri" w:cs="Calibri"/>
        </w:rPr>
      </w:pPr>
    </w:p>
    <w:p w14:paraId="4EB822D0" w14:textId="77777777" w:rsidR="009B5B1D" w:rsidRPr="006540E6" w:rsidRDefault="009B5B1D" w:rsidP="008E181A">
      <w:pPr>
        <w:spacing w:after="0" w:line="240" w:lineRule="auto"/>
        <w:rPr>
          <w:rFonts w:ascii="Calibri" w:hAnsi="Calibri" w:cs="Calibr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7F6D9E7" w14:textId="1CCFF963" w:rsidR="00810C7C" w:rsidRPr="00B837DF" w:rsidRDefault="00810C7C" w:rsidP="00810C7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297A17">
        <w:rPr>
          <w:rFonts w:asciiTheme="minorHAnsi" w:eastAsia="Times New Roman" w:hAnsiTheme="minorHAnsi" w:cstheme="minorHAnsi"/>
          <w:lang w:eastAsia="hr-HR"/>
        </w:rPr>
        <w:t xml:space="preserve">„Ropstvo“,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>
        <w:rPr>
          <w:rFonts w:asciiTheme="minorHAnsi" w:eastAsia="Times New Roman" w:hAnsiTheme="minorHAnsi" w:cstheme="minorHAnsi"/>
          <w:lang w:eastAsia="hr-HR"/>
        </w:rPr>
        <w:t>1</w:t>
      </w:r>
      <w:r w:rsidR="009B5B1D">
        <w:rPr>
          <w:rFonts w:asciiTheme="minorHAnsi" w:eastAsia="Times New Roman" w:hAnsiTheme="minorHAnsi" w:cstheme="minorHAnsi"/>
          <w:lang w:eastAsia="hr-HR"/>
        </w:rPr>
        <w:t>2</w:t>
      </w:r>
      <w:r w:rsidR="00B837DF">
        <w:rPr>
          <w:rFonts w:asciiTheme="minorHAnsi" w:eastAsia="Times New Roman" w:hAnsiTheme="minorHAnsi" w:cstheme="minorHAnsi"/>
          <w:lang w:eastAsia="hr-HR"/>
        </w:rPr>
        <w:t>.</w:t>
      </w:r>
    </w:p>
    <w:p w14:paraId="5E852362" w14:textId="77777777" w:rsidR="00B837DF" w:rsidRPr="00747E84" w:rsidRDefault="00B837DF" w:rsidP="00B837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123BAD" w14:textId="2A15F23D" w:rsidR="00810C7C" w:rsidRDefault="00810C7C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B837DF">
        <w:rPr>
          <w:rFonts w:asciiTheme="minorHAnsi" w:eastAsia="Times New Roman" w:hAnsiTheme="minorHAnsi" w:cstheme="minorHAnsi"/>
          <w:lang w:eastAsia="hr-HR"/>
        </w:rPr>
        <w:t>:</w:t>
      </w:r>
    </w:p>
    <w:p w14:paraId="26FAE65A" w14:textId="325B1D0A" w:rsidR="00B837DF" w:rsidRDefault="00B837DF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nesloboda i navedi primjere neslobode!</w:t>
      </w:r>
    </w:p>
    <w:p w14:paraId="6C75D80E" w14:textId="7B4D1422" w:rsidR="00B837DF" w:rsidRDefault="00B837DF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ropstvo?</w:t>
      </w:r>
    </w:p>
    <w:p w14:paraId="570A6817" w14:textId="0E5E8C97" w:rsidR="00B837DF" w:rsidRDefault="00B837DF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 tebi vanjsko ropstvo? Primjeri?</w:t>
      </w:r>
    </w:p>
    <w:p w14:paraId="6D6799AF" w14:textId="03878FF6" w:rsidR="00B837DF" w:rsidRDefault="00B837DF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 tebi unutarnje ropstvo? Primjeri?</w:t>
      </w:r>
    </w:p>
    <w:p w14:paraId="43862E72" w14:textId="0DB09958" w:rsidR="009B5B1D" w:rsidRDefault="009B5B1D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4A854C" w14:textId="55F632CD" w:rsidR="009B5B1D" w:rsidRPr="001235FE" w:rsidRDefault="009B5B1D" w:rsidP="009B5B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Biblijski t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41606B">
        <w:rPr>
          <w:rFonts w:asciiTheme="minorHAnsi" w:eastAsia="Times New Roman" w:hAnsiTheme="minorHAnsi" w:cstheme="minorHAnsi"/>
          <w:lang w:eastAsia="hr-HR"/>
        </w:rPr>
        <w:t xml:space="preserve">Tekst br. 2: </w:t>
      </w:r>
      <w:r w:rsidR="00297A17">
        <w:rPr>
          <w:rFonts w:asciiTheme="minorHAnsi" w:eastAsia="Times New Roman" w:hAnsiTheme="minorHAnsi" w:cstheme="minorHAnsi"/>
          <w:lang w:eastAsia="hr-HR"/>
        </w:rPr>
        <w:t xml:space="preserve">„Pouzdanje u providnost“ pod ikonom prvog lista, </w:t>
      </w:r>
      <w:r>
        <w:rPr>
          <w:rFonts w:asciiTheme="minorHAnsi" w:eastAsia="Times New Roman" w:hAnsiTheme="minorHAnsi" w:cstheme="minorHAnsi"/>
          <w:lang w:eastAsia="hr-HR"/>
        </w:rPr>
        <w:t xml:space="preserve">digitalni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>
        <w:rPr>
          <w:rFonts w:asciiTheme="minorHAnsi" w:eastAsia="Times New Roman" w:hAnsiTheme="minorHAnsi" w:cstheme="minorHAnsi"/>
          <w:lang w:eastAsia="hr-HR"/>
        </w:rPr>
        <w:t>12</w:t>
      </w:r>
      <w:r w:rsidR="00B837DF">
        <w:rPr>
          <w:rFonts w:asciiTheme="minorHAnsi" w:eastAsia="Times New Roman" w:hAnsiTheme="minorHAnsi" w:cstheme="minorHAnsi"/>
          <w:lang w:eastAsia="hr-HR"/>
        </w:rPr>
        <w:t>.</w:t>
      </w:r>
    </w:p>
    <w:p w14:paraId="7DBCD30C" w14:textId="4FF97BF4" w:rsidR="001235FE" w:rsidRDefault="001235FE" w:rsidP="001235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983064" w14:textId="52A92779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2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analizu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4D8529EB" w14:textId="77777777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8A6020D" w14:textId="77777777" w:rsidR="001235FE" w:rsidRPr="00F71312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63A972DB" w14:textId="77777777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6A815FE" w14:textId="77777777" w:rsidR="001235FE" w:rsidRPr="00F71312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2960BAB2" w14:textId="77777777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EE6F73B" w14:textId="3E5C2B5E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61D323E8" wp14:editId="7C1562D4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889E4" w14:textId="77777777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DA797F4" w14:textId="77777777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17D5FDB" w14:textId="77777777" w:rsidR="001235FE" w:rsidRDefault="001235FE" w:rsidP="001235FE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31151E93" w14:textId="77777777" w:rsidR="001235FE" w:rsidRPr="001235FE" w:rsidRDefault="001235FE" w:rsidP="001235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D701A1" w14:textId="103A5DCF" w:rsidR="001235FE" w:rsidRDefault="001235FE" w:rsidP="001235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C15F13" w14:textId="34DEFBFF" w:rsidR="001235FE" w:rsidRPr="00384D3D" w:rsidRDefault="001235FE" w:rsidP="001235FE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384D3D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Pouzdanje u providnost</w:t>
      </w:r>
    </w:p>
    <w:p w14:paraId="6976332F" w14:textId="77777777" w:rsidR="001235FE" w:rsidRPr="001235FE" w:rsidRDefault="001235FE" w:rsidP="001235FE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32"/>
          <w:szCs w:val="32"/>
          <w:lang w:eastAsia="hr-HR"/>
        </w:rPr>
      </w:pPr>
    </w:p>
    <w:p w14:paraId="1577E10D" w14:textId="6F696162" w:rsidR="001235FE" w:rsidRPr="001235FE" w:rsidRDefault="001235FE" w:rsidP="001235FE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32"/>
          <w:szCs w:val="32"/>
          <w:lang w:eastAsia="hr-HR"/>
        </w:rPr>
      </w:pPr>
      <w:r w:rsidRPr="001235FE">
        <w:rPr>
          <w:rFonts w:ascii="Arial" w:eastAsia="Times New Roman" w:hAnsi="Arial" w:cs="Arial"/>
          <w:sz w:val="32"/>
          <w:szCs w:val="32"/>
          <w:lang w:eastAsia="hr-HR"/>
        </w:rPr>
        <w:t xml:space="preserve">Zatim reče svojim učenicima: »Zato vam kažem: ne budite zabrinuti za život: što ćete jesti; ni za tijelo: u što ćete se obući. Ta život je vrjedniji od jela i tijelo od odijela. Promotrite gavrane! Ne siju niti žanju, nemaju spremišta ni žitnice, pa ipak ih Bog hrani. Koliko li ste vi vrjedniji od ptica! A tko od vas zabrinutošću može svojemu stasu dodati lakat? Ako dakle ni ono najmanje ne možete, što ste onda za ostalo zabrinuti? Promotrite Ijiljane, kako niti predu niti tkaju, a kažem vam: ni Salomon se u svoj svojoj slavi ne zaodjenu kao jedan od njih. Pa ako travu koja je danas u polju, a sutra se u peć baca Bog tako odijeva, koliko li će više vas, malovjerni!?« »Zato i vi: ne tražite što ćete jesti, što piti. Ne uznemirujte se! Ta sve to traže pogani ovoga svijeta. Otac vaš zna da vam je sve to potrebno. Nego, tražite kraljevstvo njegovo, a to će vam se nadodati!« »Ne boj se, stado malo: svidjelo se Ocu vašemu dati vam Kraljevstvo.« »Prodajte što god imate i dajte za milostinju! Načinite sebi vrećice koje ne stare, blago nepropadljivo na nebesima, kamo se kradljivac ne približava i gdje moljac ne rastače. Doista, gdje vam je blago, ondje će vam i srce biti.« </w:t>
      </w:r>
    </w:p>
    <w:p w14:paraId="38C9DEDE" w14:textId="77777777" w:rsidR="001235FE" w:rsidRPr="001235FE" w:rsidRDefault="001235FE" w:rsidP="001235FE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32"/>
          <w:szCs w:val="32"/>
          <w:lang w:eastAsia="hr-HR"/>
        </w:rPr>
      </w:pPr>
    </w:p>
    <w:p w14:paraId="2A2D7E01" w14:textId="6CD62C2B" w:rsidR="001235FE" w:rsidRPr="001235FE" w:rsidRDefault="001235FE" w:rsidP="001235FE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32"/>
          <w:szCs w:val="32"/>
          <w:lang w:eastAsia="hr-HR"/>
        </w:rPr>
      </w:pPr>
      <w:r w:rsidRPr="001235FE">
        <w:rPr>
          <w:rFonts w:ascii="Arial" w:eastAsia="Times New Roman" w:hAnsi="Arial" w:cs="Arial"/>
          <w:sz w:val="32"/>
          <w:szCs w:val="32"/>
          <w:lang w:eastAsia="hr-HR"/>
        </w:rPr>
        <w:t>Lk 12,22-34</w:t>
      </w:r>
    </w:p>
    <w:p w14:paraId="1F685E3E" w14:textId="01F42EF1" w:rsidR="00B13F76" w:rsidRDefault="00B13F76" w:rsidP="00B13F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B992CB" w14:textId="3EA55A73" w:rsidR="00B13F76" w:rsidRPr="00B837DF" w:rsidRDefault="00B13F76" w:rsidP="00B13F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DCF0CB" w14:textId="77777777" w:rsidR="00B837DF" w:rsidRPr="00747E84" w:rsidRDefault="00B837DF" w:rsidP="00B837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E86DA1" w14:textId="2111C72A" w:rsidR="009B5B1D" w:rsidRDefault="009B5B1D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B837DF">
        <w:rPr>
          <w:rFonts w:asciiTheme="minorHAnsi" w:eastAsia="Times New Roman" w:hAnsiTheme="minorHAnsi" w:cstheme="minorHAnsi"/>
          <w:lang w:eastAsia="hr-HR"/>
        </w:rPr>
        <w:t>:</w:t>
      </w:r>
    </w:p>
    <w:p w14:paraId="42126322" w14:textId="37BAFABE" w:rsidR="00B837DF" w:rsidRDefault="00B837DF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Netko od učenika će prepričati biblijski tekst!</w:t>
      </w:r>
    </w:p>
    <w:p w14:paraId="1B320C10" w14:textId="7FADB80D" w:rsidR="00B837DF" w:rsidRDefault="00B837DF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Isusovih riječi?</w:t>
      </w:r>
    </w:p>
    <w:p w14:paraId="62088459" w14:textId="77777777" w:rsidR="00810C7C" w:rsidRPr="006540E6" w:rsidRDefault="00810C7C" w:rsidP="009B5B1D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7644B2B0" w14:textId="77777777" w:rsidR="006B4AB3" w:rsidRPr="006B4AB3" w:rsidRDefault="001A7373" w:rsidP="00A408B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EA38AB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EA38AB" w:rsidRPr="004B6650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EA38AB"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F3F0BE5" w14:textId="752DB9FA" w:rsidR="00994EB9" w:rsidRPr="00A408B4" w:rsidRDefault="00A408B4" w:rsidP="006B4AB3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A408B4">
        <w:rPr>
          <w:rFonts w:ascii="Calibri" w:eastAsia="Times New Roman" w:hAnsi="Calibri" w:cs="Calibri"/>
          <w:lang w:eastAsia="hr-HR"/>
        </w:rPr>
        <w:t xml:space="preserve">Učenici će dovršiti sljedeće rečenice (prethodno će čuti objašnjenja o </w:t>
      </w:r>
      <w:r w:rsidR="0057758A">
        <w:rPr>
          <w:rFonts w:ascii="Calibri" w:eastAsia="Times New Roman" w:hAnsi="Calibri" w:cs="Calibri"/>
          <w:lang w:eastAsia="hr-HR"/>
        </w:rPr>
        <w:t>vanjskom</w:t>
      </w:r>
      <w:r w:rsidRPr="00A408B4">
        <w:rPr>
          <w:rFonts w:ascii="Calibri" w:eastAsia="Times New Roman" w:hAnsi="Calibri" w:cs="Calibri"/>
          <w:lang w:eastAsia="hr-HR"/>
        </w:rPr>
        <w:t xml:space="preserve"> i </w:t>
      </w:r>
      <w:r w:rsidR="0057758A">
        <w:rPr>
          <w:rFonts w:ascii="Calibri" w:eastAsia="Times New Roman" w:hAnsi="Calibri" w:cs="Calibri"/>
          <w:lang w:eastAsia="hr-HR"/>
        </w:rPr>
        <w:t>unutarnjem</w:t>
      </w:r>
      <w:r w:rsidRPr="00A408B4">
        <w:rPr>
          <w:rFonts w:ascii="Calibri" w:eastAsia="Times New Roman" w:hAnsi="Calibri" w:cs="Calibri"/>
          <w:lang w:eastAsia="hr-HR"/>
        </w:rPr>
        <w:t xml:space="preserve"> ropstvu!):</w:t>
      </w:r>
    </w:p>
    <w:p w14:paraId="4EBD6301" w14:textId="6D727413" w:rsidR="00A408B4" w:rsidRDefault="00A408B4" w:rsidP="00A408B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ADBF755" w14:textId="43AC7097" w:rsidR="00384D3D" w:rsidRDefault="00384D3D" w:rsidP="00A408B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9681C3C" w14:textId="3A0FF94C" w:rsidR="00384D3D" w:rsidRDefault="00384D3D" w:rsidP="00A408B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1DBA7BD" w14:textId="32BEA9F2" w:rsidR="00384D3D" w:rsidRDefault="00384D3D" w:rsidP="00A408B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78A69CD" w14:textId="7409C2D9" w:rsidR="00384D3D" w:rsidRDefault="00384D3D" w:rsidP="00A408B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584F5D2" w14:textId="77777777" w:rsidR="00384D3D" w:rsidRPr="00A408B4" w:rsidRDefault="00384D3D" w:rsidP="00A408B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8FD511C" w14:textId="682EA7E2" w:rsidR="006540E6" w:rsidRPr="00B13F76" w:rsidRDefault="006540E6" w:rsidP="001A7373">
      <w:pPr>
        <w:spacing w:after="0" w:line="240" w:lineRule="auto"/>
        <w:ind w:left="540"/>
        <w:textAlignment w:val="center"/>
        <w:rPr>
          <w:rFonts w:ascii="Calibri" w:hAnsi="Calibri" w:cs="Calibri"/>
          <w:sz w:val="48"/>
          <w:szCs w:val="48"/>
        </w:rPr>
      </w:pPr>
      <w:r w:rsidRPr="00B13F76">
        <w:rPr>
          <w:rFonts w:ascii="Calibri" w:hAnsi="Calibri" w:cs="Calibri"/>
          <w:b/>
          <w:bCs/>
          <w:sz w:val="48"/>
          <w:szCs w:val="48"/>
        </w:rPr>
        <w:lastRenderedPageBreak/>
        <w:t>Naslov:</w:t>
      </w:r>
      <w:r w:rsidRPr="00B13F76">
        <w:rPr>
          <w:rFonts w:ascii="Calibri" w:hAnsi="Calibri" w:cs="Calibri"/>
          <w:sz w:val="48"/>
          <w:szCs w:val="48"/>
        </w:rPr>
        <w:t xml:space="preserve"> </w:t>
      </w:r>
      <w:r w:rsidR="00A408B4" w:rsidRPr="00B13F76">
        <w:rPr>
          <w:rFonts w:ascii="Calibri" w:hAnsi="Calibri" w:cs="Calibri"/>
          <w:sz w:val="48"/>
          <w:szCs w:val="48"/>
        </w:rPr>
        <w:t>Ropstvo</w:t>
      </w:r>
    </w:p>
    <w:p w14:paraId="60EB6D0E" w14:textId="3F3AD575" w:rsidR="00A408B4" w:rsidRPr="00B13F76" w:rsidRDefault="00A408B4" w:rsidP="001A737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 xml:space="preserve">- Situacije </w:t>
      </w:r>
      <w:r w:rsidR="005E2655"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vanjskog (</w:t>
      </w:r>
      <w:r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fizičkog</w:t>
      </w:r>
      <w:r w:rsidR="005E2655"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)</w:t>
      </w:r>
      <w:r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 xml:space="preserve"> ropstva su: krađa…..</w:t>
      </w:r>
    </w:p>
    <w:p w14:paraId="65CB3711" w14:textId="629872ED" w:rsidR="00A408B4" w:rsidRDefault="00A408B4" w:rsidP="001A737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 xml:space="preserve">- Situacije </w:t>
      </w:r>
      <w:r w:rsidR="005E2655"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unutarnjeg (</w:t>
      </w:r>
      <w:r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duhovnog</w:t>
      </w:r>
      <w:r w:rsidR="005E2655"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)</w:t>
      </w:r>
      <w:r w:rsidRPr="00B13F76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 xml:space="preserve"> ropstva su: lijenost za molitvu….</w:t>
      </w:r>
    </w:p>
    <w:p w14:paraId="0D7DC94A" w14:textId="77777777" w:rsidR="00B13F76" w:rsidRPr="00B13F76" w:rsidRDefault="00B13F76" w:rsidP="001A737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</w:p>
    <w:p w14:paraId="6904B4E3" w14:textId="73AD8940" w:rsidR="00A408B4" w:rsidRDefault="00A408B4" w:rsidP="006B4AB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Style w:val="normaltextrun"/>
          <w:rFonts w:ascii="Calibri" w:hAnsi="Calibri" w:cs="Calibri"/>
          <w:shd w:val="clear" w:color="auto" w:fill="FFFFFF"/>
        </w:rPr>
        <w:t xml:space="preserve">- Učenici će prepisati po njima najbitniju Isusovu rečenicu iz biblijskog teksta kojeg su pročitali!, </w:t>
      </w:r>
      <w:r>
        <w:rPr>
          <w:rFonts w:asciiTheme="minorHAnsi" w:eastAsia="Times New Roman" w:hAnsiTheme="minorHAnsi" w:cstheme="minorHAnsi"/>
          <w:lang w:eastAsia="hr-HR"/>
        </w:rPr>
        <w:t xml:space="preserve">digitalni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>
        <w:rPr>
          <w:rFonts w:asciiTheme="minorHAnsi" w:eastAsia="Times New Roman" w:hAnsiTheme="minorHAnsi" w:cstheme="minorHAnsi"/>
          <w:lang w:eastAsia="hr-HR"/>
        </w:rPr>
        <w:t>12, pod ikonom prvog lista</w:t>
      </w:r>
    </w:p>
    <w:p w14:paraId="6377429A" w14:textId="77777777" w:rsidR="00A408B4" w:rsidRDefault="00A408B4" w:rsidP="001A737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hd w:val="clear" w:color="auto" w:fill="FFFFFF"/>
        </w:rPr>
      </w:pPr>
    </w:p>
    <w:p w14:paraId="2F2BDC83" w14:textId="6943DF1C" w:rsidR="00A408B4" w:rsidRDefault="00A408B4" w:rsidP="001A737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>Razgovor</w:t>
      </w:r>
    </w:p>
    <w:p w14:paraId="05BEA52A" w14:textId="77777777" w:rsidR="00EA38AB" w:rsidRPr="006540E6" w:rsidRDefault="00EA38AB" w:rsidP="00235AA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146E36F4" w14:textId="4D688A0B" w:rsidR="00330211" w:rsidRPr="00330211" w:rsidRDefault="00330211" w:rsidP="00994EB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Zadatak </w:t>
      </w:r>
      <w:r w:rsidR="000D1B55">
        <w:rPr>
          <w:rFonts w:ascii="Calibri" w:eastAsia="Times New Roman" w:hAnsi="Calibri" w:cs="Calibri"/>
          <w:b/>
          <w:bCs/>
          <w:highlight w:val="yellow"/>
          <w:lang w:eastAsia="hr-HR"/>
        </w:rPr>
        <w:t>– psiho-test:</w:t>
      </w:r>
      <w:r w:rsidR="001A7373"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0D1B55">
        <w:rPr>
          <w:rFonts w:ascii="Calibri" w:eastAsia="Times New Roman" w:hAnsi="Calibri" w:cs="Calibri"/>
          <w:lang w:eastAsia="hr-HR"/>
        </w:rPr>
        <w:t xml:space="preserve"> </w:t>
      </w:r>
    </w:p>
    <w:p w14:paraId="397EC643" w14:textId="29074F05" w:rsidR="00994EB9" w:rsidRDefault="00330211" w:rsidP="0033021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Z</w:t>
      </w:r>
      <w:r w:rsidRPr="00330211">
        <w:rPr>
          <w:rFonts w:ascii="Calibri" w:eastAsia="Times New Roman" w:hAnsi="Calibri" w:cs="Calibri"/>
          <w:lang w:eastAsia="hr-HR"/>
        </w:rPr>
        <w:t>adatak pod ikonom smješka</w:t>
      </w:r>
      <w:r>
        <w:rPr>
          <w:rFonts w:ascii="Calibri" w:eastAsia="Times New Roman" w:hAnsi="Calibri" w:cs="Calibri"/>
          <w:lang w:eastAsia="hr-HR"/>
        </w:rPr>
        <w:t>,</w:t>
      </w:r>
      <w:r w:rsidRPr="00330211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d</w:t>
      </w:r>
      <w:r w:rsidRPr="00330211">
        <w:rPr>
          <w:rFonts w:ascii="Calibri" w:eastAsia="Times New Roman" w:hAnsi="Calibri" w:cs="Calibri"/>
          <w:lang w:eastAsia="hr-HR"/>
        </w:rPr>
        <w:t xml:space="preserve">igitalni udžbenik </w:t>
      </w:r>
      <w:r w:rsidR="000D1B55" w:rsidRPr="00330211">
        <w:rPr>
          <w:rFonts w:ascii="Calibri" w:eastAsia="Times New Roman" w:hAnsi="Calibri" w:cs="Calibri"/>
          <w:lang w:eastAsia="hr-HR"/>
        </w:rPr>
        <w:t>str. 12</w:t>
      </w:r>
      <w:r w:rsidR="00B837DF" w:rsidRPr="00330211">
        <w:rPr>
          <w:rFonts w:ascii="Calibri" w:eastAsia="Times New Roman" w:hAnsi="Calibri" w:cs="Calibri"/>
          <w:lang w:eastAsia="hr-HR"/>
        </w:rPr>
        <w:t>.</w:t>
      </w:r>
    </w:p>
    <w:p w14:paraId="50DF565A" w14:textId="120DF5AD" w:rsidR="00994EB9" w:rsidRDefault="000D1B55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riješiti psiho-test i po volji podijeliti s razredom svoje rezultate!</w:t>
      </w:r>
    </w:p>
    <w:p w14:paraId="3C96BA0D" w14:textId="628B0766" w:rsidR="000D1B55" w:rsidRDefault="000D1B55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AA7B5B1" w14:textId="1FC220BD" w:rsidR="00B837DF" w:rsidRPr="00B837DF" w:rsidRDefault="00B837DF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B837DF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https://udzbenici.ks.hr/media/os6_slobodan-ili-rob/</w:t>
        </w:r>
      </w:hyperlink>
    </w:p>
    <w:p w14:paraId="45E45B5A" w14:textId="34EB15B9" w:rsidR="00B837DF" w:rsidRDefault="00B837DF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9AD2942" w14:textId="27905197" w:rsidR="00B837DF" w:rsidRPr="00B837DF" w:rsidRDefault="00B837DF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B837DF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6696C72C" w14:textId="4163E177" w:rsidR="00B837DF" w:rsidRDefault="00B837DF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FCD5D16" w14:textId="517FA716" w:rsidR="00B837DF" w:rsidRDefault="00B837DF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8D5BF7A" wp14:editId="778557A1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CA8A" w14:textId="77777777" w:rsidR="00B837DF" w:rsidRDefault="00B837DF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06E68803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4FC8C64" w14:textId="77777777" w:rsidR="00383100" w:rsidRPr="006540E6" w:rsidRDefault="0038310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6F22C965" w14:textId="769C0EAF" w:rsidR="00383100" w:rsidRPr="006540E6" w:rsidRDefault="00383100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4F3DB77" w14:textId="3BF9E68A" w:rsidR="00383100" w:rsidRDefault="00383100" w:rsidP="000D1B5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0D1B55">
        <w:rPr>
          <w:rFonts w:ascii="Calibri" w:eastAsia="Times New Roman" w:hAnsi="Calibri" w:cs="Calibri"/>
          <w:lang w:eastAsia="hr-HR"/>
        </w:rPr>
        <w:t>Jesam li ja slobodan ili sam rob nečega?</w:t>
      </w:r>
    </w:p>
    <w:p w14:paraId="7D0E04BC" w14:textId="0B8D60A3" w:rsidR="000D1B55" w:rsidRDefault="000D1B55" w:rsidP="000D1B5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Kakva ropstva postoje u svijetu?</w:t>
      </w:r>
    </w:p>
    <w:p w14:paraId="09D5C7A4" w14:textId="23B9BA6D" w:rsidR="00383100" w:rsidRDefault="00383100" w:rsidP="00383100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90CD08D" w14:textId="35263E77" w:rsidR="00383100" w:rsidRPr="00383100" w:rsidRDefault="00383100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EDEEC3B" w14:textId="4176C20E" w:rsidR="00383100" w:rsidRPr="00383100" w:rsidRDefault="000D1B55" w:rsidP="006B4AB3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izabrati iz udžbenika, str. 12 jednu od izreka u plavim okvirima, prepisati je u bilježnicu i objasniti u nekoliko rečenica!</w:t>
      </w:r>
    </w:p>
    <w:p w14:paraId="789C0646" w14:textId="77777777" w:rsidR="006540E6" w:rsidRPr="00383100" w:rsidRDefault="006540E6" w:rsidP="00383100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B372E7A" w14:textId="77777777" w:rsidR="006540E6" w:rsidRPr="006540E6" w:rsidRDefault="007A3892" w:rsidP="006540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</w:t>
      </w:r>
      <w:r w:rsidR="00F603C8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5F6B7B1" w14:textId="03FF7013" w:rsidR="005D267E" w:rsidRPr="00B837DF" w:rsidRDefault="000D1B55" w:rsidP="00B837DF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2F310F">
        <w:rPr>
          <w:rFonts w:asciiTheme="minorHAnsi" w:hAnsiTheme="minorHAnsi" w:cstheme="minorHAnsi"/>
          <w:noProof/>
        </w:rPr>
        <w:drawing>
          <wp:inline distT="0" distB="0" distL="0" distR="0" wp14:anchorId="5111996C" wp14:editId="2B37ADA9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01A1215" w:rsidR="001967E0" w:rsidRPr="00B837DF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73AB8E56" w:rsidR="00814CC4" w:rsidRPr="006540E6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14CC4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99484">
    <w:abstractNumId w:val="14"/>
  </w:num>
  <w:num w:numId="2" w16cid:durableId="1107894006">
    <w:abstractNumId w:val="4"/>
  </w:num>
  <w:num w:numId="3" w16cid:durableId="1697927554">
    <w:abstractNumId w:val="8"/>
  </w:num>
  <w:num w:numId="4" w16cid:durableId="1647124822">
    <w:abstractNumId w:val="2"/>
  </w:num>
  <w:num w:numId="5" w16cid:durableId="118299830">
    <w:abstractNumId w:val="9"/>
  </w:num>
  <w:num w:numId="6" w16cid:durableId="1578007677">
    <w:abstractNumId w:val="5"/>
  </w:num>
  <w:num w:numId="7" w16cid:durableId="1497528356">
    <w:abstractNumId w:val="6"/>
  </w:num>
  <w:num w:numId="8" w16cid:durableId="1425877433">
    <w:abstractNumId w:val="0"/>
  </w:num>
  <w:num w:numId="9" w16cid:durableId="131751605">
    <w:abstractNumId w:val="12"/>
  </w:num>
  <w:num w:numId="10" w16cid:durableId="351954646">
    <w:abstractNumId w:val="13"/>
  </w:num>
  <w:num w:numId="11" w16cid:durableId="459569357">
    <w:abstractNumId w:val="7"/>
  </w:num>
  <w:num w:numId="12" w16cid:durableId="158274414">
    <w:abstractNumId w:val="10"/>
  </w:num>
  <w:num w:numId="13" w16cid:durableId="2127505470">
    <w:abstractNumId w:val="1"/>
  </w:num>
  <w:num w:numId="14" w16cid:durableId="615983228">
    <w:abstractNumId w:val="11"/>
  </w:num>
  <w:num w:numId="15" w16cid:durableId="15249003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235FE"/>
    <w:rsid w:val="001332A8"/>
    <w:rsid w:val="00183193"/>
    <w:rsid w:val="00184DF7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97A17"/>
    <w:rsid w:val="002B0F64"/>
    <w:rsid w:val="002D03A1"/>
    <w:rsid w:val="002D0647"/>
    <w:rsid w:val="002D1915"/>
    <w:rsid w:val="002F00DC"/>
    <w:rsid w:val="0031068E"/>
    <w:rsid w:val="00330211"/>
    <w:rsid w:val="0033353E"/>
    <w:rsid w:val="00334C69"/>
    <w:rsid w:val="00353814"/>
    <w:rsid w:val="00356774"/>
    <w:rsid w:val="00360DA8"/>
    <w:rsid w:val="00383100"/>
    <w:rsid w:val="00384D3D"/>
    <w:rsid w:val="003C1361"/>
    <w:rsid w:val="003D4BAE"/>
    <w:rsid w:val="003D6B64"/>
    <w:rsid w:val="003F38B9"/>
    <w:rsid w:val="003F5A59"/>
    <w:rsid w:val="0041606B"/>
    <w:rsid w:val="00420DE1"/>
    <w:rsid w:val="00453186"/>
    <w:rsid w:val="004B1480"/>
    <w:rsid w:val="004B6650"/>
    <w:rsid w:val="004E551F"/>
    <w:rsid w:val="004F1E17"/>
    <w:rsid w:val="004F3DBA"/>
    <w:rsid w:val="005328C6"/>
    <w:rsid w:val="00550C6E"/>
    <w:rsid w:val="0057758A"/>
    <w:rsid w:val="005B3806"/>
    <w:rsid w:val="005C4530"/>
    <w:rsid w:val="005D1254"/>
    <w:rsid w:val="005D267E"/>
    <w:rsid w:val="005E2655"/>
    <w:rsid w:val="00615B17"/>
    <w:rsid w:val="00637F9B"/>
    <w:rsid w:val="006540E6"/>
    <w:rsid w:val="006663BB"/>
    <w:rsid w:val="00686425"/>
    <w:rsid w:val="006B4AB3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63CA"/>
    <w:rsid w:val="007A7258"/>
    <w:rsid w:val="007D2FCF"/>
    <w:rsid w:val="007E4294"/>
    <w:rsid w:val="00810C7C"/>
    <w:rsid w:val="00814CC4"/>
    <w:rsid w:val="00841BC2"/>
    <w:rsid w:val="00865861"/>
    <w:rsid w:val="008B5F21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A0784E"/>
    <w:rsid w:val="00A408B4"/>
    <w:rsid w:val="00A57092"/>
    <w:rsid w:val="00A647FD"/>
    <w:rsid w:val="00A9053D"/>
    <w:rsid w:val="00AC1266"/>
    <w:rsid w:val="00AC4466"/>
    <w:rsid w:val="00AD3D1D"/>
    <w:rsid w:val="00AD6B9E"/>
    <w:rsid w:val="00B13F76"/>
    <w:rsid w:val="00B151E4"/>
    <w:rsid w:val="00B453FB"/>
    <w:rsid w:val="00B54937"/>
    <w:rsid w:val="00B62908"/>
    <w:rsid w:val="00B639FA"/>
    <w:rsid w:val="00B837DF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264FC"/>
    <w:rsid w:val="00D862EB"/>
    <w:rsid w:val="00DA3177"/>
    <w:rsid w:val="00DE2272"/>
    <w:rsid w:val="00E26313"/>
    <w:rsid w:val="00E460DB"/>
    <w:rsid w:val="00E46C7A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603C8"/>
    <w:rsid w:val="00F6339B"/>
    <w:rsid w:val="00F814E8"/>
    <w:rsid w:val="00FA6483"/>
    <w:rsid w:val="00FD0B0D"/>
    <w:rsid w:val="00FD1A48"/>
    <w:rsid w:val="00FD36A4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6_slobodan-ili-ro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6-razred-tekstov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bedarje.com/wp-content/uploads/2025/12/4a.-djeca-radnici-sloboda.pps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27</cp:revision>
  <dcterms:created xsi:type="dcterms:W3CDTF">2020-09-07T20:00:00Z</dcterms:created>
  <dcterms:modified xsi:type="dcterms:W3CDTF">2025-12-19T23:07:00Z</dcterms:modified>
</cp:coreProperties>
</file>