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B0BFC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1B0BFC">
        <w:rPr>
          <w:rFonts w:asciiTheme="minorHAnsi" w:eastAsia="Times New Roman" w:hAnsiTheme="minorHAnsi" w:cstheme="minorHAnsi"/>
          <w:lang w:eastAsia="hr-HR"/>
        </w:rPr>
        <w:t>1</w:t>
      </w:r>
      <w:r w:rsidRPr="001B0BFC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4B49509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20262" w:rsidRPr="001B0BFC">
        <w:rPr>
          <w:rFonts w:asciiTheme="minorHAnsi" w:eastAsia="Times New Roman" w:hAnsiTheme="minorHAnsi" w:cstheme="minorHAnsi"/>
          <w:lang w:eastAsia="hr-HR"/>
        </w:rPr>
        <w:t>4</w:t>
      </w:r>
      <w:r w:rsidRPr="001B0BFC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1B0BFC">
        <w:rPr>
          <w:rFonts w:asciiTheme="minorHAnsi" w:eastAsia="Times New Roman" w:hAnsiTheme="minorHAnsi" w:cstheme="minorHAnsi"/>
          <w:lang w:eastAsia="hr-HR"/>
        </w:rPr>
        <w:t>I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1B0BFC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0CC5E31E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</w:t>
      </w:r>
      <w:r w:rsidR="00120262" w:rsidRPr="001B0BFC">
        <w:rPr>
          <w:rFonts w:asciiTheme="minorHAnsi" w:eastAsia="Times New Roman" w:hAnsiTheme="minorHAnsi" w:cstheme="minorHAnsi"/>
          <w:lang w:eastAsia="hr-HR"/>
        </w:rPr>
        <w:t>4</w:t>
      </w:r>
      <w:r w:rsidR="000B3005" w:rsidRPr="001B0BFC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B3E3F" w:rsidRPr="001B0BFC">
        <w:rPr>
          <w:rFonts w:asciiTheme="minorHAnsi" w:eastAsia="Times New Roman" w:hAnsiTheme="minorHAnsi" w:cstheme="minorHAnsi"/>
          <w:bCs/>
          <w:lang w:eastAsia="hr-HR"/>
        </w:rPr>
        <w:t>Moja obitelj I</w:t>
      </w:r>
      <w:r w:rsidR="00120262" w:rsidRPr="001B0BFC">
        <w:rPr>
          <w:rFonts w:asciiTheme="minorHAnsi" w:eastAsia="Times New Roman" w:hAnsiTheme="minorHAnsi" w:cstheme="minorHAnsi"/>
          <w:bCs/>
          <w:lang w:eastAsia="hr-HR"/>
        </w:rPr>
        <w:t>I</w:t>
      </w:r>
      <w:r w:rsidR="00BB3E3F" w:rsidRPr="001B0BFC">
        <w:rPr>
          <w:rFonts w:asciiTheme="minorHAnsi" w:eastAsia="Times New Roman" w:hAnsiTheme="minorHAnsi" w:cstheme="minorHAnsi"/>
          <w:bCs/>
          <w:lang w:eastAsia="hr-HR"/>
        </w:rPr>
        <w:t>.</w:t>
      </w:r>
    </w:p>
    <w:p w14:paraId="6CEAB047" w14:textId="3B0BC447" w:rsidR="004B1480" w:rsidRPr="001B0BF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B0BFC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346FBE8" w14:textId="33421EBD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253AA0FD" w14:textId="06F549F3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prepoznaje sebe i druge kao Božju ljubljenu djecu kroz uočavanje kako svatko ima svoje ime, svoje mjesto i svoje posebnosti. (OŠ KV A.1.1.)</w:t>
      </w:r>
    </w:p>
    <w:p w14:paraId="45D4AB7B" w14:textId="32790FBC" w:rsidR="000D7A99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izražava stav poštovanja prema ljudima oko sebe. (OŠ KV A.1.1.)</w:t>
      </w:r>
    </w:p>
    <w:p w14:paraId="283A59B8" w14:textId="4AED14DA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izgovara molitve </w:t>
      </w:r>
      <w:r w:rsidRPr="001B0BFC">
        <w:rPr>
          <w:rFonts w:asciiTheme="minorHAnsi" w:eastAsia="Times New Roman" w:hAnsiTheme="minorHAnsi" w:cstheme="minorHAnsi"/>
          <w:bCs/>
          <w:i/>
          <w:iCs/>
          <w:color w:val="231F20"/>
          <w:sz w:val="20"/>
          <w:szCs w:val="20"/>
          <w:lang w:eastAsia="hr-HR"/>
        </w:rPr>
        <w:t>Očenaš, Zdravo Marijo, Slava Ocu, Anđele čuvaru, </w:t>
      </w:r>
      <w:r w:rsidRPr="001B0BFC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zna se prekrižiti. (OŠ KV B.1.3.)</w:t>
      </w:r>
    </w:p>
    <w:p w14:paraId="5117E808" w14:textId="3BC74736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1D2D5B31" w14:textId="5B33A86D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uočava da pravila dobroga ponašanja vode k zajedništvu. (OŠ KV C.1.2.)</w:t>
      </w:r>
    </w:p>
    <w:p w14:paraId="701029EF" w14:textId="46472185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prepoznaje svoje mjesto u razrednoj zajednici. (OŠ KV C.1.2.)</w:t>
      </w:r>
    </w:p>
    <w:p w14:paraId="256E0F5C" w14:textId="285BBDC5" w:rsidR="00A516B3" w:rsidRPr="001B0BFC" w:rsidRDefault="00A516B3" w:rsidP="00006B47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1B0BFC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uvažava i poštuje druge u njihovim različitostima. (OŠ KV D. 1.3.)</w:t>
      </w:r>
    </w:p>
    <w:p w14:paraId="68D867ED" w14:textId="77777777" w:rsidR="00A516B3" w:rsidRPr="001B0BFC" w:rsidRDefault="00A516B3" w:rsidP="00A516B3">
      <w:pPr>
        <w:spacing w:after="48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</w:p>
    <w:p w14:paraId="3EBE4AC3" w14:textId="77777777" w:rsidR="00A516B3" w:rsidRPr="001B0BFC" w:rsidRDefault="00A516B3" w:rsidP="00C35CE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1B0BFC" w:rsidRDefault="000D7A99" w:rsidP="00C35CE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1B0BFC" w:rsidRDefault="00BF4975" w:rsidP="00C35CE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65BF9622" w:rsidR="004B1480" w:rsidRPr="001B0BFC" w:rsidRDefault="004B1480" w:rsidP="00C35CE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B0BFC" w:rsidRDefault="000F13EF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B0BFC" w:rsidRDefault="00E96CBD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B0BFC" w:rsidRDefault="00B639FA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1B0BFC" w:rsidRDefault="004B1480" w:rsidP="00B47B6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88CE5F3" w14:textId="57618309" w:rsidR="001F42FB" w:rsidRPr="001B0BFC" w:rsidRDefault="001F42FB" w:rsidP="00C35C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Uvodna molitva. Moli vjeroučitelj</w:t>
      </w:r>
      <w:r w:rsidR="00D20E82" w:rsidRPr="001B0BFC">
        <w:rPr>
          <w:rFonts w:asciiTheme="minorHAnsi" w:eastAsia="Times New Roman" w:hAnsiTheme="minorHAnsi" w:cstheme="minorHAnsi"/>
          <w:lang w:eastAsia="hr-HR"/>
        </w:rPr>
        <w:t xml:space="preserve"> (s učenicima ako znaju čitati)</w:t>
      </w:r>
    </w:p>
    <w:p w14:paraId="41F0B18F" w14:textId="537CBD63" w:rsidR="00D20E82" w:rsidRPr="001B0BFC" w:rsidRDefault="00A516B3" w:rsidP="00C35CE7">
      <w:pPr>
        <w:spacing w:after="0" w:line="240" w:lineRule="auto"/>
        <w:rPr>
          <w:rFonts w:asciiTheme="minorHAnsi" w:hAnsiTheme="minorHAnsi" w:cstheme="minorHAnsi"/>
          <w:iCs/>
          <w:sz w:val="52"/>
          <w:szCs w:val="52"/>
        </w:rPr>
      </w:pPr>
      <w:r w:rsidRPr="001B0BFC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1B0BFC" w:rsidRDefault="00D20E82" w:rsidP="00C35CE7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1F4047AE" w14:textId="6DD456E9" w:rsidR="00120262" w:rsidRPr="001B0BFC" w:rsidRDefault="00120262" w:rsidP="00C35CE7">
      <w:pPr>
        <w:spacing w:after="0" w:line="240" w:lineRule="auto"/>
        <w:rPr>
          <w:rFonts w:asciiTheme="minorHAnsi" w:hAnsiTheme="minorHAnsi" w:cstheme="minorHAnsi"/>
          <w:iCs/>
          <w:sz w:val="52"/>
          <w:szCs w:val="52"/>
        </w:rPr>
      </w:pPr>
      <w:r w:rsidRPr="001B0BFC">
        <w:rPr>
          <w:rFonts w:asciiTheme="minorHAnsi" w:hAnsiTheme="minorHAnsi" w:cstheme="minorHAnsi"/>
          <w:iCs/>
          <w:sz w:val="52"/>
          <w:szCs w:val="52"/>
        </w:rPr>
        <w:t>DRAGI BOŽE,</w:t>
      </w:r>
    </w:p>
    <w:p w14:paraId="000A9331" w14:textId="3FF470AF" w:rsidR="00120262" w:rsidRPr="001B0BFC" w:rsidRDefault="00120262" w:rsidP="00C35CE7">
      <w:pPr>
        <w:spacing w:after="0" w:line="240" w:lineRule="auto"/>
        <w:rPr>
          <w:rFonts w:asciiTheme="minorHAnsi" w:hAnsiTheme="minorHAnsi" w:cstheme="minorHAnsi"/>
          <w:iCs/>
          <w:sz w:val="52"/>
          <w:szCs w:val="52"/>
        </w:rPr>
      </w:pPr>
      <w:r w:rsidRPr="001B0BFC">
        <w:rPr>
          <w:rFonts w:asciiTheme="minorHAnsi" w:hAnsiTheme="minorHAnsi" w:cstheme="minorHAnsi"/>
          <w:iCs/>
          <w:sz w:val="52"/>
          <w:szCs w:val="52"/>
        </w:rPr>
        <w:t>HVALA TI NA MOJOJ OBITELJI.</w:t>
      </w:r>
    </w:p>
    <w:p w14:paraId="30BD5C06" w14:textId="03F01D59" w:rsidR="00120262" w:rsidRPr="001B0BFC" w:rsidRDefault="00120262" w:rsidP="00C35CE7">
      <w:pPr>
        <w:spacing w:after="0" w:line="240" w:lineRule="auto"/>
        <w:rPr>
          <w:rFonts w:asciiTheme="minorHAnsi" w:hAnsiTheme="minorHAnsi" w:cstheme="minorHAnsi"/>
          <w:iCs/>
          <w:sz w:val="52"/>
          <w:szCs w:val="52"/>
        </w:rPr>
      </w:pPr>
      <w:r w:rsidRPr="001B0BFC">
        <w:rPr>
          <w:rFonts w:asciiTheme="minorHAnsi" w:hAnsiTheme="minorHAnsi" w:cstheme="minorHAnsi"/>
          <w:iCs/>
          <w:sz w:val="52"/>
          <w:szCs w:val="52"/>
        </w:rPr>
        <w:t>POMOZI MI DA VOLIM I POŠTUJEM SVE ČLANOVE SVOJE OBITELJI.</w:t>
      </w:r>
    </w:p>
    <w:p w14:paraId="6B8025E0" w14:textId="4DFE625E" w:rsidR="00120262" w:rsidRPr="001B0BFC" w:rsidRDefault="00120262" w:rsidP="00C35CE7">
      <w:pPr>
        <w:spacing w:after="0" w:line="240" w:lineRule="auto"/>
        <w:rPr>
          <w:rFonts w:asciiTheme="minorHAnsi" w:hAnsiTheme="minorHAnsi" w:cstheme="minorHAnsi"/>
          <w:iCs/>
          <w:sz w:val="52"/>
          <w:szCs w:val="52"/>
        </w:rPr>
      </w:pPr>
      <w:r w:rsidRPr="001B0BFC">
        <w:rPr>
          <w:rFonts w:asciiTheme="minorHAnsi" w:hAnsiTheme="minorHAnsi" w:cstheme="minorHAnsi"/>
          <w:iCs/>
          <w:sz w:val="52"/>
          <w:szCs w:val="52"/>
        </w:rPr>
        <w:t>DAJ DA BUDEMO SLOŽNI I SRETNI.</w:t>
      </w:r>
    </w:p>
    <w:p w14:paraId="0F7704FB" w14:textId="1B73AD21" w:rsidR="00D20E82" w:rsidRPr="001B0BFC" w:rsidRDefault="00120262" w:rsidP="00C35CE7">
      <w:pPr>
        <w:spacing w:after="0" w:line="240" w:lineRule="auto"/>
        <w:rPr>
          <w:rFonts w:asciiTheme="minorHAnsi" w:hAnsiTheme="minorHAnsi" w:cstheme="minorHAnsi"/>
          <w:iCs/>
          <w:sz w:val="52"/>
          <w:szCs w:val="52"/>
        </w:rPr>
      </w:pPr>
      <w:r w:rsidRPr="001B0BFC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8EA31E0" w14:textId="77777777" w:rsidR="00120262" w:rsidRPr="001B0BFC" w:rsidRDefault="00120262" w:rsidP="00C35CE7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1B0BFC" w:rsidRDefault="00E676AA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1D5D258" w14:textId="293FF7A5" w:rsidR="003A1F34" w:rsidRPr="001B0BFC" w:rsidRDefault="003A1F34" w:rsidP="00C35C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BAE91A" w14:textId="46E0B88C" w:rsidR="00CA25C8" w:rsidRPr="001B0BFC" w:rsidRDefault="00E676AA" w:rsidP="00B47B6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„Učenici će riješiti, ili dovršiti rješavanje RB, str. </w:t>
      </w:r>
      <w:r w:rsidR="00120262" w:rsidRPr="001B0BFC">
        <w:rPr>
          <w:rFonts w:asciiTheme="minorHAnsi" w:eastAsia="Times New Roman" w:hAnsiTheme="minorHAnsi" w:cstheme="minorHAnsi"/>
          <w:lang w:eastAsia="hr-HR"/>
        </w:rPr>
        <w:t>8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120262" w:rsidRPr="001B0BFC">
        <w:rPr>
          <w:rFonts w:asciiTheme="minorHAnsi" w:eastAsia="Times New Roman" w:hAnsiTheme="minorHAnsi" w:cstheme="minorHAnsi"/>
          <w:lang w:eastAsia="hr-HR"/>
        </w:rPr>
        <w:t>9</w:t>
      </w:r>
      <w:r w:rsidRPr="001B0BFC">
        <w:rPr>
          <w:rFonts w:asciiTheme="minorHAnsi" w:eastAsia="Times New Roman" w:hAnsiTheme="minorHAnsi" w:cstheme="minorHAnsi"/>
          <w:lang w:eastAsia="hr-HR"/>
        </w:rPr>
        <w:t>.“</w:t>
      </w:r>
    </w:p>
    <w:p w14:paraId="18D1DD06" w14:textId="160C40D9" w:rsidR="00EF7904" w:rsidRPr="001B0BFC" w:rsidRDefault="004B1480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705434" w14:textId="1BD36F7E" w:rsidR="00120262" w:rsidRPr="001B0BFC" w:rsidRDefault="0012026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gledaju sliku s tekstom "MOJA OBITELJ", str. 10.</w:t>
      </w:r>
    </w:p>
    <w:p w14:paraId="615B274E" w14:textId="77777777" w:rsidR="00120262" w:rsidRPr="001B0BFC" w:rsidRDefault="0012026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FFC211" w14:textId="3068F3DD" w:rsidR="00120262" w:rsidRPr="001B0BFC" w:rsidRDefault="0012026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Vjeroučitelj, (ili netko od učenika tko je svladao čitanje) čita tekst naglašavajući ključne riječi: osmijeh, blizina, sreća).</w:t>
      </w:r>
    </w:p>
    <w:p w14:paraId="6EC4BAC6" w14:textId="77777777" w:rsidR="00120262" w:rsidRPr="001B0BFC" w:rsidRDefault="0012026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3E2B68" w14:textId="62564B8F" w:rsidR="00120262" w:rsidRPr="001B0BFC" w:rsidRDefault="0012026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Razgovor:</w:t>
      </w:r>
    </w:p>
    <w:p w14:paraId="7AAFE1C5" w14:textId="77777777" w:rsidR="00F14972" w:rsidRDefault="00120262" w:rsidP="00B47B6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Što vam prvo padne na pamet kad čujete riječ OBITELJ? </w:t>
      </w:r>
    </w:p>
    <w:p w14:paraId="1829FA1F" w14:textId="466A64F5" w:rsidR="00A516B3" w:rsidRPr="001B0BFC" w:rsidRDefault="00120262" w:rsidP="00B47B6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Koju boju biste dali toj riječi?</w:t>
      </w:r>
    </w:p>
    <w:p w14:paraId="6F904ACD" w14:textId="77777777" w:rsidR="00120262" w:rsidRPr="001B0BFC" w:rsidRDefault="0012026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79046B5" w14:textId="49B87BB3" w:rsidR="00120262" w:rsidRDefault="00F1497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9727452"/>
      <w:r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>
        <w:rPr>
          <w:rFonts w:asciiTheme="minorHAnsi" w:eastAsia="Times New Roman" w:hAnsiTheme="minorHAnsi" w:cstheme="minorHAnsi"/>
          <w:u w:val="single"/>
          <w:lang w:eastAsia="hr-HR"/>
        </w:rPr>
        <w:t>:</w:t>
      </w:r>
      <w:bookmarkEnd w:id="0"/>
      <w:r>
        <w:rPr>
          <w:rFonts w:asciiTheme="minorHAnsi" w:eastAsia="Times New Roman" w:hAnsiTheme="minorHAnsi" w:cstheme="minorHAnsi"/>
          <w:lang w:eastAsia="hr-HR"/>
        </w:rPr>
        <w:t xml:space="preserve"> Obitelj je u životu čovjeka najvažnija pa ćemo i danas govoriti o obitelji.</w:t>
      </w:r>
    </w:p>
    <w:p w14:paraId="35068DFC" w14:textId="77777777" w:rsidR="00F14972" w:rsidRPr="00F14972" w:rsidRDefault="00F14972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1B0BFC" w:rsidRDefault="00841BC2" w:rsidP="00C35CE7">
      <w:pPr>
        <w:spacing w:after="0" w:line="240" w:lineRule="auto"/>
        <w:rPr>
          <w:rFonts w:asciiTheme="minorHAnsi" w:hAnsiTheme="minorHAnsi" w:cstheme="minorHAnsi"/>
        </w:rPr>
      </w:pPr>
    </w:p>
    <w:p w14:paraId="7AC26872" w14:textId="0F2DE5DD" w:rsidR="00306F5C" w:rsidRPr="001B0BFC" w:rsidRDefault="004B1480" w:rsidP="00C35CE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B0BFC" w:rsidRDefault="00306F5C" w:rsidP="00C35CE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B0BFC" w:rsidRDefault="00182352" w:rsidP="00C35CE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B0BFC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452B8412" w14:textId="77777777" w:rsidR="0024539E" w:rsidRPr="001B0BFC" w:rsidRDefault="0024539E" w:rsidP="00C35CE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4E605D35" w14:textId="4BB7203E" w:rsidR="0024539E" w:rsidRPr="001B0BFC" w:rsidRDefault="0024539E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Video – zapis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B8DFE37" w14:textId="68546FF7" w:rsidR="0024539E" w:rsidRPr="001B0BFC" w:rsidRDefault="0024539E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6D0150" w:rsidRPr="001B0BFC">
        <w:rPr>
          <w:rFonts w:asciiTheme="minorHAnsi" w:eastAsia="Times New Roman" w:hAnsiTheme="minorHAnsi" w:cstheme="minorHAnsi"/>
          <w:lang w:eastAsia="hr-HR"/>
        </w:rPr>
        <w:t>će pogledati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video- zapis „Mali veliki 4.2.2017. Obitelj“</w:t>
      </w:r>
      <w:r w:rsidR="00E13D97" w:rsidRPr="001B0BFC">
        <w:rPr>
          <w:rFonts w:asciiTheme="minorHAnsi" w:eastAsia="Times New Roman" w:hAnsiTheme="minorHAnsi" w:cstheme="minorHAnsi"/>
          <w:lang w:eastAsia="hr-HR"/>
        </w:rPr>
        <w:t>; 4:59; Izvor</w:t>
      </w:r>
      <w:r w:rsidRPr="001B0BFC">
        <w:rPr>
          <w:rFonts w:asciiTheme="minorHAnsi" w:eastAsia="Times New Roman" w:hAnsiTheme="minorHAnsi" w:cstheme="minorHAnsi"/>
          <w:lang w:eastAsia="hr-HR"/>
        </w:rPr>
        <w:t>: LaudatoTV</w:t>
      </w:r>
      <w:r w:rsidR="00D90B92" w:rsidRPr="001B0BFC">
        <w:rPr>
          <w:rFonts w:asciiTheme="minorHAnsi" w:eastAsia="Times New Roman" w:hAnsiTheme="minorHAnsi" w:cstheme="minorHAnsi"/>
          <w:lang w:eastAsia="hr-HR"/>
        </w:rPr>
        <w:t>;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20AD63AD" w14:textId="77777777" w:rsidR="0024539E" w:rsidRPr="001B0BFC" w:rsidRDefault="0024539E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A7B59B" w14:textId="7E2E5DF7" w:rsidR="0024539E" w:rsidRPr="001B0BFC" w:rsidRDefault="000540D8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3D7D0E7" wp14:editId="6D420C4E">
            <wp:extent cx="2401200" cy="1800000"/>
            <wp:effectExtent l="0" t="0" r="0" b="0"/>
            <wp:docPr id="238556886" name="Videozapis 1" descr="Mali veliki 4.2.2017. Obitel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56886" name="Videozapis 1" descr="Mali veliki 4.2.2017. Obitelj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pI0YfcGCiI?feature=oembed&quot; frameborder=&quot;0&quot; allow=&quot;accelerometer; autoplay; clipboard-write; encrypted-media; gyroscope; picture-in-picture; web-share&quot; referrerpolicy=&quot;strict-origin-when-cross-origin&quot; allowfullscreen=&quot;&quot; title=&quot;Mali veliki 4.2.2017. Obitelj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430D" w14:textId="77777777" w:rsidR="0024539E" w:rsidRPr="001B0BFC" w:rsidRDefault="0024539E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C9F6DF" w14:textId="217CBC21" w:rsidR="0024539E" w:rsidRPr="001B0BFC" w:rsidRDefault="0024539E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Razgovor:</w:t>
      </w:r>
    </w:p>
    <w:p w14:paraId="010DBF1E" w14:textId="4CC5C21C" w:rsidR="00C911E4" w:rsidRPr="001B0BFC" w:rsidRDefault="0024539E" w:rsidP="00C35CE7">
      <w:pPr>
        <w:pStyle w:val="Odlomakpopisa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Je li vam se svidio video?</w:t>
      </w:r>
    </w:p>
    <w:p w14:paraId="7CBCBBD0" w14:textId="0A648082" w:rsidR="0024539E" w:rsidRPr="001B0BFC" w:rsidRDefault="0024539E" w:rsidP="00C35CE7">
      <w:pPr>
        <w:pStyle w:val="Odlomakpopisa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Što smo vidjeli u videu?</w:t>
      </w:r>
    </w:p>
    <w:p w14:paraId="490E6D28" w14:textId="77777777" w:rsidR="0024539E" w:rsidRPr="001B0BFC" w:rsidRDefault="0024539E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98DF3DC" w14:textId="4B5CBFDE" w:rsidR="0091525B" w:rsidRPr="001B0BFC" w:rsidRDefault="00C911E4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4539E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2026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Emocije u pokretu</w:t>
      </w:r>
      <w:r w:rsidR="0091525B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8155762" w14:textId="38F5F4E0" w:rsidR="00120262" w:rsidRPr="001B0BFC" w:rsidRDefault="0012026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stoje. Vjeroučitelj čita redove s slike:</w:t>
      </w:r>
    </w:p>
    <w:p w14:paraId="4FE93845" w14:textId="4EBFF9C9" w:rsidR="00120262" w:rsidRPr="001B0BFC" w:rsidRDefault="0012026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"OBITELJ JE... (djeca pokazuju: osmijeh, zagrljaj, srce rukama, skaču od sreće)."</w:t>
      </w:r>
    </w:p>
    <w:p w14:paraId="303ACD54" w14:textId="77777777" w:rsidR="00120262" w:rsidRPr="001B0BFC" w:rsidRDefault="0012026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3E10BC1" w14:textId="412096B1" w:rsidR="00306F5C" w:rsidRPr="001B0BFC" w:rsidRDefault="0012026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Ponoviti s ključnim riječima: blizina, iskra, sreća, ljubav.</w:t>
      </w:r>
    </w:p>
    <w:p w14:paraId="73EF4011" w14:textId="77777777" w:rsidR="00120262" w:rsidRPr="001B0BFC" w:rsidRDefault="0012026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B34590" w14:textId="40397D38" w:rsidR="00306F5C" w:rsidRPr="001B0BFC" w:rsidRDefault="00306F5C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489696"/>
      <w:bookmarkStart w:id="2" w:name="_Hlk203485659"/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4539E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478DB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Pomažem u obitelji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1"/>
    <w:p w14:paraId="7E9DEFB9" w14:textId="51D65F94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gledaju ilustracije iz udžbenika sa zadacima u obitelji, str. 11 (pospremanje, zalijevanje cvijeća, hranjenje ljubimca…).</w:t>
      </w:r>
    </w:p>
    <w:p w14:paraId="0C028046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3496C3B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1198CD8D" w14:textId="77777777" w:rsidR="00F478DB" w:rsidRPr="001B0BFC" w:rsidRDefault="00F478DB" w:rsidP="00C35CE7">
      <w:pPr>
        <w:pStyle w:val="Odlomakpopisa"/>
        <w:numPr>
          <w:ilvl w:val="0"/>
          <w:numId w:val="28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Koje su tvoje obveze u obitelji? </w:t>
      </w:r>
    </w:p>
    <w:p w14:paraId="56FFBED7" w14:textId="02C9C50A" w:rsidR="00F478DB" w:rsidRPr="001B0BFC" w:rsidRDefault="00F478DB" w:rsidP="00C35CE7">
      <w:pPr>
        <w:pStyle w:val="Odlomakpopisa"/>
        <w:numPr>
          <w:ilvl w:val="0"/>
          <w:numId w:val="28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Što najviše voliš raditi s obitelji?</w:t>
      </w:r>
    </w:p>
    <w:p w14:paraId="2C492DE6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F734D2" w14:textId="4FBB98DA" w:rsidR="0091525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>Kratka kreativna igra: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Svatko navede jednu stvar kojom može pomoći kod kuće, a tko želi može to i demonstrirati pokretom ili riječima. </w:t>
      </w:r>
    </w:p>
    <w:p w14:paraId="302F7F05" w14:textId="77777777" w:rsidR="0024539E" w:rsidRPr="001B0BFC" w:rsidRDefault="0024539E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FE10F6" w14:textId="6D4DDA00" w:rsidR="0024539E" w:rsidRPr="001B0BFC" w:rsidRDefault="0024539E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4: „Digitalni udžbenik“</w:t>
      </w:r>
      <w:r w:rsidR="0050634D" w:rsidRPr="001B0BFC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5DB7E529" w14:textId="290104BE" w:rsidR="00132DD2" w:rsidRPr="001B0BFC" w:rsidRDefault="0024539E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</w:t>
      </w:r>
      <w:r w:rsidR="00132DD2" w:rsidRPr="001B0BFC">
        <w:rPr>
          <w:rFonts w:asciiTheme="minorHAnsi" w:eastAsia="Times New Roman" w:hAnsiTheme="minorHAnsi" w:cstheme="minorHAnsi"/>
          <w:lang w:eastAsia="hr-HR"/>
        </w:rPr>
        <w:t xml:space="preserve"> „Anina obitelj“</w:t>
      </w:r>
    </w:p>
    <w:bookmarkEnd w:id="2"/>
    <w:p w14:paraId="4DD6B0F7" w14:textId="0CA6D393" w:rsidR="0091525B" w:rsidRPr="001B0BFC" w:rsidRDefault="0091525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B90DFF1" w14:textId="78859173" w:rsidR="0091525B" w:rsidRPr="001B0BFC" w:rsidRDefault="0091525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32DD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478DB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Imenovanje članova obitelji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9C07A53" w14:textId="3081CD1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Vjeroučitelj izabere nekoliko učenika koji će javno imenovati članove svoje obitelji. Ostali ih prate gestom ili pljeskom nakon svakog imena.</w:t>
      </w:r>
    </w:p>
    <w:p w14:paraId="782197F1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385F92" w14:textId="3BCEF7EE" w:rsidR="00E676AA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lastRenderedPageBreak/>
        <w:t>Moguće koristiti lutkice ili ilustraciju za bolje razumijevanje.</w:t>
      </w:r>
    </w:p>
    <w:p w14:paraId="498DE054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41BDA8" w14:textId="3729ED40" w:rsidR="00F478DB" w:rsidRPr="001B0BFC" w:rsidRDefault="00F478D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32DD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„Obiteljski intervju“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2C6F7EB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se podijele u parove i postavljaju si pitanja:</w:t>
      </w:r>
    </w:p>
    <w:p w14:paraId="0621E697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D97D7C4" w14:textId="77777777" w:rsidR="00F478DB" w:rsidRPr="001B0BFC" w:rsidRDefault="00F478DB" w:rsidP="00C35CE7">
      <w:pPr>
        <w:pStyle w:val="Odlomakpopisa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Kako se zove tvoja mama?</w:t>
      </w:r>
    </w:p>
    <w:p w14:paraId="253D5ACA" w14:textId="77777777" w:rsidR="00F478DB" w:rsidRPr="001B0BFC" w:rsidRDefault="00F478DB" w:rsidP="00C35CE7">
      <w:pPr>
        <w:pStyle w:val="Odlomakpopisa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Što voliš raditi s tatom?</w:t>
      </w:r>
    </w:p>
    <w:p w14:paraId="3DD0B007" w14:textId="77777777" w:rsidR="00F478DB" w:rsidRPr="001B0BFC" w:rsidRDefault="00F478DB" w:rsidP="00C35CE7">
      <w:pPr>
        <w:pStyle w:val="Odlomakpopisa"/>
        <w:numPr>
          <w:ilvl w:val="0"/>
          <w:numId w:val="29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Imaš li kućnog ljubimca?</w:t>
      </w:r>
    </w:p>
    <w:p w14:paraId="17A20FE4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8F3A246" w14:textId="09FDE2AD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Zatim predstave svog para pred razredom.</w:t>
      </w:r>
    </w:p>
    <w:p w14:paraId="73D8F7FD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3EFD458" w14:textId="5E7F8F7B" w:rsidR="00F478DB" w:rsidRPr="001B0BFC" w:rsidRDefault="00F478D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32DD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„Krug osjećaja“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09623C" w14:textId="52CE5B91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Osloni se na rečenice </w:t>
      </w:r>
      <w:r w:rsidR="0088428F" w:rsidRPr="001B0BFC">
        <w:rPr>
          <w:rFonts w:asciiTheme="minorHAnsi" w:eastAsia="Times New Roman" w:hAnsiTheme="minorHAnsi" w:cstheme="minorHAnsi"/>
          <w:lang w:eastAsia="hr-HR"/>
        </w:rPr>
        <w:t>iz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udžbenika: "Obitelj je osmijeh na licu...", "Blizina voljenih...", "Ljubav na dlanu...".</w:t>
      </w:r>
    </w:p>
    <w:p w14:paraId="290A78FB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1CFFF37" w14:textId="1163329B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Vjeroučitelj čita naglas, učenici pokazuju osjećaje gestom ili mimikom (npr. osmijeh za sreću, ruka na srce za ljubav).</w:t>
      </w:r>
    </w:p>
    <w:p w14:paraId="737EA623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4D67FC0" w14:textId="5CB87FA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Otvoreni razgovor: Koje osjećaje imate prema svojoj obitelji? Kada ste najsretniji zajedno?</w:t>
      </w:r>
    </w:p>
    <w:p w14:paraId="7A8DEE45" w14:textId="77777777" w:rsidR="0026533D" w:rsidRPr="001B0BFC" w:rsidRDefault="0026533D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F17A88" w14:textId="5EB05CB7" w:rsidR="0026533D" w:rsidRPr="001B0BFC" w:rsidRDefault="0026533D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32DD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478DB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Likovna radionica: "Moja obitelj na dlanu</w:t>
      </w: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8818F1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3622" w:rsidRPr="001B0BFC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0F83DD5C" w14:textId="441DCC89" w:rsidR="00F478DB" w:rsidRPr="001B0BFC" w:rsidRDefault="00F478D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Djeca u bilježnicama u obliku ruke (d</w:t>
      </w:r>
      <w:r w:rsidR="002C66AA" w:rsidRPr="001B0BFC">
        <w:rPr>
          <w:rFonts w:asciiTheme="minorHAnsi" w:eastAsia="Times New Roman" w:hAnsiTheme="minorHAnsi" w:cstheme="minorHAnsi"/>
          <w:lang w:eastAsia="hr-HR"/>
        </w:rPr>
        <w:t>l</w:t>
      </w:r>
      <w:r w:rsidRPr="001B0BFC">
        <w:rPr>
          <w:rFonts w:asciiTheme="minorHAnsi" w:eastAsia="Times New Roman" w:hAnsiTheme="minorHAnsi" w:cstheme="minorHAnsi"/>
          <w:lang w:eastAsia="hr-HR"/>
        </w:rPr>
        <w:t>an) crtaju svoju obitelj:</w:t>
      </w:r>
    </w:p>
    <w:p w14:paraId="4C750AE9" w14:textId="127EFC29" w:rsidR="00F478DB" w:rsidRPr="001B0BFC" w:rsidRDefault="00F478D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Svaki prst = član obitelji (npr. palac = tata, kažiprst = mama...).</w:t>
      </w:r>
    </w:p>
    <w:p w14:paraId="41306091" w14:textId="77777777" w:rsidR="00F478DB" w:rsidRPr="001B0BFC" w:rsidRDefault="00F478D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U sredini dlana napišu: </w:t>
      </w:r>
      <w:r w:rsidRPr="001B0BFC">
        <w:rPr>
          <w:rFonts w:asciiTheme="minorHAnsi" w:eastAsia="Times New Roman" w:hAnsiTheme="minorHAnsi" w:cstheme="minorHAnsi"/>
          <w:sz w:val="56"/>
          <w:szCs w:val="56"/>
          <w:lang w:eastAsia="hr-HR"/>
        </w:rPr>
        <w:t>"LJUBAV".</w:t>
      </w:r>
    </w:p>
    <w:p w14:paraId="139E7451" w14:textId="77777777" w:rsidR="00F478DB" w:rsidRPr="001B0BFC" w:rsidRDefault="00F478D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CCBFF2" w14:textId="2754A03F" w:rsidR="0026533D" w:rsidRPr="000D03EC" w:rsidRDefault="00E676AA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03EC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0A5F0BDA" w14:textId="77777777" w:rsidR="0087649B" w:rsidRPr="001B0BFC" w:rsidRDefault="0087649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FB19A8" w14:textId="77777777" w:rsidR="0087649B" w:rsidRPr="001B0BFC" w:rsidRDefault="0087649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D514E0" w14:textId="77777777" w:rsidR="0087649B" w:rsidRPr="001B0BFC" w:rsidRDefault="0087649B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8D8CFB" w14:textId="71ADFD3E" w:rsidR="0087649B" w:rsidRPr="001B0BFC" w:rsidRDefault="00F478DB" w:rsidP="00C35CE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LJUBAV NA DLANU</w:t>
      </w:r>
    </w:p>
    <w:p w14:paraId="3C199BB8" w14:textId="77777777" w:rsidR="0087649B" w:rsidRPr="001B0BFC" w:rsidRDefault="0087649B" w:rsidP="00C35CE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6E9076A4" w14:textId="77777777" w:rsidR="00E86F85" w:rsidRPr="001B0BFC" w:rsidRDefault="00E86F85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2452D6" w14:textId="77777777" w:rsidR="00E86F85" w:rsidRPr="001B0BFC" w:rsidRDefault="00E86F85" w:rsidP="00C35CE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9: Mikropauza:</w:t>
      </w:r>
    </w:p>
    <w:p w14:paraId="7F024359" w14:textId="078AACE5" w:rsidR="002202A5" w:rsidRPr="001B0BFC" w:rsidRDefault="00E86F85" w:rsidP="00C35CE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3" w:name="_Hlk203752831"/>
      <w:r w:rsidRPr="001B0BFC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</w:p>
    <w:p w14:paraId="3C38C396" w14:textId="77777777" w:rsidR="002202A5" w:rsidRPr="001B0BFC" w:rsidRDefault="002202A5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8CDCDB2" w14:textId="77777777" w:rsidR="009B4E0C" w:rsidRPr="001B0BFC" w:rsidRDefault="009B4E0C" w:rsidP="00C35CE7">
      <w:pPr>
        <w:spacing w:after="0"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B0BFC">
        <w:rPr>
          <w:rFonts w:asciiTheme="minorHAnsi" w:eastAsia="Times New Roman" w:hAnsiTheme="minorHAnsi" w:cstheme="minorHAnsi"/>
          <w:highlight w:val="cyan"/>
          <w:lang w:eastAsia="hr-HR"/>
        </w:rPr>
        <w:t>Zašto je učiteljica nosila sunčane naočale u razredu?</w:t>
      </w:r>
    </w:p>
    <w:p w14:paraId="0567B8EB" w14:textId="4A58F11E" w:rsidR="009B4E0C" w:rsidRPr="001B0BFC" w:rsidRDefault="009B4E0C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highlight w:val="cyan"/>
          <w:lang w:eastAsia="hr-HR"/>
        </w:rPr>
        <w:t xml:space="preserve">– Jer su učenici bili sjajni! </w:t>
      </w:r>
      <w:r w:rsidRPr="001B0BFC">
        <w:rPr>
          <w:rFonts w:ascii="Segoe UI Emoji" w:eastAsia="Times New Roman" w:hAnsi="Segoe UI Emoji" w:cs="Segoe UI Emoji"/>
          <w:highlight w:val="cyan"/>
          <w:lang w:eastAsia="hr-HR"/>
        </w:rPr>
        <w:t>😎</w:t>
      </w:r>
    </w:p>
    <w:p w14:paraId="298076BB" w14:textId="77777777" w:rsidR="0087649B" w:rsidRPr="001B0BFC" w:rsidRDefault="0087649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1B0BFC" w:rsidRDefault="0087649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B0BFC" w:rsidRDefault="004B1480" w:rsidP="00B47B6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B0BFC" w:rsidRDefault="00F603C8" w:rsidP="00C35CE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2A1160EC" w14:textId="647682A9" w:rsidR="007A3892" w:rsidRPr="001B0BFC" w:rsidRDefault="002D3622" w:rsidP="00C35CE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F98D007" w14:textId="0508BAAD" w:rsidR="002D3622" w:rsidRPr="001B0BFC" w:rsidRDefault="002D3622" w:rsidP="00C35CE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Razgovor:</w:t>
      </w:r>
    </w:p>
    <w:p w14:paraId="3BC8E8B7" w14:textId="77777777" w:rsidR="00F478DB" w:rsidRPr="001B0BFC" w:rsidRDefault="00F478DB" w:rsidP="00C35CE7">
      <w:pPr>
        <w:pStyle w:val="Odlomakpopisa"/>
        <w:numPr>
          <w:ilvl w:val="0"/>
          <w:numId w:val="30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 xml:space="preserve">Tko vam u obitelji najčešće izražava ljubav? </w:t>
      </w:r>
    </w:p>
    <w:p w14:paraId="7DFDA8DE" w14:textId="05D79DAF" w:rsidR="00E676AA" w:rsidRPr="001B0BFC" w:rsidRDefault="00F478DB" w:rsidP="00C35CE7">
      <w:pPr>
        <w:pStyle w:val="Odlomakpopisa"/>
        <w:numPr>
          <w:ilvl w:val="0"/>
          <w:numId w:val="30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Kako? Što možete VI učiniti da pokažete ljubav?"</w:t>
      </w:r>
    </w:p>
    <w:p w14:paraId="4C02B58B" w14:textId="77777777" w:rsidR="00F478DB" w:rsidRPr="001B0BFC" w:rsidRDefault="00F478DB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A7EA76B" w14:textId="77777777" w:rsidR="007419EF" w:rsidRDefault="002D3622" w:rsidP="00C35CE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3EA63DD4" w:rsidR="00F5385D" w:rsidRPr="001B0BFC" w:rsidRDefault="00F478DB" w:rsidP="007419EF">
      <w:pPr>
        <w:pStyle w:val="Odlomakpopisa"/>
        <w:numPr>
          <w:ilvl w:val="0"/>
          <w:numId w:val="3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Bog nas voli kao najbolji Otac. Kad se grlimo s obitelji, On se raduje s nama!</w:t>
      </w:r>
    </w:p>
    <w:p w14:paraId="06F39ABC" w14:textId="77777777" w:rsidR="00F5385D" w:rsidRPr="001B0BFC" w:rsidRDefault="00F5385D" w:rsidP="00C35CE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414B9124" w14:textId="77777777" w:rsidR="00F478DB" w:rsidRPr="001B0BFC" w:rsidRDefault="00F5385D" w:rsidP="00C35CE7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4" w:name="_Hlk203488955"/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bookmarkEnd w:id="4"/>
    </w:p>
    <w:p w14:paraId="499A4C29" w14:textId="77777777" w:rsidR="00B47B6A" w:rsidRPr="001B0BFC" w:rsidRDefault="00F478DB" w:rsidP="00B47B6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će na papir nacrtati jedan "trenutak sreće" s obitelji, pokloniti članovima obitelji i reći im: "Volim vas!"</w:t>
      </w:r>
    </w:p>
    <w:p w14:paraId="29D9FD6C" w14:textId="77777777" w:rsidR="00B47B6A" w:rsidRPr="001B0BFC" w:rsidRDefault="00B47B6A" w:rsidP="00B47B6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45250F6B" w14:textId="3F6892F1" w:rsidR="00F478DB" w:rsidRPr="001B0BFC" w:rsidRDefault="00F478DB" w:rsidP="00B47B6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3403403" w14:textId="359D664B" w:rsidR="00F478DB" w:rsidRPr="001B0BFC" w:rsidRDefault="00F478DB" w:rsidP="00C35CE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lastRenderedPageBreak/>
        <w:t>Učenici na kraju napisanog u bilježnici crtaju s obzirom na usvojenost/ razumijevanje gradiva:</w:t>
      </w:r>
    </w:p>
    <w:p w14:paraId="5FCAB36F" w14:textId="61290585" w:rsidR="00F5385D" w:rsidRPr="001B0BFC" w:rsidRDefault="0088428F" w:rsidP="00C35CE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C5B999" wp14:editId="27115767">
            <wp:extent cx="3886200" cy="1082040"/>
            <wp:effectExtent l="0" t="0" r="0" b="3810"/>
            <wp:docPr id="1533946534" name="Slika 6" descr="Slika na kojoj se prikazuje ukrasni isječci, dijagram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46534" name="Slika 6" descr="Slika na kojoj se prikazuje ukrasni isječci, dijagram, grafika, dizajn&#10;&#10;Sadržaj generiran uz AI možda nije 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A74E" w14:textId="57D6B636" w:rsidR="00132DD2" w:rsidRPr="001B0BFC" w:rsidRDefault="00132DD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48C39E" w14:textId="77777777" w:rsidR="00F478DB" w:rsidRPr="001B0BFC" w:rsidRDefault="00F478DB" w:rsidP="00C35CE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19768E0C" w14:textId="47805D1C" w:rsidR="001967E0" w:rsidRPr="001B0BFC" w:rsidRDefault="004B1480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1B0BFC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6A7AC8CF" w:rsidR="00814CC4" w:rsidRPr="001B0BFC" w:rsidRDefault="000B462F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1B0BFC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1B0BFC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13D97" w:rsidRPr="001B0BFC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1B0BFC">
        <w:rPr>
          <w:rFonts w:asciiTheme="minorHAnsi" w:eastAsia="Times New Roman" w:hAnsiTheme="minorHAnsi" w:cstheme="minorHAnsi"/>
          <w:lang w:eastAsia="hr-HR"/>
        </w:rPr>
        <w:t>Autor: Marinko Grubešić; Izvor: YouTube</w:t>
      </w:r>
    </w:p>
    <w:p w14:paraId="26110D3D" w14:textId="77777777" w:rsidR="000B462F" w:rsidRPr="001B0BFC" w:rsidRDefault="000B462F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0D6872" w14:textId="6E510529" w:rsidR="000B462F" w:rsidRPr="001B0BFC" w:rsidRDefault="00A65AFF" w:rsidP="00C35CE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B0BFC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353FEF0E" wp14:editId="31624C2F">
            <wp:extent cx="2401200" cy="1800000"/>
            <wp:effectExtent l="0" t="0" r="0" b="0"/>
            <wp:docPr id="418371810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71810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1B0BFC" w:rsidRDefault="000B462F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630A369" w14:textId="574A59A5" w:rsidR="002D3622" w:rsidRPr="001B0BFC" w:rsidRDefault="002D3622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B0BFC">
        <w:rPr>
          <w:rFonts w:asciiTheme="minorHAnsi" w:eastAsia="Times New Roman" w:hAnsiTheme="minorHAnsi" w:cstheme="minorHAnsi"/>
          <w:lang w:eastAsia="hr-HR"/>
        </w:rPr>
        <w:t>ili:</w:t>
      </w:r>
    </w:p>
    <w:p w14:paraId="323F3720" w14:textId="77777777" w:rsidR="008244B1" w:rsidRPr="001B0BFC" w:rsidRDefault="008244B1" w:rsidP="00C35C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3F98150" w14:textId="1E7E4C27" w:rsidR="002D3622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74086DC" w14:textId="77777777" w:rsidR="008244B1" w:rsidRPr="001B0BFC" w:rsidRDefault="008244B1" w:rsidP="00C35CE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CD7DA60" w14:textId="19B79DD8" w:rsidR="008244B1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HVALA TI</w:t>
      </w:r>
    </w:p>
    <w:p w14:paraId="6FE1668B" w14:textId="0D3252B6" w:rsidR="008244B1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ZA MOJU OBITELJ.</w:t>
      </w:r>
    </w:p>
    <w:p w14:paraId="3527E240" w14:textId="19F8E0E4" w:rsidR="008244B1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ČUVAJ NAS I POMOZI NAM</w:t>
      </w:r>
    </w:p>
    <w:p w14:paraId="561F7F8D" w14:textId="34E32517" w:rsidR="008244B1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DA SE VOLIMO I POMAŽEMO.</w:t>
      </w:r>
    </w:p>
    <w:p w14:paraId="116D16F2" w14:textId="2ED9F9DF" w:rsidR="008244B1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27F1560D" w14:textId="2C79DD1A" w:rsidR="00F5385D" w:rsidRPr="001B0BFC" w:rsidRDefault="00F5385D" w:rsidP="00C35CE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488AAB3" w14:textId="0D6FBD0C" w:rsidR="00F5385D" w:rsidRPr="001B0BFC" w:rsidRDefault="00A516B3" w:rsidP="00C35CE7">
      <w:pPr>
        <w:spacing w:after="0"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B0BFC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F5385D" w:rsidRPr="001B0BFC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F73276"/>
    <w:multiLevelType w:val="hybridMultilevel"/>
    <w:tmpl w:val="21DA19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E6A0D"/>
    <w:multiLevelType w:val="hybridMultilevel"/>
    <w:tmpl w:val="9126D59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7CFA"/>
    <w:multiLevelType w:val="hybridMultilevel"/>
    <w:tmpl w:val="A62C60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7332"/>
    <w:multiLevelType w:val="hybridMultilevel"/>
    <w:tmpl w:val="0A5A73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240BD0"/>
    <w:multiLevelType w:val="hybridMultilevel"/>
    <w:tmpl w:val="BACCB8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446B6"/>
    <w:multiLevelType w:val="hybridMultilevel"/>
    <w:tmpl w:val="CF720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31"/>
  </w:num>
  <w:num w:numId="2" w16cid:durableId="1135486996">
    <w:abstractNumId w:val="14"/>
  </w:num>
  <w:num w:numId="3" w16cid:durableId="114371928">
    <w:abstractNumId w:val="19"/>
  </w:num>
  <w:num w:numId="4" w16cid:durableId="1649943157">
    <w:abstractNumId w:val="9"/>
  </w:num>
  <w:num w:numId="5" w16cid:durableId="940065013">
    <w:abstractNumId w:val="23"/>
  </w:num>
  <w:num w:numId="6" w16cid:durableId="606619905">
    <w:abstractNumId w:val="16"/>
  </w:num>
  <w:num w:numId="7" w16cid:durableId="201334518">
    <w:abstractNumId w:val="17"/>
  </w:num>
  <w:num w:numId="8" w16cid:durableId="1005322571">
    <w:abstractNumId w:val="4"/>
  </w:num>
  <w:num w:numId="9" w16cid:durableId="467356630">
    <w:abstractNumId w:val="27"/>
  </w:num>
  <w:num w:numId="10" w16cid:durableId="1095246480">
    <w:abstractNumId w:val="30"/>
  </w:num>
  <w:num w:numId="11" w16cid:durableId="34354503">
    <w:abstractNumId w:val="7"/>
  </w:num>
  <w:num w:numId="12" w16cid:durableId="1119958149">
    <w:abstractNumId w:val="1"/>
  </w:num>
  <w:num w:numId="13" w16cid:durableId="584388689">
    <w:abstractNumId w:val="13"/>
  </w:num>
  <w:num w:numId="14" w16cid:durableId="1358894193">
    <w:abstractNumId w:val="28"/>
  </w:num>
  <w:num w:numId="15" w16cid:durableId="1682316378">
    <w:abstractNumId w:val="26"/>
  </w:num>
  <w:num w:numId="16" w16cid:durableId="2073312340">
    <w:abstractNumId w:val="18"/>
  </w:num>
  <w:num w:numId="17" w16cid:durableId="1783840158">
    <w:abstractNumId w:val="8"/>
  </w:num>
  <w:num w:numId="18" w16cid:durableId="144005763">
    <w:abstractNumId w:val="5"/>
  </w:num>
  <w:num w:numId="19" w16cid:durableId="758067493">
    <w:abstractNumId w:val="12"/>
  </w:num>
  <w:num w:numId="20" w16cid:durableId="1726295324">
    <w:abstractNumId w:val="21"/>
  </w:num>
  <w:num w:numId="21" w16cid:durableId="247927988">
    <w:abstractNumId w:val="25"/>
  </w:num>
  <w:num w:numId="22" w16cid:durableId="1280914241">
    <w:abstractNumId w:val="6"/>
  </w:num>
  <w:num w:numId="23" w16cid:durableId="498274726">
    <w:abstractNumId w:val="22"/>
  </w:num>
  <w:num w:numId="24" w16cid:durableId="1786211">
    <w:abstractNumId w:val="15"/>
  </w:num>
  <w:num w:numId="25" w16cid:durableId="1113206760">
    <w:abstractNumId w:val="0"/>
  </w:num>
  <w:num w:numId="26" w16cid:durableId="487594148">
    <w:abstractNumId w:val="2"/>
  </w:num>
  <w:num w:numId="27" w16cid:durableId="366412189">
    <w:abstractNumId w:val="10"/>
  </w:num>
  <w:num w:numId="28" w16cid:durableId="788352598">
    <w:abstractNumId w:val="3"/>
  </w:num>
  <w:num w:numId="29" w16cid:durableId="533079388">
    <w:abstractNumId w:val="24"/>
  </w:num>
  <w:num w:numId="30" w16cid:durableId="598827907">
    <w:abstractNumId w:val="29"/>
  </w:num>
  <w:num w:numId="31" w16cid:durableId="2138643788">
    <w:abstractNumId w:val="11"/>
  </w:num>
  <w:num w:numId="32" w16cid:durableId="33122315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6B47"/>
    <w:rsid w:val="00011B33"/>
    <w:rsid w:val="00032E8D"/>
    <w:rsid w:val="00052DA2"/>
    <w:rsid w:val="000540D8"/>
    <w:rsid w:val="00055BC6"/>
    <w:rsid w:val="000B3005"/>
    <w:rsid w:val="000B462F"/>
    <w:rsid w:val="000C3A03"/>
    <w:rsid w:val="000D03EC"/>
    <w:rsid w:val="000D1664"/>
    <w:rsid w:val="000D7A99"/>
    <w:rsid w:val="000E2AD6"/>
    <w:rsid w:val="000F13EF"/>
    <w:rsid w:val="0010604E"/>
    <w:rsid w:val="00116E7A"/>
    <w:rsid w:val="00120262"/>
    <w:rsid w:val="00121BDF"/>
    <w:rsid w:val="00132DD2"/>
    <w:rsid w:val="001332A8"/>
    <w:rsid w:val="00182352"/>
    <w:rsid w:val="00183193"/>
    <w:rsid w:val="00184DF7"/>
    <w:rsid w:val="001967E0"/>
    <w:rsid w:val="001B0BFC"/>
    <w:rsid w:val="001B6BCE"/>
    <w:rsid w:val="001F42FB"/>
    <w:rsid w:val="00202F39"/>
    <w:rsid w:val="00205DFA"/>
    <w:rsid w:val="00205E6B"/>
    <w:rsid w:val="0021638B"/>
    <w:rsid w:val="002202A5"/>
    <w:rsid w:val="002325A5"/>
    <w:rsid w:val="00235AAA"/>
    <w:rsid w:val="002423C1"/>
    <w:rsid w:val="0024539E"/>
    <w:rsid w:val="0025718E"/>
    <w:rsid w:val="00257AE8"/>
    <w:rsid w:val="0026533D"/>
    <w:rsid w:val="00282C63"/>
    <w:rsid w:val="00283273"/>
    <w:rsid w:val="002974B8"/>
    <w:rsid w:val="002B0F64"/>
    <w:rsid w:val="002B783D"/>
    <w:rsid w:val="002C66AA"/>
    <w:rsid w:val="002D03A1"/>
    <w:rsid w:val="002D0647"/>
    <w:rsid w:val="002D1915"/>
    <w:rsid w:val="002D3622"/>
    <w:rsid w:val="00306F5C"/>
    <w:rsid w:val="0031068E"/>
    <w:rsid w:val="0033353E"/>
    <w:rsid w:val="00334C69"/>
    <w:rsid w:val="00356774"/>
    <w:rsid w:val="0035762C"/>
    <w:rsid w:val="00360DA8"/>
    <w:rsid w:val="00384314"/>
    <w:rsid w:val="003A1F34"/>
    <w:rsid w:val="003B641E"/>
    <w:rsid w:val="003C1361"/>
    <w:rsid w:val="003D4BAE"/>
    <w:rsid w:val="003D6B64"/>
    <w:rsid w:val="003F38B9"/>
    <w:rsid w:val="004154F9"/>
    <w:rsid w:val="00420DE1"/>
    <w:rsid w:val="004367A2"/>
    <w:rsid w:val="00442ECE"/>
    <w:rsid w:val="00453186"/>
    <w:rsid w:val="004630F4"/>
    <w:rsid w:val="004B1480"/>
    <w:rsid w:val="004E551F"/>
    <w:rsid w:val="004F1E17"/>
    <w:rsid w:val="004F3DBA"/>
    <w:rsid w:val="0050634D"/>
    <w:rsid w:val="005328C6"/>
    <w:rsid w:val="005409AD"/>
    <w:rsid w:val="00550C6E"/>
    <w:rsid w:val="00553091"/>
    <w:rsid w:val="005B3806"/>
    <w:rsid w:val="005C4530"/>
    <w:rsid w:val="005D1254"/>
    <w:rsid w:val="005D267E"/>
    <w:rsid w:val="00607228"/>
    <w:rsid w:val="00615B17"/>
    <w:rsid w:val="00637F9B"/>
    <w:rsid w:val="00645C72"/>
    <w:rsid w:val="00650DCB"/>
    <w:rsid w:val="006663BB"/>
    <w:rsid w:val="00686425"/>
    <w:rsid w:val="00696231"/>
    <w:rsid w:val="006C65BD"/>
    <w:rsid w:val="006D0150"/>
    <w:rsid w:val="006D363B"/>
    <w:rsid w:val="006F0D52"/>
    <w:rsid w:val="006F26C2"/>
    <w:rsid w:val="006F619D"/>
    <w:rsid w:val="0070011B"/>
    <w:rsid w:val="007419EF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244B1"/>
    <w:rsid w:val="00841BC2"/>
    <w:rsid w:val="00865861"/>
    <w:rsid w:val="0087649B"/>
    <w:rsid w:val="00877BBC"/>
    <w:rsid w:val="008818F1"/>
    <w:rsid w:val="0088428F"/>
    <w:rsid w:val="008B5F21"/>
    <w:rsid w:val="008E181A"/>
    <w:rsid w:val="008E1DE4"/>
    <w:rsid w:val="00901380"/>
    <w:rsid w:val="0091525B"/>
    <w:rsid w:val="00931255"/>
    <w:rsid w:val="0093251F"/>
    <w:rsid w:val="00933DBD"/>
    <w:rsid w:val="009748F3"/>
    <w:rsid w:val="00992031"/>
    <w:rsid w:val="0099421A"/>
    <w:rsid w:val="009B4E0C"/>
    <w:rsid w:val="00A0784E"/>
    <w:rsid w:val="00A450AF"/>
    <w:rsid w:val="00A516B3"/>
    <w:rsid w:val="00A57092"/>
    <w:rsid w:val="00A647FD"/>
    <w:rsid w:val="00A65AFF"/>
    <w:rsid w:val="00A9053D"/>
    <w:rsid w:val="00AB16A8"/>
    <w:rsid w:val="00AC1266"/>
    <w:rsid w:val="00AC4466"/>
    <w:rsid w:val="00AD3D1D"/>
    <w:rsid w:val="00AD6B9E"/>
    <w:rsid w:val="00B151E4"/>
    <w:rsid w:val="00B25313"/>
    <w:rsid w:val="00B453FB"/>
    <w:rsid w:val="00B47B6A"/>
    <w:rsid w:val="00B54937"/>
    <w:rsid w:val="00B62908"/>
    <w:rsid w:val="00B639FA"/>
    <w:rsid w:val="00BA103F"/>
    <w:rsid w:val="00BA674E"/>
    <w:rsid w:val="00BB0FEA"/>
    <w:rsid w:val="00BB3E3F"/>
    <w:rsid w:val="00BC54D9"/>
    <w:rsid w:val="00BF4975"/>
    <w:rsid w:val="00C03B7A"/>
    <w:rsid w:val="00C1115F"/>
    <w:rsid w:val="00C168D0"/>
    <w:rsid w:val="00C35CE7"/>
    <w:rsid w:val="00C37D8D"/>
    <w:rsid w:val="00C8053B"/>
    <w:rsid w:val="00C8260E"/>
    <w:rsid w:val="00C911E4"/>
    <w:rsid w:val="00C9580F"/>
    <w:rsid w:val="00CA25C8"/>
    <w:rsid w:val="00CB5A80"/>
    <w:rsid w:val="00CD3704"/>
    <w:rsid w:val="00CD6BA0"/>
    <w:rsid w:val="00D20E82"/>
    <w:rsid w:val="00D264FC"/>
    <w:rsid w:val="00D700E0"/>
    <w:rsid w:val="00D862EB"/>
    <w:rsid w:val="00D90B92"/>
    <w:rsid w:val="00DA3177"/>
    <w:rsid w:val="00DC75B0"/>
    <w:rsid w:val="00DE2272"/>
    <w:rsid w:val="00E13D97"/>
    <w:rsid w:val="00E26313"/>
    <w:rsid w:val="00E42A1D"/>
    <w:rsid w:val="00E460DB"/>
    <w:rsid w:val="00E676AA"/>
    <w:rsid w:val="00E77A94"/>
    <w:rsid w:val="00E85C66"/>
    <w:rsid w:val="00E86F85"/>
    <w:rsid w:val="00E925D3"/>
    <w:rsid w:val="00E96C45"/>
    <w:rsid w:val="00E96CBD"/>
    <w:rsid w:val="00EA38AB"/>
    <w:rsid w:val="00EA6016"/>
    <w:rsid w:val="00EB099D"/>
    <w:rsid w:val="00EE46BD"/>
    <w:rsid w:val="00EF7904"/>
    <w:rsid w:val="00F03ED1"/>
    <w:rsid w:val="00F14972"/>
    <w:rsid w:val="00F4083C"/>
    <w:rsid w:val="00F44478"/>
    <w:rsid w:val="00F478DB"/>
    <w:rsid w:val="00F51ED5"/>
    <w:rsid w:val="00F5385D"/>
    <w:rsid w:val="00F558C7"/>
    <w:rsid w:val="00F603C8"/>
    <w:rsid w:val="00F6339B"/>
    <w:rsid w:val="00F814E8"/>
    <w:rsid w:val="00F93569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D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youtube.com/embed/lpI0YfcGCiI?feature=oemb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793</Words>
  <Characters>4293</Characters>
  <Application>Microsoft Office Word</Application>
  <DocSecurity>0</DocSecurity>
  <Lines>171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45</cp:revision>
  <dcterms:created xsi:type="dcterms:W3CDTF">2020-09-07T20:00:00Z</dcterms:created>
  <dcterms:modified xsi:type="dcterms:W3CDTF">2025-09-25T19:41:00Z</dcterms:modified>
</cp:coreProperties>
</file>