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8A3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46B565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4DD2DB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342E951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7A1AC9F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F13EF">
        <w:rPr>
          <w:rFonts w:asciiTheme="minorHAnsi" w:eastAsia="Times New Roman" w:hAnsiTheme="minorHAnsi" w:cstheme="minorHAnsi"/>
          <w:lang w:eastAsia="hr-HR"/>
        </w:rPr>
        <w:t>4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70C288BA" w14:textId="539C46A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28E0" w:rsidRPr="004D333C">
        <w:rPr>
          <w:rFonts w:asciiTheme="minorHAnsi" w:hAnsiTheme="minorHAnsi" w:cstheme="minorHAnsi"/>
          <w:bCs/>
        </w:rPr>
        <w:t>I. KRENIMO ZAJEDNO</w:t>
      </w:r>
    </w:p>
    <w:p w14:paraId="720447C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0F13EF">
        <w:rPr>
          <w:rFonts w:asciiTheme="minorHAnsi" w:eastAsia="Times New Roman" w:hAnsiTheme="minorHAnsi" w:cstheme="minorHAnsi"/>
          <w:lang w:eastAsia="hr-HR"/>
        </w:rPr>
        <w:t>4. Pravila</w:t>
      </w:r>
    </w:p>
    <w:p w14:paraId="294248AE" w14:textId="426DE64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BE4AB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EEAF547" w14:textId="077B6E9E" w:rsidR="000F13EF" w:rsidRPr="004D1DE8" w:rsidRDefault="000F13EF" w:rsidP="000F13EF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i predlaže nekoliko važnijih pravila za ponašanje u razredu i u školi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6D09C3B" w14:textId="7CB8CA18" w:rsidR="000F13EF" w:rsidRPr="004D1DE8" w:rsidRDefault="000F13EF" w:rsidP="000F13EF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posljedice kršenja pravila za pojedinca i cijelu zajednicu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C064B97" w14:textId="7761BD15" w:rsidR="00AC1266" w:rsidRPr="004D1DE8" w:rsidRDefault="000F13EF" w:rsidP="000F13E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D1DE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predlaže primjere preuzimanja odgovornosti za vlastito ponašanje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3186C" w:rsidRP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C.5.2.</w:t>
      </w:r>
      <w:r w:rsidR="00B3186C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88EB6A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600D8A4" w14:textId="7A48A358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4FAF7170" w14:textId="189FA2F1" w:rsidR="00A55E8A" w:rsidRDefault="00A55E8A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F3AB571" w14:textId="77777777" w:rsidR="00A55E8A" w:rsidRPr="004B1480" w:rsidRDefault="00A55E8A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83CE1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08713C4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90E08E3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0A77DFA2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D607CC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Bože, ti si naš Otac!</w:t>
      </w:r>
    </w:p>
    <w:p w14:paraId="15A120C5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Mi smo vjeronaučna zajednica.</w:t>
      </w:r>
    </w:p>
    <w:p w14:paraId="764998F0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Molimo te daj nam da se volimo</w:t>
      </w:r>
    </w:p>
    <w:p w14:paraId="75A15A52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kao što nas ti voliš,</w:t>
      </w:r>
    </w:p>
    <w:p w14:paraId="77238D98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budemo jedni prema drugima obzirni,</w:t>
      </w:r>
    </w:p>
    <w:p w14:paraId="7D087B40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jedni drugima pomažemo,</w:t>
      </w:r>
    </w:p>
    <w:p w14:paraId="374D0963" w14:textId="77777777" w:rsid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8D0">
        <w:rPr>
          <w:rFonts w:asciiTheme="minorHAnsi" w:hAnsiTheme="minorHAnsi" w:cstheme="minorHAnsi"/>
          <w:i/>
          <w:sz w:val="22"/>
          <w:szCs w:val="22"/>
        </w:rPr>
        <w:t>da se dobro slažemo.</w:t>
      </w:r>
    </w:p>
    <w:p w14:paraId="036CACDD" w14:textId="00402160" w:rsidR="000F13EF" w:rsidRPr="007F5EEC" w:rsidRDefault="000F13EF" w:rsidP="007F5EEC">
      <w:pPr>
        <w:pStyle w:val="Uvuenotijeloteksta"/>
        <w:spacing w:after="0"/>
        <w:ind w:left="0" w:firstLine="54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F5EEC">
        <w:rPr>
          <w:rFonts w:asciiTheme="minorHAnsi" w:hAnsiTheme="minorHAnsi" w:cstheme="minorHAnsi"/>
          <w:i/>
          <w:sz w:val="22"/>
          <w:szCs w:val="22"/>
        </w:rPr>
        <w:t>Da budemo tvoji prijatelji. Amen.</w:t>
      </w:r>
    </w:p>
    <w:p w14:paraId="7B305720" w14:textId="77777777" w:rsidR="000F13EF" w:rsidRPr="00C168D0" w:rsidRDefault="000F13EF" w:rsidP="000F13EF">
      <w:pPr>
        <w:rPr>
          <w:rFonts w:asciiTheme="minorHAnsi" w:hAnsiTheme="minorHAnsi" w:cstheme="minorHAnsi"/>
        </w:rPr>
      </w:pPr>
    </w:p>
    <w:p w14:paraId="056E9AA6" w14:textId="77777777" w:rsidR="007F5EEC" w:rsidRPr="007F5EEC" w:rsidRDefault="004B1480" w:rsidP="000F13E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4094663" w14:textId="4A4F8B3D" w:rsidR="000F13EF" w:rsidRDefault="007F5EEC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Zadatak pod ikonom 1. smješka, d</w:t>
      </w:r>
      <w:r w:rsidR="000F13EF" w:rsidRPr="007F5EEC">
        <w:rPr>
          <w:rFonts w:asciiTheme="minorHAnsi" w:eastAsia="Times New Roman" w:hAnsiTheme="minorHAnsi" w:cstheme="minorHAnsi"/>
          <w:lang w:eastAsia="hr-HR"/>
        </w:rPr>
        <w:t>igitalni udžbenik, str. 12</w:t>
      </w:r>
      <w:r w:rsidRPr="007F5EEC">
        <w:rPr>
          <w:rFonts w:asciiTheme="minorHAnsi" w:eastAsia="Times New Roman" w:hAnsiTheme="minorHAnsi" w:cstheme="minorHAnsi"/>
          <w:lang w:eastAsia="hr-HR"/>
        </w:rPr>
        <w:t>.</w:t>
      </w:r>
    </w:p>
    <w:p w14:paraId="689D7F2C" w14:textId="7D2496EB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FBEB0B3" w14:textId="67262EB7" w:rsidR="00A55E8A" w:rsidRP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A55E8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https://udzbenici.ks.hr/media/isusovo-zlatno-pravilo/</w:t>
        </w:r>
      </w:hyperlink>
    </w:p>
    <w:p w14:paraId="3681D73A" w14:textId="11174976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569FCD9" w14:textId="26C3A392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55E8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3A66D5EE" w14:textId="1629E6A7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824A51" w14:textId="55F781C1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339A235" wp14:editId="71C6093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85F1" w14:textId="555D1B49" w:rsidR="007F5EEC" w:rsidRDefault="007F5EEC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ECAD49" w14:textId="1D39A877" w:rsidR="00A55E8A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800A7B6" w14:textId="77777777" w:rsidR="00A55E8A" w:rsidRPr="007F5EEC" w:rsidRDefault="00A55E8A" w:rsidP="007F5EE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DE21A0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BCD2EA" w14:textId="4A84EAF5" w:rsidR="00360DA8" w:rsidRDefault="004B1480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F5E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7F5EEC" w:rsidRPr="007F5EEC">
        <w:rPr>
          <w:rFonts w:asciiTheme="minorHAnsi" w:eastAsia="Times New Roman" w:hAnsiTheme="minorHAnsi" w:cstheme="minorHAnsi"/>
          <w:i/>
          <w:iCs/>
          <w:lang w:eastAsia="hr-HR"/>
        </w:rPr>
        <w:t>"Pravila"</w:t>
      </w:r>
      <w:r w:rsidR="007F5EEC" w:rsidRPr="007F5EEC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7F5EEC">
        <w:rPr>
          <w:rFonts w:asciiTheme="minorHAnsi" w:eastAsia="Times New Roman" w:hAnsiTheme="minorHAnsi" w:cstheme="minorHAnsi"/>
          <w:lang w:eastAsia="hr-HR"/>
        </w:rPr>
        <w:t>udžbenik, str.1</w:t>
      </w:r>
      <w:r w:rsidR="000F13EF" w:rsidRPr="007F5EEC">
        <w:rPr>
          <w:rFonts w:asciiTheme="minorHAnsi" w:eastAsia="Times New Roman" w:hAnsiTheme="minorHAnsi" w:cstheme="minorHAnsi"/>
          <w:lang w:eastAsia="hr-HR"/>
        </w:rPr>
        <w:t>2</w:t>
      </w:r>
      <w:r w:rsidRPr="007F5EEC">
        <w:rPr>
          <w:rFonts w:asciiTheme="minorHAnsi" w:eastAsia="Times New Roman" w:hAnsiTheme="minorHAnsi" w:cstheme="minorHAnsi"/>
          <w:lang w:eastAsia="hr-HR"/>
        </w:rPr>
        <w:t>.</w:t>
      </w:r>
      <w:r w:rsidRPr="00C168D0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836A247" w14:textId="77777777" w:rsidR="007F5EEC" w:rsidRPr="00610F9E" w:rsidRDefault="007F5EEC" w:rsidP="007F5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B46EB6" w14:textId="0797C86D" w:rsidR="00610F9E" w:rsidRDefault="00610F9E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0F9E">
        <w:rPr>
          <w:rFonts w:asciiTheme="minorHAnsi" w:eastAsia="Times New Roman" w:hAnsiTheme="minorHAnsi" w:cstheme="minorHAnsi"/>
          <w:lang w:eastAsia="hr-HR"/>
        </w:rPr>
        <w:t>Razgovor</w:t>
      </w:r>
      <w:r w:rsidR="00A55E8A">
        <w:rPr>
          <w:rFonts w:asciiTheme="minorHAnsi" w:eastAsia="Times New Roman" w:hAnsiTheme="minorHAnsi" w:cstheme="minorHAnsi"/>
          <w:lang w:eastAsia="hr-HR"/>
        </w:rPr>
        <w:t>:</w:t>
      </w:r>
    </w:p>
    <w:p w14:paraId="369A59CA" w14:textId="16282F75" w:rsidR="00A55E8A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upravo pročitani tekst!</w:t>
      </w:r>
    </w:p>
    <w:p w14:paraId="64F0A562" w14:textId="3CAC3C84" w:rsidR="00A55E8A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pravila omogućuju?</w:t>
      </w:r>
    </w:p>
    <w:p w14:paraId="2FAE75D9" w14:textId="3CA04248" w:rsidR="00A55E8A" w:rsidRPr="00610F9E" w:rsidRDefault="00A55E8A" w:rsidP="00610F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glasi Isusovo zlatno pravilo?</w:t>
      </w:r>
    </w:p>
    <w:p w14:paraId="1CF4220B" w14:textId="77777777" w:rsidR="00360DA8" w:rsidRPr="00C168D0" w:rsidRDefault="00360DA8" w:rsidP="00F814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5C22DC" w14:textId="29B22B50" w:rsidR="007F5EEC" w:rsidRPr="007F5EEC" w:rsidRDefault="007F5EEC" w:rsidP="00F814E8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3346A4A" w14:textId="5E78771C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D52F34">
        <w:rPr>
          <w:rFonts w:asciiTheme="minorHAnsi" w:eastAsia="Times New Roman" w:hAnsiTheme="minorHAnsi" w:cstheme="minorHAnsi"/>
          <w:sz w:val="48"/>
          <w:szCs w:val="48"/>
          <w:lang w:eastAsia="hr-HR"/>
        </w:rPr>
        <w:t>Pravila</w:t>
      </w:r>
    </w:p>
    <w:p w14:paraId="4E7E6069" w14:textId="30BD7A39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Isusovo zlatno pravilo:</w:t>
      </w:r>
    </w:p>
    <w:p w14:paraId="12C07A3D" w14:textId="77777777" w:rsid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„Sve, dakle, što želite da ljudi vama čine, činite i vi njima!“ </w:t>
      </w:r>
    </w:p>
    <w:p w14:paraId="09979F3C" w14:textId="77777777" w:rsidR="00D52F34" w:rsidRDefault="00D52F34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006B50B" w14:textId="7D1E2C54" w:rsidR="007F5EEC" w:rsidRPr="00D52F34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2F34">
        <w:rPr>
          <w:rFonts w:asciiTheme="minorHAnsi" w:eastAsia="Times New Roman" w:hAnsiTheme="minorHAnsi" w:cstheme="minorHAnsi"/>
          <w:lang w:eastAsia="hr-HR"/>
        </w:rPr>
        <w:t>(učenici će ukrasiti bojicom pravilo!)</w:t>
      </w:r>
    </w:p>
    <w:p w14:paraId="40118575" w14:textId="77777777" w:rsidR="007F5EEC" w:rsidRP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2D5E9C" w14:textId="77777777" w:rsidR="007F5EEC" w:rsidRPr="007F5EEC" w:rsidRDefault="00F814E8" w:rsidP="007F5EEC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360DA8"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– izrada </w:t>
      </w:r>
      <w:r w:rsidR="00360DA8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stripa</w:t>
      </w:r>
      <w:r w:rsidR="00610F9E" w:rsidRPr="00610F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F4428F2" w14:textId="1E86ADC0" w:rsidR="00F814E8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Učenici će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 izra</w:t>
      </w:r>
      <w:r w:rsidRPr="007F5EEC">
        <w:rPr>
          <w:rFonts w:asciiTheme="minorHAnsi" w:eastAsia="Times New Roman" w:hAnsiTheme="minorHAnsi" w:cstheme="minorHAnsi"/>
          <w:lang w:eastAsia="hr-HR"/>
        </w:rPr>
        <w:t>diti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strip s </w:t>
      </w:r>
      <w:r>
        <w:rPr>
          <w:rFonts w:asciiTheme="minorHAnsi" w:eastAsia="Times New Roman" w:hAnsiTheme="minorHAnsi" w:cstheme="minorHAnsi"/>
          <w:lang w:eastAsia="hr-HR"/>
        </w:rPr>
        <w:t>2-3</w:t>
      </w:r>
      <w:r w:rsidR="00A57092" w:rsidRPr="007F5EEC">
        <w:rPr>
          <w:rFonts w:asciiTheme="minorHAnsi" w:eastAsia="Times New Roman" w:hAnsiTheme="minorHAnsi" w:cstheme="minorHAnsi"/>
          <w:lang w:eastAsia="hr-HR"/>
        </w:rPr>
        <w:t xml:space="preserve"> sličice u kojima će obraditi jedno pravilo u odnosu na zajednicu. Taj strip se može odnositi na obiteljsku, razrednu, crkvenu, sportsku  ili neku drugu zajednicu.</w:t>
      </w:r>
    </w:p>
    <w:p w14:paraId="2FC45FA4" w14:textId="1B95D598" w:rsid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2FF8D7" w14:textId="1EB1526E" w:rsidR="007F5EEC" w:rsidRDefault="007F5EEC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13B3FEE9" w14:textId="77777777" w:rsidR="00A55E8A" w:rsidRPr="007F5EEC" w:rsidRDefault="00A55E8A" w:rsidP="007F5EEC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E3993D" w14:textId="77777777" w:rsidR="001967E0" w:rsidRPr="00C168D0" w:rsidRDefault="001967E0" w:rsidP="00F814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99551B" w14:textId="69EF47D4" w:rsidR="00383072" w:rsidRDefault="004B1480" w:rsidP="00A55E8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BA379BE" w14:textId="77777777" w:rsidR="00A55E8A" w:rsidRPr="00C168D0" w:rsidRDefault="00A55E8A" w:rsidP="00A55E8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446BF1" w14:textId="77777777" w:rsidR="007F5EEC" w:rsidRDefault="007F5EEC" w:rsidP="00A57092">
      <w:pPr>
        <w:pStyle w:val="Odlomakpopisa"/>
        <w:numPr>
          <w:ilvl w:val="0"/>
          <w:numId w:val="24"/>
        </w:numPr>
        <w:spacing w:before="100" w:after="100" w:line="240" w:lineRule="auto"/>
        <w:ind w:left="574" w:hanging="392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967E0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B68EE82" w14:textId="65A91CEF" w:rsidR="001967E0" w:rsidRPr="007F5EEC" w:rsidRDefault="007F5EEC" w:rsidP="007F5EEC">
      <w:pPr>
        <w:pStyle w:val="Odlomakpopisa"/>
        <w:spacing w:before="100" w:after="100" w:line="240" w:lineRule="auto"/>
        <w:ind w:left="574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Koje pravilo smatraš najvažnijim u zajednici?</w:t>
      </w:r>
    </w:p>
    <w:p w14:paraId="7392C9A4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CCBB973" w14:textId="77777777" w:rsidR="007F5EEC" w:rsidRPr="007F5EEC" w:rsidRDefault="004B1480" w:rsidP="00383072">
      <w:pPr>
        <w:pStyle w:val="Odlomakpopisa"/>
        <w:numPr>
          <w:ilvl w:val="0"/>
          <w:numId w:val="22"/>
        </w:numPr>
        <w:spacing w:after="0" w:line="240" w:lineRule="auto"/>
        <w:ind w:left="588" w:hanging="392"/>
        <w:rPr>
          <w:rFonts w:asciiTheme="minorHAnsi" w:eastAsia="Times New Roman" w:hAnsiTheme="minorHAnsi" w:cstheme="minorHAnsi"/>
          <w:lang w:eastAsia="hr-HR"/>
        </w:rPr>
      </w:pPr>
      <w:bookmarkStart w:id="0" w:name="_Hlk24230445"/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30C66F4" w14:textId="4D888ED6" w:rsidR="004B1480" w:rsidRDefault="00A57092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  <w:r w:rsidRPr="007F5EEC">
        <w:rPr>
          <w:rFonts w:asciiTheme="minorHAnsi" w:eastAsia="Times New Roman" w:hAnsiTheme="minorHAnsi" w:cstheme="minorHAnsi"/>
          <w:lang w:eastAsia="hr-HR"/>
        </w:rPr>
        <w:t>U</w:t>
      </w:r>
      <w:r w:rsidR="00383072">
        <w:rPr>
          <w:rFonts w:asciiTheme="minorHAnsi" w:eastAsia="Times New Roman" w:hAnsiTheme="minorHAnsi" w:cstheme="minorHAnsi"/>
          <w:lang w:eastAsia="hr-HR"/>
        </w:rPr>
        <w:t xml:space="preserve">čenici će riješiti zadatak pod ikonom </w:t>
      </w:r>
      <w:r w:rsidRPr="007F5EE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83072" w:rsidRPr="007F5EEC">
        <w:rPr>
          <w:rFonts w:asciiTheme="minorHAnsi" w:eastAsia="Times New Roman" w:hAnsiTheme="minorHAnsi" w:cstheme="minorHAnsi"/>
          <w:lang w:eastAsia="hr-HR"/>
        </w:rPr>
        <w:t>2. smješk</w:t>
      </w:r>
      <w:r w:rsidR="00383072">
        <w:rPr>
          <w:rFonts w:asciiTheme="minorHAnsi" w:eastAsia="Times New Roman" w:hAnsiTheme="minorHAnsi" w:cstheme="minorHAnsi"/>
          <w:lang w:eastAsia="hr-HR"/>
        </w:rPr>
        <w:t xml:space="preserve">a, </w:t>
      </w:r>
      <w:r w:rsidRPr="007F5EEC">
        <w:rPr>
          <w:rFonts w:asciiTheme="minorHAnsi" w:eastAsia="Times New Roman" w:hAnsiTheme="minorHAnsi" w:cstheme="minorHAnsi"/>
          <w:lang w:eastAsia="hr-HR"/>
        </w:rPr>
        <w:t>digitaln</w:t>
      </w:r>
      <w:r w:rsidR="00383072">
        <w:rPr>
          <w:rFonts w:asciiTheme="minorHAnsi" w:eastAsia="Times New Roman" w:hAnsiTheme="minorHAnsi" w:cstheme="minorHAnsi"/>
          <w:lang w:eastAsia="hr-HR"/>
        </w:rPr>
        <w:t>i</w:t>
      </w:r>
      <w:r w:rsidRPr="007F5EEC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383072">
        <w:rPr>
          <w:rFonts w:asciiTheme="minorHAnsi" w:eastAsia="Times New Roman" w:hAnsiTheme="minorHAnsi" w:cstheme="minorHAnsi"/>
          <w:lang w:eastAsia="hr-HR"/>
        </w:rPr>
        <w:t>12 i prepisati Isusovu zapovijed ljubavi u bilježnice!</w:t>
      </w:r>
    </w:p>
    <w:p w14:paraId="0ADC7E70" w14:textId="77777777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41FE09A5" w14:textId="1110D1B9" w:rsidR="00A55E8A" w:rsidRP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A55E8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https://udzbenici.ks.hr/media/nova-zapovijed-ljubavi/</w:t>
        </w:r>
      </w:hyperlink>
    </w:p>
    <w:p w14:paraId="1539B6D9" w14:textId="2D9A3B58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10E3694D" w14:textId="0A398AF1" w:rsidR="00A55E8A" w:rsidRP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b/>
          <w:bCs/>
          <w:lang w:eastAsia="hr-HR"/>
        </w:rPr>
      </w:pPr>
      <w:r w:rsidRPr="00A55E8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C9404B5" w14:textId="358586B2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p w14:paraId="5E8D2691" w14:textId="648C137E" w:rsidR="00A55E8A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D4C467" wp14:editId="7D1C112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A525" w14:textId="77777777" w:rsidR="00A55E8A" w:rsidRPr="007F5EEC" w:rsidRDefault="00A55E8A" w:rsidP="007F5EEC">
      <w:pPr>
        <w:pStyle w:val="Odlomakpopisa"/>
        <w:spacing w:after="0" w:line="240" w:lineRule="auto"/>
        <w:ind w:left="588"/>
        <w:rPr>
          <w:rFonts w:asciiTheme="minorHAnsi" w:eastAsia="Times New Roman" w:hAnsiTheme="minorHAnsi" w:cstheme="minorHAnsi"/>
          <w:lang w:eastAsia="hr-HR"/>
        </w:rPr>
      </w:pPr>
    </w:p>
    <w:bookmarkEnd w:id="0"/>
    <w:p w14:paraId="7DD65C74" w14:textId="77777777" w:rsidR="004B1480" w:rsidRPr="00C168D0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797C7821" w14:textId="77777777" w:rsidR="00383072" w:rsidRPr="00383072" w:rsidRDefault="004B1480" w:rsidP="00383072">
      <w:pPr>
        <w:pStyle w:val="Odlomakpopisa"/>
        <w:numPr>
          <w:ilvl w:val="0"/>
          <w:numId w:val="22"/>
        </w:numPr>
        <w:spacing w:after="0" w:line="240" w:lineRule="auto"/>
        <w:ind w:left="616" w:hanging="406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961822C" w14:textId="26477F7F" w:rsidR="001967E0" w:rsidRDefault="00C168D0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  <w:r w:rsidRPr="00383072">
        <w:rPr>
          <w:rFonts w:asciiTheme="minorHAnsi" w:eastAsia="Times New Roman" w:hAnsiTheme="minorHAnsi" w:cstheme="minorHAnsi"/>
          <w:lang w:eastAsia="hr-HR"/>
        </w:rPr>
        <w:t>Dođi Isuse, pogledaj me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 xml:space="preserve">… </w:t>
      </w:r>
      <w:r w:rsidR="001967E0" w:rsidRPr="0038307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(</w:t>
      </w:r>
      <w:r w:rsidR="00A55E8A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610F9E" w:rsidRPr="00383072">
        <w:rPr>
          <w:rFonts w:asciiTheme="minorHAnsi" w:eastAsia="Times New Roman" w:hAnsiTheme="minorHAnsi" w:cstheme="minorHAnsi"/>
          <w:lang w:eastAsia="hr-HR"/>
        </w:rPr>
        <w:t>Y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ou</w:t>
      </w:r>
      <w:r w:rsidR="00610F9E" w:rsidRPr="00383072">
        <w:rPr>
          <w:rFonts w:asciiTheme="minorHAnsi" w:eastAsia="Times New Roman" w:hAnsiTheme="minorHAnsi" w:cstheme="minorHAnsi"/>
          <w:lang w:eastAsia="hr-HR"/>
        </w:rPr>
        <w:t>T</w:t>
      </w:r>
      <w:r w:rsidR="00183193" w:rsidRPr="00383072">
        <w:rPr>
          <w:rFonts w:asciiTheme="minorHAnsi" w:eastAsia="Times New Roman" w:hAnsiTheme="minorHAnsi" w:cstheme="minorHAnsi"/>
          <w:lang w:eastAsia="hr-HR"/>
        </w:rPr>
        <w:t>ube)</w:t>
      </w:r>
    </w:p>
    <w:p w14:paraId="68253F00" w14:textId="77EEC4DA" w:rsidR="00383072" w:rsidRDefault="00383072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</w:p>
    <w:p w14:paraId="1E02E7F1" w14:textId="147C77E9" w:rsidR="00383072" w:rsidRPr="00383072" w:rsidRDefault="00383072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38307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https://youtu.be/VwfWQIMqzN0</w:t>
        </w:r>
      </w:hyperlink>
    </w:p>
    <w:p w14:paraId="2495957F" w14:textId="77777777" w:rsidR="00383072" w:rsidRPr="00383072" w:rsidRDefault="00383072" w:rsidP="00383072">
      <w:pPr>
        <w:pStyle w:val="Odlomakpopisa"/>
        <w:spacing w:after="0" w:line="240" w:lineRule="auto"/>
        <w:ind w:left="616"/>
        <w:rPr>
          <w:rFonts w:asciiTheme="minorHAnsi" w:eastAsia="Times New Roman" w:hAnsiTheme="minorHAnsi" w:cstheme="minorHAnsi"/>
          <w:lang w:eastAsia="hr-HR"/>
        </w:rPr>
      </w:pPr>
    </w:p>
    <w:p w14:paraId="4CCB841C" w14:textId="77777777" w:rsidR="0033353E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D0C26342"/>
    <w:lvl w:ilvl="0" w:tplc="6338C1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101858">
    <w:abstractNumId w:val="20"/>
  </w:num>
  <w:num w:numId="2" w16cid:durableId="298875272">
    <w:abstractNumId w:val="14"/>
  </w:num>
  <w:num w:numId="3" w16cid:durableId="1442149112">
    <w:abstractNumId w:val="22"/>
  </w:num>
  <w:num w:numId="4" w16cid:durableId="1828008689">
    <w:abstractNumId w:val="10"/>
  </w:num>
  <w:num w:numId="5" w16cid:durableId="859126411">
    <w:abstractNumId w:val="3"/>
  </w:num>
  <w:num w:numId="6" w16cid:durableId="718162669">
    <w:abstractNumId w:val="8"/>
  </w:num>
  <w:num w:numId="7" w16cid:durableId="450247100">
    <w:abstractNumId w:val="0"/>
  </w:num>
  <w:num w:numId="8" w16cid:durableId="618949803">
    <w:abstractNumId w:val="7"/>
  </w:num>
  <w:num w:numId="9" w16cid:durableId="478958737">
    <w:abstractNumId w:val="11"/>
  </w:num>
  <w:num w:numId="10" w16cid:durableId="1170680037">
    <w:abstractNumId w:val="17"/>
  </w:num>
  <w:num w:numId="11" w16cid:durableId="687827450">
    <w:abstractNumId w:val="6"/>
  </w:num>
  <w:num w:numId="12" w16cid:durableId="1980767196">
    <w:abstractNumId w:val="19"/>
  </w:num>
  <w:num w:numId="13" w16cid:durableId="1222670574">
    <w:abstractNumId w:val="16"/>
  </w:num>
  <w:num w:numId="14" w16cid:durableId="1045762590">
    <w:abstractNumId w:val="21"/>
  </w:num>
  <w:num w:numId="15" w16cid:durableId="1428888245">
    <w:abstractNumId w:val="12"/>
  </w:num>
  <w:num w:numId="16" w16cid:durableId="2063432976">
    <w:abstractNumId w:val="23"/>
  </w:num>
  <w:num w:numId="17" w16cid:durableId="722601307">
    <w:abstractNumId w:val="4"/>
  </w:num>
  <w:num w:numId="18" w16cid:durableId="1825320046">
    <w:abstractNumId w:val="15"/>
  </w:num>
  <w:num w:numId="19" w16cid:durableId="1250312007">
    <w:abstractNumId w:val="18"/>
  </w:num>
  <w:num w:numId="20" w16cid:durableId="262419891">
    <w:abstractNumId w:val="2"/>
  </w:num>
  <w:num w:numId="21" w16cid:durableId="1132289645">
    <w:abstractNumId w:val="5"/>
  </w:num>
  <w:num w:numId="22" w16cid:durableId="964430962">
    <w:abstractNumId w:val="9"/>
  </w:num>
  <w:num w:numId="23" w16cid:durableId="500631550">
    <w:abstractNumId w:val="1"/>
  </w:num>
  <w:num w:numId="24" w16cid:durableId="1163156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41DD3"/>
    <w:rsid w:val="000E2AD6"/>
    <w:rsid w:val="000F13EF"/>
    <w:rsid w:val="001028E0"/>
    <w:rsid w:val="00183193"/>
    <w:rsid w:val="001845DA"/>
    <w:rsid w:val="001967E0"/>
    <w:rsid w:val="0033353E"/>
    <w:rsid w:val="00360DA8"/>
    <w:rsid w:val="00383072"/>
    <w:rsid w:val="00420DE1"/>
    <w:rsid w:val="004B1480"/>
    <w:rsid w:val="004D1DE8"/>
    <w:rsid w:val="0058549C"/>
    <w:rsid w:val="005B3806"/>
    <w:rsid w:val="005D1254"/>
    <w:rsid w:val="00610F9E"/>
    <w:rsid w:val="007777E8"/>
    <w:rsid w:val="00794F16"/>
    <w:rsid w:val="007A7258"/>
    <w:rsid w:val="007F5EEC"/>
    <w:rsid w:val="0099421A"/>
    <w:rsid w:val="00A55E8A"/>
    <w:rsid w:val="00A57092"/>
    <w:rsid w:val="00AC1266"/>
    <w:rsid w:val="00B3186C"/>
    <w:rsid w:val="00BE4AB1"/>
    <w:rsid w:val="00C168D0"/>
    <w:rsid w:val="00C8260E"/>
    <w:rsid w:val="00D52F34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027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nova-zapovijed-ljuba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isusovo-zlatno-pravil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VwfWQIMqz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302</Words>
  <Characters>1819</Characters>
  <Application>Microsoft Office Word</Application>
  <DocSecurity>0</DocSecurity>
  <Lines>121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25</cp:revision>
  <dcterms:created xsi:type="dcterms:W3CDTF">2019-09-07T20:43:00Z</dcterms:created>
  <dcterms:modified xsi:type="dcterms:W3CDTF">2026-06-26T12:30:00Z</dcterms:modified>
</cp:coreProperties>
</file>