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37FB6F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30142F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D14250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BD30E5" w:rsidRPr="00BD30E5">
        <w:rPr>
          <w:rFonts w:asciiTheme="minorHAnsi" w:eastAsia="Times New Roman" w:hAnsiTheme="minorHAnsi" w:cstheme="minorHAnsi"/>
          <w:lang w:eastAsia="hr-HR"/>
        </w:rPr>
        <w:t>IV. DEKALOG – UPUTNIK ZA ŽIVOT</w:t>
      </w:r>
    </w:p>
    <w:p w14:paraId="7F856D0C" w14:textId="2251EB57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5E8C">
        <w:rPr>
          <w:rFonts w:asciiTheme="minorHAnsi" w:eastAsia="Times New Roman" w:hAnsiTheme="minorHAnsi" w:cstheme="minorHAnsi"/>
          <w:lang w:eastAsia="hr-HR"/>
        </w:rPr>
        <w:t>1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30142F" w:rsidRPr="0030142F">
        <w:rPr>
          <w:rFonts w:asciiTheme="minorHAnsi" w:eastAsia="Times New Roman" w:hAnsiTheme="minorHAnsi" w:cstheme="minorHAnsi"/>
          <w:lang w:eastAsia="hr-HR"/>
        </w:rPr>
        <w:t>Savjest – Božji glas u duši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06F64F7" w14:textId="00C540B3" w:rsidR="00D7487D" w:rsidRPr="00D7487D" w:rsidRDefault="00D7487D" w:rsidP="00BF091A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487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091A" w:rsidRP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814D12" w14:textId="53D72959" w:rsidR="00D7487D" w:rsidRPr="00D7487D" w:rsidRDefault="00D7487D" w:rsidP="00BF091A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487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da svaki čovjek ima pravo živjeti po svojoj savjesti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091A" w:rsidRP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768740" w14:textId="72807065" w:rsidR="00D7487D" w:rsidRPr="00D7487D" w:rsidRDefault="00D7487D" w:rsidP="00BF091A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487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 raspravlja važnost trajnoga odgoja savjesti kako bi savjest bila ispravno formirana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091A" w:rsidRP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92F88AE" w14:textId="18638E56" w:rsidR="00D7487D" w:rsidRDefault="00D7487D" w:rsidP="00BF091A">
      <w:pPr>
        <w:pStyle w:val="Odlomakpopisa"/>
        <w:numPr>
          <w:ilvl w:val="0"/>
          <w:numId w:val="6"/>
        </w:numPr>
        <w:ind w:left="142" w:hanging="142"/>
        <w:jc w:val="both"/>
      </w:pPr>
      <w:r w:rsidRPr="00D7487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postupanja prema savjesti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091A" w:rsidRP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22DF2483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5886D7C" w14:textId="77777777" w:rsidR="008A50C5" w:rsidRDefault="008A50C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C73D74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68F4C426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C73D7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6D30DFCD" w14:textId="5631A8CF" w:rsidR="00CD5B1A" w:rsidRPr="00D75CDE" w:rsidRDefault="004B1480" w:rsidP="00D75C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0E79AB6" w14:textId="68CF8664" w:rsidR="00CD5B1A" w:rsidRDefault="00D75CDE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>PPT 37a</w:t>
      </w:r>
      <w:r>
        <w:rPr>
          <w:rFonts w:asciiTheme="minorHAnsi" w:eastAsia="Times New Roman" w:hAnsiTheme="minorHAnsi" w:cstheme="minorHAnsi"/>
          <w:lang w:eastAsia="hr-HR"/>
        </w:rPr>
        <w:t xml:space="preserve"> „Savjest“ (Vidi u prilogu!)</w:t>
      </w:r>
    </w:p>
    <w:p w14:paraId="7C638D01" w14:textId="12256809" w:rsidR="00EC70EF" w:rsidRDefault="00EC70EF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06FECD" w14:textId="57CC2347" w:rsidR="00D75CDE" w:rsidRPr="009765EF" w:rsidRDefault="009765EF" w:rsidP="00EC70EF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Pr="009765EF">
          <w:rPr>
            <w:rStyle w:val="Hiperveza"/>
            <w:b/>
            <w:bCs/>
          </w:rPr>
          <w:t>https://sebedarje.com/wp-content/uploads/2025/12/37a.-savjest.pps</w:t>
        </w:r>
      </w:hyperlink>
    </w:p>
    <w:p w14:paraId="37A6C47D" w14:textId="77777777" w:rsidR="00EC70EF" w:rsidRPr="00EC70EF" w:rsidRDefault="00EC70EF" w:rsidP="00EC70E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8B0782" w14:textId="569A690A" w:rsidR="00D75CDE" w:rsidRDefault="00D75CDE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4784CBD4" w:rsidR="00993E44" w:rsidRDefault="00993E44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„Savjest – Božji glas u duši“</w:t>
      </w:r>
      <w:r>
        <w:rPr>
          <w:rFonts w:asciiTheme="minorHAnsi" w:eastAsia="Times New Roman" w:hAnsiTheme="minorHAnsi" w:cstheme="minorHAnsi"/>
          <w:lang w:eastAsia="hr-HR"/>
        </w:rPr>
        <w:t>, udžbenik, str. 6</w:t>
      </w:r>
      <w:r w:rsidR="00D75CDE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D75CDE">
        <w:rPr>
          <w:rFonts w:asciiTheme="minorHAnsi" w:eastAsia="Times New Roman" w:hAnsiTheme="minorHAnsi" w:cstheme="minorHAnsi"/>
          <w:lang w:eastAsia="hr-HR"/>
        </w:rPr>
        <w:t>-68</w:t>
      </w:r>
      <w:r w:rsidR="00565FCF">
        <w:rPr>
          <w:rFonts w:asciiTheme="minorHAnsi" w:eastAsia="Times New Roman" w:hAnsiTheme="minorHAnsi" w:cstheme="minorHAnsi"/>
          <w:lang w:eastAsia="hr-HR"/>
        </w:rPr>
        <w:t xml:space="preserve"> (bez uvodnog biblijskog teksta!)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13CF22" w14:textId="37CA5329" w:rsidR="00993E44" w:rsidRDefault="00D75CDE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7E517B8" w14:textId="116FE7AE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Što je savjest?</w:t>
      </w:r>
    </w:p>
    <w:p w14:paraId="0D17C805" w14:textId="41ED88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Bog po savjesti čini u nama?</w:t>
      </w:r>
    </w:p>
    <w:p w14:paraId="509927A1" w14:textId="40E521A0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Imaju li plja</w:t>
      </w:r>
      <w:r w:rsidR="00565FCF">
        <w:rPr>
          <w:rFonts w:asciiTheme="minorHAnsi" w:eastAsia="Times New Roman" w:hAnsiTheme="minorHAnsi" w:cstheme="minorHAnsi"/>
          <w:lang w:eastAsia="hr-HR"/>
        </w:rPr>
        <w:t>č</w:t>
      </w:r>
      <w:r>
        <w:rPr>
          <w:rFonts w:asciiTheme="minorHAnsi" w:eastAsia="Times New Roman" w:hAnsiTheme="minorHAnsi" w:cstheme="minorHAnsi"/>
          <w:lang w:eastAsia="hr-HR"/>
        </w:rPr>
        <w:t>kaši, lažljivci, pedofili, lopovi… savjest?</w:t>
      </w:r>
    </w:p>
    <w:p w14:paraId="6D774C8F" w14:textId="71DE2B8D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možemo odgajati savjest?</w:t>
      </w:r>
    </w:p>
    <w:p w14:paraId="7339BB67" w14:textId="0691F5BE" w:rsidR="00D75CDE" w:rsidRP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to „priziv na savjest“?</w:t>
      </w:r>
    </w:p>
    <w:p w14:paraId="482C4FE8" w14:textId="77777777" w:rsidR="00993E44" w:rsidRP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77777777" w:rsidR="00D75CDE" w:rsidRDefault="00D75CDE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sa zadatkom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F4732A7" w14:textId="133F242C" w:rsidR="00993E44" w:rsidRDefault="00993E44" w:rsidP="00BF091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75CDE" w:rsidRPr="00D75CDE">
        <w:rPr>
          <w:rFonts w:asciiTheme="minorHAnsi" w:eastAsia="Times New Roman" w:hAnsiTheme="minorHAnsi" w:cstheme="minorHAnsi"/>
          <w:lang w:eastAsia="hr-HR"/>
        </w:rPr>
        <w:t xml:space="preserve">pročitati uokvireni tekst o bl. A. Stepincu, udžbenik, str. 68, na dnu stranice i riješiti </w:t>
      </w:r>
      <w:r w:rsidR="00752EBE">
        <w:rPr>
          <w:rFonts w:asciiTheme="minorHAnsi" w:eastAsia="Times New Roman" w:hAnsiTheme="minorHAnsi" w:cstheme="minorHAnsi"/>
          <w:lang w:eastAsia="hr-HR"/>
        </w:rPr>
        <w:t xml:space="preserve">dva </w:t>
      </w:r>
      <w:r w:rsidR="00D75CDE" w:rsidRPr="00D75CDE">
        <w:rPr>
          <w:rFonts w:asciiTheme="minorHAnsi" w:eastAsia="Times New Roman" w:hAnsiTheme="minorHAnsi" w:cstheme="minorHAnsi"/>
          <w:lang w:eastAsia="hr-HR"/>
        </w:rPr>
        <w:t>zadat</w:t>
      </w:r>
      <w:r w:rsidR="00752EBE">
        <w:rPr>
          <w:rFonts w:asciiTheme="minorHAnsi" w:eastAsia="Times New Roman" w:hAnsiTheme="minorHAnsi" w:cstheme="minorHAnsi"/>
          <w:lang w:eastAsia="hr-HR"/>
        </w:rPr>
        <w:t>ka</w:t>
      </w:r>
      <w:r w:rsidR="00D75CDE" w:rsidRPr="00D75CDE">
        <w:rPr>
          <w:rFonts w:asciiTheme="minorHAnsi" w:eastAsia="Times New Roman" w:hAnsiTheme="minorHAnsi" w:cstheme="minorHAnsi"/>
          <w:lang w:eastAsia="hr-HR"/>
        </w:rPr>
        <w:t xml:space="preserve"> pod ikonom </w:t>
      </w:r>
      <w:r w:rsidR="00D75CDE">
        <w:rPr>
          <w:rFonts w:asciiTheme="minorHAnsi" w:eastAsia="Times New Roman" w:hAnsiTheme="minorHAnsi" w:cstheme="minorHAnsi"/>
          <w:lang w:eastAsia="hr-HR"/>
        </w:rPr>
        <w:t xml:space="preserve">2. smješka, digitalni udžbenik, str. </w:t>
      </w:r>
      <w:r w:rsidR="00565FCF">
        <w:rPr>
          <w:rFonts w:asciiTheme="minorHAnsi" w:eastAsia="Times New Roman" w:hAnsiTheme="minorHAnsi" w:cstheme="minorHAnsi"/>
          <w:lang w:eastAsia="hr-HR"/>
        </w:rPr>
        <w:t>66</w:t>
      </w:r>
      <w:r w:rsidR="00970DC9">
        <w:rPr>
          <w:rFonts w:asciiTheme="minorHAnsi" w:eastAsia="Times New Roman" w:hAnsiTheme="minorHAnsi" w:cstheme="minorHAnsi"/>
          <w:lang w:eastAsia="hr-HR"/>
        </w:rPr>
        <w:t>.</w:t>
      </w:r>
    </w:p>
    <w:p w14:paraId="1689DBB9" w14:textId="41BF1888" w:rsidR="00D97215" w:rsidRDefault="00D97215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1CE874" w14:textId="700F657C" w:rsidR="00D97215" w:rsidRPr="00D97215" w:rsidRDefault="00D97215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D9721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https://udzbenici.ks.hr/media/os7_cista-savjest/</w:t>
        </w:r>
      </w:hyperlink>
    </w:p>
    <w:p w14:paraId="66E50991" w14:textId="7BACFF0D" w:rsidR="00970DC9" w:rsidRDefault="00970DC9" w:rsidP="00D9721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C18DD5" w14:textId="48406AE3" w:rsidR="00970DC9" w:rsidRPr="00970DC9" w:rsidRDefault="00970DC9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70DC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A516E9D" w14:textId="510D694E" w:rsidR="00970DC9" w:rsidRDefault="00970DC9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8DC13C" w14:textId="54BB507F" w:rsidR="00970DC9" w:rsidRPr="00D75CDE" w:rsidRDefault="00970DC9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10BED1B" wp14:editId="76D9C2D0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07F8" w14:textId="55D37E26" w:rsidR="00E71B27" w:rsidRDefault="00E71B27" w:rsidP="00565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D9B5577" w14:textId="1D41B9E6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8A50C5">
        <w:rPr>
          <w:rFonts w:asciiTheme="minorHAnsi" w:eastAsia="Times New Roman" w:hAnsiTheme="minorHAnsi" w:cstheme="minorHAnsi"/>
          <w:lang w:eastAsia="hr-HR"/>
        </w:rPr>
        <w:t>.</w:t>
      </w:r>
    </w:p>
    <w:p w14:paraId="66D71B14" w14:textId="6536AF4C" w:rsidR="00565FCF" w:rsidRDefault="00565FCF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672E93" w14:textId="77777777" w:rsidR="00565FCF" w:rsidRDefault="00565FCF" w:rsidP="00565FC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sa zadatkom: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272AFAC" w14:textId="36EADE6F" w:rsidR="00565FCF" w:rsidRDefault="00565FCF" w:rsidP="00BF091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lang w:eastAsia="hr-HR"/>
        </w:rPr>
        <w:t>Učenici će pročitati u</w:t>
      </w:r>
      <w:r>
        <w:rPr>
          <w:rFonts w:asciiTheme="minorHAnsi" w:eastAsia="Times New Roman" w:hAnsiTheme="minorHAnsi" w:cstheme="minorHAnsi"/>
          <w:lang w:eastAsia="hr-HR"/>
        </w:rPr>
        <w:t xml:space="preserve">vodni biblijski tekst u </w:t>
      </w:r>
      <w:r w:rsidRPr="00D75CDE">
        <w:rPr>
          <w:rFonts w:asciiTheme="minorHAnsi" w:eastAsia="Times New Roman" w:hAnsiTheme="minorHAnsi" w:cstheme="minorHAnsi"/>
          <w:lang w:eastAsia="hr-HR"/>
        </w:rPr>
        <w:t>udžbenik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Pr="00D75CDE">
        <w:rPr>
          <w:rFonts w:asciiTheme="minorHAnsi" w:eastAsia="Times New Roman" w:hAnsiTheme="minorHAnsi" w:cstheme="minorHAnsi"/>
          <w:lang w:eastAsia="hr-HR"/>
        </w:rPr>
        <w:t>, str. 6</w:t>
      </w:r>
      <w:r>
        <w:rPr>
          <w:rFonts w:asciiTheme="minorHAnsi" w:eastAsia="Times New Roman" w:hAnsiTheme="minorHAnsi" w:cstheme="minorHAnsi"/>
          <w:lang w:eastAsia="hr-HR"/>
        </w:rPr>
        <w:t>6</w:t>
      </w:r>
      <w:r w:rsidRPr="00D75CDE">
        <w:rPr>
          <w:rFonts w:asciiTheme="minorHAnsi" w:eastAsia="Times New Roman" w:hAnsiTheme="minorHAnsi" w:cstheme="minorHAnsi"/>
          <w:lang w:eastAsia="hr-HR"/>
        </w:rPr>
        <w:t xml:space="preserve"> i riješiti </w:t>
      </w:r>
      <w:r w:rsidR="00752EBE">
        <w:rPr>
          <w:rFonts w:asciiTheme="minorHAnsi" w:eastAsia="Times New Roman" w:hAnsiTheme="minorHAnsi" w:cstheme="minorHAnsi"/>
          <w:lang w:eastAsia="hr-HR"/>
        </w:rPr>
        <w:t xml:space="preserve">dva </w:t>
      </w:r>
      <w:r w:rsidRPr="00D75CDE">
        <w:rPr>
          <w:rFonts w:asciiTheme="minorHAnsi" w:eastAsia="Times New Roman" w:hAnsiTheme="minorHAnsi" w:cstheme="minorHAnsi"/>
          <w:lang w:eastAsia="hr-HR"/>
        </w:rPr>
        <w:t>zadat</w:t>
      </w:r>
      <w:r w:rsidR="00752EBE">
        <w:rPr>
          <w:rFonts w:asciiTheme="minorHAnsi" w:eastAsia="Times New Roman" w:hAnsiTheme="minorHAnsi" w:cstheme="minorHAnsi"/>
          <w:lang w:eastAsia="hr-HR"/>
        </w:rPr>
        <w:t>ka</w:t>
      </w:r>
      <w:r w:rsidRPr="00D75CDE">
        <w:rPr>
          <w:rFonts w:asciiTheme="minorHAnsi" w:eastAsia="Times New Roman" w:hAnsiTheme="minorHAnsi" w:cstheme="minorHAnsi"/>
          <w:lang w:eastAsia="hr-HR"/>
        </w:rPr>
        <w:t xml:space="preserve"> pod ikonom </w:t>
      </w:r>
      <w:r>
        <w:rPr>
          <w:rFonts w:asciiTheme="minorHAnsi" w:eastAsia="Times New Roman" w:hAnsiTheme="minorHAnsi" w:cstheme="minorHAnsi"/>
          <w:lang w:eastAsia="hr-HR"/>
        </w:rPr>
        <w:t>1. smješka, digitalni udžbenik, str. 66</w:t>
      </w:r>
      <w:r w:rsidR="00970DC9">
        <w:rPr>
          <w:rFonts w:asciiTheme="minorHAnsi" w:eastAsia="Times New Roman" w:hAnsiTheme="minorHAnsi" w:cstheme="minorHAnsi"/>
          <w:lang w:eastAsia="hr-HR"/>
        </w:rPr>
        <w:t>.</w:t>
      </w:r>
    </w:p>
    <w:p w14:paraId="1510EF20" w14:textId="45B26A14" w:rsidR="00D97215" w:rsidRDefault="00D97215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9C57BB" w14:textId="1B5838FA" w:rsidR="00D97215" w:rsidRPr="00D97215" w:rsidRDefault="00D97215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D9721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https://udzbenici.ks.hr/media/os7_bog-govori-preko-savjesti/</w:t>
        </w:r>
      </w:hyperlink>
    </w:p>
    <w:p w14:paraId="642BF890" w14:textId="05EB9418" w:rsidR="00970DC9" w:rsidRDefault="00970DC9" w:rsidP="00D9721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9CFFC9" w14:textId="50296EC8" w:rsidR="00970DC9" w:rsidRPr="00970DC9" w:rsidRDefault="00970DC9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70DC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08BDB60" w14:textId="706BE137" w:rsidR="00970DC9" w:rsidRDefault="00970DC9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ABF808" w14:textId="6DD4F850" w:rsidR="00970DC9" w:rsidRPr="00D75CDE" w:rsidRDefault="00970DC9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E46FCC4" wp14:editId="5663FE7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5023F" w14:textId="77777777" w:rsidR="00565FCF" w:rsidRDefault="00565FCF" w:rsidP="00565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7DEFD910" w14:textId="7D85730F" w:rsidR="00565FCF" w:rsidRPr="00E71B27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8A50C5">
        <w:rPr>
          <w:rFonts w:asciiTheme="minorHAnsi" w:eastAsia="Times New Roman" w:hAnsiTheme="minorHAnsi" w:cstheme="minorHAnsi"/>
          <w:lang w:eastAsia="hr-HR"/>
        </w:rPr>
        <w:t>.</w:t>
      </w:r>
    </w:p>
    <w:p w14:paraId="4493F77E" w14:textId="77777777" w:rsidR="00E27164" w:rsidRPr="00936DB3" w:rsidRDefault="00E27164" w:rsidP="00E2716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43810D" w14:textId="5C6CCD70" w:rsidR="00BD6632" w:rsidRDefault="00565FCF" w:rsidP="00E641D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65FC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E27164" w:rsidRPr="00565FC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27164" w:rsidRPr="00565FC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512208C" w14:textId="18F6BF30" w:rsidR="00565FC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prepisuju u bilježnice:</w:t>
      </w:r>
    </w:p>
    <w:p w14:paraId="4D115553" w14:textId="2D033688" w:rsidR="00565FC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4FD007" w14:textId="7F6C7C00" w:rsidR="00565FCF" w:rsidRPr="00EC70E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Savjest – Božji glas u duši</w:t>
      </w:r>
    </w:p>
    <w:p w14:paraId="7FDE16FD" w14:textId="77777777" w:rsidR="00565FCF" w:rsidRPr="00EC70E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012DCBD5" w14:textId="2546CA40" w:rsidR="00565FCF" w:rsidRPr="00EC70E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Savjest</w:t>
      </w: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je Božji glas u našoj nutrini koji nam daje raspoznavati dobro od zl</w:t>
      </w:r>
      <w:r w:rsidR="00C91A5B"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Činjenjem </w:t>
      </w:r>
      <w:r w:rsidR="002F6CAA"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zla</w:t>
      </w: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čovjek osjeća krivnju</w:t>
      </w:r>
      <w:r w:rsidR="002F6CAA"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, a kod dobra zadovoljstvo.</w:t>
      </w:r>
    </w:p>
    <w:p w14:paraId="09624C45" w14:textId="12756528" w:rsidR="002F6CAA" w:rsidRPr="00EC70EF" w:rsidRDefault="002F6CAA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Savjest se razvija i odgaja.</w:t>
      </w:r>
    </w:p>
    <w:p w14:paraId="2E7091B9" w14:textId="77777777" w:rsidR="00EC70EF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Važno je:</w:t>
      </w:r>
      <w:r w:rsid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</w:p>
    <w:p w14:paraId="7FE77AD1" w14:textId="77777777" w:rsidR="00EC70EF" w:rsidRPr="00EC70EF" w:rsidRDefault="002F6CAA" w:rsidP="00EC70EF">
      <w:pPr>
        <w:pStyle w:val="Odlomakpopisa"/>
        <w:numPr>
          <w:ilvl w:val="0"/>
          <w:numId w:val="7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otvoriti se Božjem Duhu</w:t>
      </w:r>
    </w:p>
    <w:p w14:paraId="3CB66182" w14:textId="282072F9" w:rsidR="002F6CAA" w:rsidRPr="00EC70EF" w:rsidRDefault="002F6CAA" w:rsidP="00EC70EF">
      <w:pPr>
        <w:pStyle w:val="Odlomakpopisa"/>
        <w:numPr>
          <w:ilvl w:val="0"/>
          <w:numId w:val="7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oblikovati savjest prema Kristovu Zakonu ljubavi  </w:t>
      </w:r>
    </w:p>
    <w:p w14:paraId="3C470824" w14:textId="0C101889" w:rsidR="00BD6632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8CA78A" w14:textId="0188E533" w:rsidR="00BD6632" w:rsidRDefault="002F6CAA" w:rsidP="00352C8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F6C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Zadatak - bilježnica</w:t>
      </w:r>
      <w:r w:rsidR="00BD6632" w:rsidRPr="002F6C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D6632" w:rsidRPr="002F6CA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BCD96F0" w14:textId="6FBD5170" w:rsidR="002F6CAA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 i dovršiti sljedeće rečenice:</w:t>
      </w:r>
    </w:p>
    <w:p w14:paraId="4CEA2EFF" w14:textId="77777777" w:rsidR="00EC70EF" w:rsidRDefault="00EC70EF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DCCA91" w14:textId="77777777" w:rsidR="002F6CAA" w:rsidRPr="00EC70EF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Savjest me hrabri i potiče…</w:t>
      </w:r>
    </w:p>
    <w:p w14:paraId="4FA134B7" w14:textId="15169846" w:rsidR="002F6CAA" w:rsidRPr="00EC70EF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Savjest me prekorava kad…</w:t>
      </w:r>
    </w:p>
    <w:p w14:paraId="1EDC7D10" w14:textId="77777777" w:rsidR="002F6CAA" w:rsidRPr="002F6CAA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043273" w14:textId="039C03BC" w:rsid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8A50C5">
        <w:rPr>
          <w:rFonts w:asciiTheme="minorHAnsi" w:eastAsia="Times New Roman" w:hAnsiTheme="minorHAnsi" w:cstheme="minorHAnsi"/>
          <w:lang w:eastAsia="hr-HR"/>
        </w:rPr>
        <w:t>.</w:t>
      </w:r>
    </w:p>
    <w:p w14:paraId="60249F32" w14:textId="77777777" w:rsidR="0061575A" w:rsidRDefault="0061575A" w:rsidP="00E71B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F0C0FD" w14:textId="77777777" w:rsidR="0061575A" w:rsidRDefault="0061575A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99142A" w14:textId="77777777" w:rsidR="00970DC9" w:rsidRDefault="0061575A" w:rsidP="00970DC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D7487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videozapis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4012DEC" w14:textId="359036F5" w:rsidR="00E71B27" w:rsidRPr="00970DC9" w:rsidRDefault="00D7487D" w:rsidP="00BF091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70DC9">
        <w:rPr>
          <w:rFonts w:asciiTheme="minorHAnsi" w:eastAsia="Times New Roman" w:hAnsiTheme="minorHAnsi" w:cstheme="minorHAnsi"/>
          <w:lang w:eastAsia="hr-HR"/>
        </w:rPr>
        <w:t>Učenici će pogledati „Ispit savjesti || Što je ispit savjesti i kako se pripremiti || Priprema – ispovijed“; Izvor: YouTube</w:t>
      </w:r>
    </w:p>
    <w:p w14:paraId="7F988D1A" w14:textId="77777777" w:rsidR="00D7487D" w:rsidRDefault="00D7487D" w:rsidP="00D7487D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600C8D" w14:textId="4ECFD86C" w:rsidR="00D7487D" w:rsidRPr="00D7487D" w:rsidRDefault="00D7487D" w:rsidP="00D7487D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7440C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https://youtu.be/e1MBomGpU58</w:t>
        </w:r>
      </w:hyperlink>
    </w:p>
    <w:p w14:paraId="313D870A" w14:textId="77777777" w:rsidR="00D7487D" w:rsidRPr="00D7487D" w:rsidRDefault="00D7487D" w:rsidP="00D7487D">
      <w:pPr>
        <w:pStyle w:val="Odlomakpopisa"/>
        <w:spacing w:after="0" w:line="240" w:lineRule="auto"/>
        <w:ind w:left="709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9C8E3F" w14:textId="7DA7CD20" w:rsidR="00A70B7C" w:rsidRPr="00D7487D" w:rsidRDefault="00D7487D" w:rsidP="00C21FE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7487D">
        <w:rPr>
          <w:rFonts w:asciiTheme="minorHAnsi" w:eastAsia="Times New Roman" w:hAnsiTheme="minorHAnsi" w:cstheme="minorHAnsi"/>
          <w:lang w:eastAsia="hr-HR"/>
        </w:rPr>
        <w:t>Razgovor</w:t>
      </w:r>
    </w:p>
    <w:p w14:paraId="72DA225B" w14:textId="383F29D8" w:rsidR="00E71B27" w:rsidRDefault="00A70B7C" w:rsidP="00E71B2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="00D7487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videozapis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14350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14350F" w:rsidRPr="0014350F">
        <w:rPr>
          <w:rFonts w:asciiTheme="minorHAnsi" w:eastAsia="Times New Roman" w:hAnsiTheme="minorHAnsi" w:cstheme="minorHAnsi"/>
          <w:lang w:eastAsia="hr-HR"/>
        </w:rPr>
        <w:t>Izvor: Običan radio; YouTube</w:t>
      </w:r>
    </w:p>
    <w:p w14:paraId="71FD6CC7" w14:textId="61D8F8B8" w:rsidR="0061575A" w:rsidRDefault="00E71B27" w:rsidP="00BF091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7487D">
        <w:rPr>
          <w:rFonts w:asciiTheme="minorHAnsi" w:eastAsia="Times New Roman" w:hAnsiTheme="minorHAnsi" w:cstheme="minorHAnsi"/>
          <w:lang w:eastAsia="hr-HR"/>
        </w:rPr>
        <w:t>poslušati razmišljanje o savjesti pok. svećenika i profesora Tomislava Ivančića i napisati tri rečenice koje su ih se dojmile iz predavanja.</w:t>
      </w:r>
    </w:p>
    <w:p w14:paraId="5BCAA773" w14:textId="0886C33E" w:rsidR="004127D2" w:rsidRDefault="004127D2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4FCDA8B" w14:textId="00C954CA" w:rsidR="004127D2" w:rsidRPr="0014350F" w:rsidRDefault="0014350F" w:rsidP="00D7487D">
      <w:pPr>
        <w:pStyle w:val="Odlomakpopisa"/>
        <w:spacing w:after="0" w:line="240" w:lineRule="auto"/>
        <w:ind w:left="560"/>
        <w:rPr>
          <w:b/>
          <w:bCs/>
        </w:rPr>
      </w:pPr>
      <w:hyperlink r:id="rId12" w:history="1">
        <w:r w:rsidRPr="0014350F">
          <w:rPr>
            <w:rStyle w:val="Hiperveza"/>
            <w:b/>
            <w:bCs/>
          </w:rPr>
          <w:t>https://youtu.be/62onBA1PwAU</w:t>
        </w:r>
      </w:hyperlink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36318F" w14:textId="77777777" w:rsidR="00E27164" w:rsidRDefault="00CA17F1" w:rsidP="00E2716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CA03CC7" w14:textId="77777777" w:rsidR="0061575A" w:rsidRDefault="0061575A" w:rsidP="00EC70EF">
      <w:pPr>
        <w:pStyle w:val="Odlomakpopisa"/>
        <w:numPr>
          <w:ilvl w:val="0"/>
          <w:numId w:val="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3A4885D8" w14:textId="77777777" w:rsidR="0061575A" w:rsidRDefault="0061575A" w:rsidP="00EC70EF">
      <w:pPr>
        <w:pStyle w:val="Odlomakpopisa"/>
        <w:numPr>
          <w:ilvl w:val="0"/>
          <w:numId w:val="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391FAB90" w14:textId="14111889" w:rsidR="0061575A" w:rsidRPr="008A50C5" w:rsidRDefault="0061575A" w:rsidP="00EC70EF">
      <w:pPr>
        <w:pStyle w:val="Odlomakpopisa"/>
        <w:numPr>
          <w:ilvl w:val="0"/>
          <w:numId w:val="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00E04FB" w14:textId="76E387BD" w:rsidR="0061575A" w:rsidRPr="005958B4" w:rsidRDefault="0061575A" w:rsidP="008A50C5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4E1F85D" wp14:editId="3C01BFD5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436A"/>
    <w:multiLevelType w:val="hybridMultilevel"/>
    <w:tmpl w:val="E63A00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45180"/>
    <w:multiLevelType w:val="hybridMultilevel"/>
    <w:tmpl w:val="E4C283F4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447269">
    <w:abstractNumId w:val="6"/>
  </w:num>
  <w:num w:numId="2" w16cid:durableId="1808739984">
    <w:abstractNumId w:val="1"/>
  </w:num>
  <w:num w:numId="3" w16cid:durableId="693650043">
    <w:abstractNumId w:val="3"/>
  </w:num>
  <w:num w:numId="4" w16cid:durableId="2559429">
    <w:abstractNumId w:val="0"/>
  </w:num>
  <w:num w:numId="5" w16cid:durableId="1393638">
    <w:abstractNumId w:val="5"/>
  </w:num>
  <w:num w:numId="6" w16cid:durableId="921715381">
    <w:abstractNumId w:val="2"/>
  </w:num>
  <w:num w:numId="7" w16cid:durableId="168246830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4350F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6A27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52EBE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A50C5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42B65"/>
    <w:rsid w:val="00970DC9"/>
    <w:rsid w:val="009748F3"/>
    <w:rsid w:val="009765EF"/>
    <w:rsid w:val="00982C28"/>
    <w:rsid w:val="00992031"/>
    <w:rsid w:val="00993E44"/>
    <w:rsid w:val="0099421A"/>
    <w:rsid w:val="00995E8C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30E5"/>
    <w:rsid w:val="00BD6632"/>
    <w:rsid w:val="00BE4E18"/>
    <w:rsid w:val="00BF091A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73D74"/>
    <w:rsid w:val="00C8260E"/>
    <w:rsid w:val="00C8431A"/>
    <w:rsid w:val="00C91A5B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862EB"/>
    <w:rsid w:val="00D97215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C70EF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cista-savjest/" TargetMode="External"/><Relationship Id="rId12" Type="http://schemas.openxmlformats.org/officeDocument/2006/relationships/hyperlink" Target="https://youtu.be/62onBA1Pw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37a.-savjest.pps" TargetMode="External"/><Relationship Id="rId11" Type="http://schemas.openxmlformats.org/officeDocument/2006/relationships/hyperlink" Target="https://youtu.be/e1MBomGpU5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bog-govori-preko-savjes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3</Pages>
  <Words>435</Words>
  <Characters>2659</Characters>
  <Application>Microsoft Office Word</Application>
  <DocSecurity>0</DocSecurity>
  <Lines>83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59</cp:revision>
  <dcterms:created xsi:type="dcterms:W3CDTF">2020-09-07T20:00:00Z</dcterms:created>
  <dcterms:modified xsi:type="dcterms:W3CDTF">2026-06-29T12:45:00Z</dcterms:modified>
</cp:coreProperties>
</file>