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95C2BB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85E1B">
        <w:rPr>
          <w:rFonts w:asciiTheme="minorHAnsi" w:eastAsia="Times New Roman" w:hAnsiTheme="minorHAnsi" w:cstheme="minorHAnsi"/>
          <w:lang w:eastAsia="hr-HR"/>
        </w:rPr>
        <w:t>34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5A2F7A9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85E1B">
        <w:rPr>
          <w:rFonts w:asciiTheme="minorHAnsi" w:eastAsia="Times New Roman" w:hAnsiTheme="minorHAnsi" w:cstheme="minorHAnsi"/>
          <w:lang w:eastAsia="hr-HR"/>
        </w:rPr>
        <w:t>9</w:t>
      </w:r>
      <w:r w:rsidR="00585E1B" w:rsidRPr="00585E1B">
        <w:rPr>
          <w:rFonts w:asciiTheme="minorHAnsi" w:eastAsia="Times New Roman" w:hAnsiTheme="minorHAnsi" w:cstheme="minorHAnsi"/>
          <w:lang w:eastAsia="hr-HR"/>
        </w:rPr>
        <w:t>. Davidovo pouzdanje u Boga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7DC5812" w14:textId="0F5494D4" w:rsidR="00BB0144" w:rsidRPr="00BB0144" w:rsidRDefault="00BB0144" w:rsidP="00BB0144">
      <w:pPr>
        <w:pStyle w:val="Odlomakpopisa"/>
        <w:numPr>
          <w:ilvl w:val="0"/>
          <w:numId w:val="4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</w:t>
      </w: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Davida</w:t>
      </w: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Salomona, sv. Petra, sv. Pavla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2B879B" w14:textId="34744576" w:rsidR="00BB0144" w:rsidRPr="00BB0144" w:rsidRDefault="00BB0144" w:rsidP="00BB0144">
      <w:pPr>
        <w:pStyle w:val="Odlomakpopisa"/>
        <w:numPr>
          <w:ilvl w:val="0"/>
          <w:numId w:val="4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FDE95A" w14:textId="0A830697" w:rsidR="00BB0144" w:rsidRPr="00BB0144" w:rsidRDefault="00BB0144" w:rsidP="00BB0144">
      <w:pPr>
        <w:pStyle w:val="Odlomakpopisa"/>
        <w:numPr>
          <w:ilvl w:val="0"/>
          <w:numId w:val="4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EDE355" w14:textId="5B5CFE6D" w:rsidR="00BB0144" w:rsidRPr="00BB0144" w:rsidRDefault="00BB0144" w:rsidP="00BB0144">
      <w:pPr>
        <w:pStyle w:val="Odlomakpopisa"/>
        <w:numPr>
          <w:ilvl w:val="0"/>
          <w:numId w:val="43"/>
        </w:numPr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1C97686A" w14:textId="77777777" w:rsidR="0063705F" w:rsidRDefault="004B1480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B75A16" w14:textId="77777777" w:rsid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778D6061" w:rsidR="007D2FCF" w:rsidRPr="0063705F" w:rsidRDefault="004F3DBA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hAnsiTheme="minorHAnsi" w:cstheme="minorHAnsi"/>
        </w:rPr>
        <w:t>Oče naš…</w:t>
      </w:r>
    </w:p>
    <w:p w14:paraId="1FBAE91A" w14:textId="77777777" w:rsidR="00CA25C8" w:rsidRPr="00642297" w:rsidRDefault="00CA25C8" w:rsidP="007D2FCF">
      <w:pPr>
        <w:spacing w:after="0"/>
        <w:rPr>
          <w:rFonts w:asciiTheme="minorHAnsi" w:hAnsiTheme="minorHAnsi" w:cstheme="minorHAnsi"/>
        </w:rPr>
      </w:pPr>
    </w:p>
    <w:p w14:paraId="299867FE" w14:textId="23422CE1" w:rsidR="00CD3704" w:rsidRPr="0063705F" w:rsidRDefault="004B1480" w:rsidP="0063705F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bookmarkStart w:id="0" w:name="_Hlk66918820"/>
      <w:r w:rsidRPr="006422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</w:t>
      </w:r>
      <w:r w:rsidRPr="006370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63705F" w:rsidRPr="006370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3CC06BA3" w14:textId="163E75BE" w:rsid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prikazuje ilustracija u udžbeniku, str. 36?</w:t>
      </w:r>
    </w:p>
    <w:p w14:paraId="7537B91C" w14:textId="0BE72769" w:rsid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Jeste li već čuli nešto na vjeronauku o Davidu i ako jeste – što?</w:t>
      </w:r>
    </w:p>
    <w:p w14:paraId="3DDF9F44" w14:textId="77777777" w:rsidR="0063705F" w:rsidRP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5CCC08F" w:rsidR="004B1480" w:rsidRDefault="004B1480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B03F1AF" w14:textId="2EBB7155" w:rsid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F653CA" w14:textId="18C6C967" w:rsidR="0063705F" w:rsidRPr="0063705F" w:rsidRDefault="0063705F" w:rsidP="0063705F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</w:p>
    <w:p w14:paraId="1D293F93" w14:textId="47A35ED4" w:rsid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tekst „Pouzdanje u Boga“, udžbenik, str. 36.</w:t>
      </w:r>
    </w:p>
    <w:p w14:paraId="6179B8CA" w14:textId="77786EB8" w:rsidR="00C061B2" w:rsidRDefault="00C061B2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23C73B1" w14:textId="0E88318D" w:rsidR="00C061B2" w:rsidRPr="0063705F" w:rsidRDefault="00C061B2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Prepričavanje teksta.</w:t>
      </w:r>
    </w:p>
    <w:p w14:paraId="6DDFE546" w14:textId="416BAC62" w:rsidR="0063705F" w:rsidRDefault="0063705F" w:rsidP="00C061B2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EEF592" w14:textId="77777777" w:rsidR="0063705F" w:rsidRDefault="0063705F" w:rsidP="0063705F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film:</w:t>
      </w:r>
    </w:p>
    <w:p w14:paraId="2063B16F" w14:textId="43B2A40D" w:rsidR="0063705F" w:rsidRPr="0063705F" w:rsidRDefault="0063705F" w:rsidP="006370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animirani </w:t>
      </w:r>
      <w:r w:rsidRPr="0063705F">
        <w:rPr>
          <w:rFonts w:asciiTheme="minorHAnsi" w:eastAsia="Times New Roman" w:hAnsiTheme="minorHAnsi" w:cstheme="minorHAnsi"/>
          <w:lang w:eastAsia="hr-HR"/>
        </w:rPr>
        <w:t xml:space="preserve">film </w:t>
      </w:r>
      <w:r>
        <w:rPr>
          <w:rFonts w:asciiTheme="minorHAnsi" w:eastAsia="Times New Roman" w:hAnsiTheme="minorHAnsi" w:cstheme="minorHAnsi"/>
          <w:lang w:eastAsia="hr-HR"/>
        </w:rPr>
        <w:t xml:space="preserve">„David i Golijat“ </w:t>
      </w:r>
      <w:r w:rsidRPr="0063705F">
        <w:rPr>
          <w:rFonts w:asciiTheme="minorHAnsi" w:eastAsia="Times New Roman" w:hAnsiTheme="minorHAnsi" w:cstheme="minorHAnsi"/>
          <w:lang w:eastAsia="hr-HR"/>
        </w:rPr>
        <w:t xml:space="preserve">za najmlađe (petaši ga jako vole! </w:t>
      </w:r>
      <w:r w:rsidRPr="0063705F">
        <w:rPr>
          <w:rFonts w:ascii="Segoe UI Emoji" w:eastAsia="Times New Roman" w:hAnsi="Segoe UI Emoji" w:cs="Segoe UI Emoji"/>
          <w:lang w:eastAsia="hr-HR"/>
        </w:rPr>
        <w:t>😊</w:t>
      </w:r>
      <w:r w:rsidRPr="0063705F">
        <w:rPr>
          <w:rFonts w:asciiTheme="minorHAnsi" w:eastAsia="Times New Roman" w:hAnsiTheme="minorHAnsi" w:cstheme="minorHAnsi"/>
          <w:lang w:eastAsia="hr-HR"/>
        </w:rPr>
        <w:t xml:space="preserve"> )</w:t>
      </w:r>
      <w:r>
        <w:rPr>
          <w:rFonts w:asciiTheme="minorHAnsi" w:eastAsia="Times New Roman" w:hAnsiTheme="minorHAnsi" w:cstheme="minorHAnsi"/>
          <w:lang w:eastAsia="hr-HR"/>
        </w:rPr>
        <w:t>, Izvor: YouTube:</w:t>
      </w:r>
    </w:p>
    <w:p w14:paraId="2B9AC32C" w14:textId="77777777" w:rsidR="0063705F" w:rsidRP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FD1A82" w14:textId="562D12A1" w:rsidR="0063705F" w:rsidRDefault="0059272A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63705F" w:rsidRPr="0078664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https://youtu.be/ahCS9x8Qavs</w:t>
        </w:r>
      </w:hyperlink>
    </w:p>
    <w:p w14:paraId="1A3085E7" w14:textId="34991252" w:rsid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4BCA6F" w14:textId="2AB3FBFF" w:rsidR="0063705F" w:rsidRPr="00642297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3705F">
        <w:rPr>
          <w:rFonts w:asciiTheme="minorHAnsi" w:eastAsia="Times New Roman" w:hAnsiTheme="minorHAnsi" w:cstheme="minorHAnsi"/>
          <w:lang w:eastAsia="hr-HR"/>
        </w:rPr>
        <w:t>Razgovor:</w:t>
      </w:r>
    </w:p>
    <w:p w14:paraId="17252179" w14:textId="77777777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Po čemu se David razlikuje od drugih Izraelaca?</w:t>
      </w:r>
    </w:p>
    <w:p w14:paraId="0681E671" w14:textId="77777777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S kojim oružjem David pokušava pobijediti Golijata?</w:t>
      </w:r>
    </w:p>
    <w:p w14:paraId="40723B77" w14:textId="77777777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Kako se Golijat odnosi prema Davidu?</w:t>
      </w:r>
    </w:p>
    <w:p w14:paraId="796029D4" w14:textId="387F2F39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Objasnite sljedeće Davidove riječi</w:t>
      </w:r>
      <w:r w:rsidRPr="00642297">
        <w:rPr>
          <w:rFonts w:asciiTheme="minorHAnsi" w:hAnsiTheme="minorHAnsi" w:cstheme="minorHAnsi"/>
          <w:i/>
        </w:rPr>
        <w:t>:</w:t>
      </w:r>
      <w:r w:rsidR="0063705F">
        <w:rPr>
          <w:rFonts w:asciiTheme="minorHAnsi" w:hAnsiTheme="minorHAnsi" w:cstheme="minorHAnsi"/>
          <w:i/>
        </w:rPr>
        <w:t xml:space="preserve"> </w:t>
      </w:r>
      <w:r w:rsidRPr="00642297">
        <w:rPr>
          <w:rFonts w:asciiTheme="minorHAnsi" w:hAnsiTheme="minorHAnsi" w:cstheme="minorHAnsi"/>
          <w:i/>
        </w:rPr>
        <w:t>"Ti ideš na mene mačem, kopljem i sulicom, a ja idem na te u ime Jahve, Boga izraelovih četa koje si ti izazvao!"</w:t>
      </w:r>
    </w:p>
    <w:p w14:paraId="7931B5E7" w14:textId="410E6918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Na što se u borbi oslanja David, a na što Golijat? (David svoju snagu vidi i pronalazi u Bogu. Po toj snazi pobjeđuje svoje neprijatelje.)</w:t>
      </w:r>
    </w:p>
    <w:p w14:paraId="1B3F1294" w14:textId="77777777" w:rsidR="00CD6BA0" w:rsidRPr="00642297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2D7C65C8" w:rsidR="00205DFA" w:rsidRPr="00642297" w:rsidRDefault="00C061B2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Likovno izražavanje</w:t>
      </w:r>
      <w:r w:rsidR="00205DFA" w:rsidRPr="006422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BF0BA3" w14:textId="29950932" w:rsidR="002D1915" w:rsidRDefault="00585E1B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061B2">
        <w:rPr>
          <w:rFonts w:asciiTheme="minorHAnsi" w:eastAsia="Times New Roman" w:hAnsiTheme="minorHAnsi" w:cstheme="minorHAnsi"/>
          <w:lang w:eastAsia="hr-HR"/>
        </w:rPr>
        <w:t>likovno u bilježnicama prikazati dvoboj Davida i Golijata!</w:t>
      </w:r>
    </w:p>
    <w:p w14:paraId="558E8C85" w14:textId="58B19D7C" w:rsidR="00C061B2" w:rsidRDefault="00C061B2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F38FB7" w14:textId="1FFBA89F" w:rsidR="00C061B2" w:rsidRPr="00722579" w:rsidRDefault="00C061B2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2257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2257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David i Golijat</w:t>
      </w:r>
    </w:p>
    <w:p w14:paraId="323CAA8E" w14:textId="77777777" w:rsidR="001967E0" w:rsidRPr="00642297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4A433C67" w:rsidR="004B1480" w:rsidRDefault="004B1480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711483" w14:textId="5D2C97F1" w:rsidR="00C061B2" w:rsidRDefault="00C061B2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D76C51" w14:textId="1A66F115" w:rsidR="00C061B2" w:rsidRDefault="00C061B2" w:rsidP="00C061B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A3B7B9B" w14:textId="6024B5D4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Preispitajte se:</w:t>
      </w:r>
    </w:p>
    <w:p w14:paraId="7B607F8C" w14:textId="4BCBA723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se pouzdaješ u Boga da će ti pomoći?</w:t>
      </w:r>
    </w:p>
    <w:p w14:paraId="03A2764B" w14:textId="4CF70A4E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često mu se moliš?</w:t>
      </w:r>
    </w:p>
    <w:p w14:paraId="3C532968" w14:textId="4657DEED" w:rsidR="00C061B2" w:rsidRP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Vjeruješ li da ti Bog može pomoći ili se oslanjaš samo na svoje snage?</w:t>
      </w:r>
    </w:p>
    <w:p w14:paraId="12CDD4CA" w14:textId="77777777" w:rsidR="00C061B2" w:rsidRDefault="00C061B2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1906E6" w14:textId="77777777" w:rsidR="00C061B2" w:rsidRDefault="00A247DC" w:rsidP="00C061B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C58F786" w14:textId="5260BC7B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61B2">
        <w:rPr>
          <w:rFonts w:asciiTheme="minorHAnsi" w:eastAsia="Times New Roman" w:hAnsiTheme="minorHAnsi" w:cstheme="minorHAnsi"/>
          <w:lang w:eastAsia="hr-HR"/>
        </w:rPr>
        <w:t>Učenici će proučiti usporedne stupce osobin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C061B2">
        <w:rPr>
          <w:rFonts w:asciiTheme="minorHAnsi" w:eastAsia="Times New Roman" w:hAnsiTheme="minorHAnsi" w:cstheme="minorHAnsi"/>
          <w:lang w:eastAsia="hr-HR"/>
        </w:rPr>
        <w:t xml:space="preserve"> Golijata i Davida, udžbenik, str. 36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B88B074" w14:textId="1A278E9F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61B2">
        <w:rPr>
          <w:rFonts w:asciiTheme="minorHAnsi" w:eastAsia="Times New Roman" w:hAnsiTheme="minorHAnsi" w:cstheme="minorHAnsi"/>
          <w:lang w:eastAsia="hr-HR"/>
        </w:rPr>
        <w:t>Učenici će napisati sastavak na temu „David i Golijat“ koristeći usporedne stupce osobina Golijata i Davida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A973BCE" w14:textId="16DE4A12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8287358" w14:textId="6412D3DF" w:rsidR="00C061B2" w:rsidRDefault="00C061B2" w:rsidP="00C061B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8CC4E4E" w14:textId="00941E84" w:rsidR="00C061B2" w:rsidRP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koji smatraju da su odlično usvojili gradivo će zapljeskati. </w:t>
      </w:r>
      <w:r w:rsidR="00216DAC">
        <w:rPr>
          <w:rFonts w:asciiTheme="minorHAnsi" w:eastAsia="Times New Roman" w:hAnsiTheme="minorHAnsi" w:cstheme="minorHAnsi"/>
          <w:lang w:eastAsia="hr-HR"/>
        </w:rPr>
        <w:t>Koji drže da su osrednje usvojili gradivo će se počešati po glavi, a koji smatraju da nisu usvojili gradivo će lupiti nogama o pod.</w:t>
      </w:r>
    </w:p>
    <w:p w14:paraId="0EAF22A8" w14:textId="77777777" w:rsidR="00A247DC" w:rsidRPr="00642297" w:rsidRDefault="00A247DC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2E419E" w14:textId="77777777" w:rsidR="00C061B2" w:rsidRPr="00C061B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4229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483D1A7E" w:rsidR="0033353E" w:rsidRPr="00C061B2" w:rsidRDefault="0078216C" w:rsidP="00C061B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C061B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C061B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7611"/>
    <w:multiLevelType w:val="hybridMultilevel"/>
    <w:tmpl w:val="8C9482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51513"/>
    <w:multiLevelType w:val="hybridMultilevel"/>
    <w:tmpl w:val="7F1A6C2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5739B"/>
    <w:multiLevelType w:val="multilevel"/>
    <w:tmpl w:val="8C4A91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40"/>
  </w:num>
  <w:num w:numId="4">
    <w:abstractNumId w:val="20"/>
  </w:num>
  <w:num w:numId="5">
    <w:abstractNumId w:val="8"/>
  </w:num>
  <w:num w:numId="6">
    <w:abstractNumId w:val="18"/>
  </w:num>
  <w:num w:numId="7">
    <w:abstractNumId w:val="0"/>
  </w:num>
  <w:num w:numId="8">
    <w:abstractNumId w:val="17"/>
  </w:num>
  <w:num w:numId="9">
    <w:abstractNumId w:val="21"/>
  </w:num>
  <w:num w:numId="10">
    <w:abstractNumId w:val="34"/>
  </w:num>
  <w:num w:numId="11">
    <w:abstractNumId w:val="15"/>
  </w:num>
  <w:num w:numId="12">
    <w:abstractNumId w:val="36"/>
  </w:num>
  <w:num w:numId="13">
    <w:abstractNumId w:val="31"/>
  </w:num>
  <w:num w:numId="14">
    <w:abstractNumId w:val="39"/>
  </w:num>
  <w:num w:numId="15">
    <w:abstractNumId w:val="22"/>
  </w:num>
  <w:num w:numId="16">
    <w:abstractNumId w:val="41"/>
  </w:num>
  <w:num w:numId="17">
    <w:abstractNumId w:val="9"/>
  </w:num>
  <w:num w:numId="18">
    <w:abstractNumId w:val="29"/>
  </w:num>
  <w:num w:numId="19">
    <w:abstractNumId w:val="35"/>
  </w:num>
  <w:num w:numId="20">
    <w:abstractNumId w:val="3"/>
  </w:num>
  <w:num w:numId="21">
    <w:abstractNumId w:val="12"/>
  </w:num>
  <w:num w:numId="22">
    <w:abstractNumId w:val="19"/>
  </w:num>
  <w:num w:numId="23">
    <w:abstractNumId w:val="1"/>
  </w:num>
  <w:num w:numId="24">
    <w:abstractNumId w:val="23"/>
  </w:num>
  <w:num w:numId="25">
    <w:abstractNumId w:val="42"/>
  </w:num>
  <w:num w:numId="26">
    <w:abstractNumId w:val="5"/>
  </w:num>
  <w:num w:numId="27">
    <w:abstractNumId w:val="27"/>
  </w:num>
  <w:num w:numId="28">
    <w:abstractNumId w:val="14"/>
  </w:num>
  <w:num w:numId="29">
    <w:abstractNumId w:val="28"/>
  </w:num>
  <w:num w:numId="30">
    <w:abstractNumId w:val="10"/>
  </w:num>
  <w:num w:numId="31">
    <w:abstractNumId w:val="33"/>
  </w:num>
  <w:num w:numId="32">
    <w:abstractNumId w:val="30"/>
  </w:num>
  <w:num w:numId="33">
    <w:abstractNumId w:val="32"/>
  </w:num>
  <w:num w:numId="34">
    <w:abstractNumId w:val="16"/>
  </w:num>
  <w:num w:numId="35">
    <w:abstractNumId w:val="4"/>
  </w:num>
  <w:num w:numId="36">
    <w:abstractNumId w:val="7"/>
  </w:num>
  <w:num w:numId="37">
    <w:abstractNumId w:val="2"/>
  </w:num>
  <w:num w:numId="38">
    <w:abstractNumId w:val="24"/>
  </w:num>
  <w:num w:numId="39">
    <w:abstractNumId w:val="6"/>
  </w:num>
  <w:num w:numId="40">
    <w:abstractNumId w:val="11"/>
  </w:num>
  <w:num w:numId="41">
    <w:abstractNumId w:val="13"/>
  </w:num>
  <w:num w:numId="42">
    <w:abstractNumId w:val="3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83193"/>
    <w:rsid w:val="001967E0"/>
    <w:rsid w:val="001B6BCE"/>
    <w:rsid w:val="00205DFA"/>
    <w:rsid w:val="0021638B"/>
    <w:rsid w:val="00216DAC"/>
    <w:rsid w:val="00283273"/>
    <w:rsid w:val="002B0F64"/>
    <w:rsid w:val="002D03A1"/>
    <w:rsid w:val="002D0647"/>
    <w:rsid w:val="002D1915"/>
    <w:rsid w:val="0033353E"/>
    <w:rsid w:val="00360DA8"/>
    <w:rsid w:val="003F38B9"/>
    <w:rsid w:val="00420DE1"/>
    <w:rsid w:val="004B1480"/>
    <w:rsid w:val="004F1E17"/>
    <w:rsid w:val="004F3DBA"/>
    <w:rsid w:val="005328C6"/>
    <w:rsid w:val="00550C6E"/>
    <w:rsid w:val="00585E1B"/>
    <w:rsid w:val="0059272A"/>
    <w:rsid w:val="005B3806"/>
    <w:rsid w:val="005C4530"/>
    <w:rsid w:val="005D1254"/>
    <w:rsid w:val="005D267E"/>
    <w:rsid w:val="0063705F"/>
    <w:rsid w:val="00637F9B"/>
    <w:rsid w:val="00642297"/>
    <w:rsid w:val="006F26C2"/>
    <w:rsid w:val="00722579"/>
    <w:rsid w:val="0078216C"/>
    <w:rsid w:val="00794F16"/>
    <w:rsid w:val="007A7258"/>
    <w:rsid w:val="007D2FCF"/>
    <w:rsid w:val="007E4294"/>
    <w:rsid w:val="00865861"/>
    <w:rsid w:val="00873687"/>
    <w:rsid w:val="0093251F"/>
    <w:rsid w:val="00992031"/>
    <w:rsid w:val="0099421A"/>
    <w:rsid w:val="00A0784E"/>
    <w:rsid w:val="00A247DC"/>
    <w:rsid w:val="00A57092"/>
    <w:rsid w:val="00AC1266"/>
    <w:rsid w:val="00AD3D1D"/>
    <w:rsid w:val="00B151E4"/>
    <w:rsid w:val="00B62908"/>
    <w:rsid w:val="00BA674E"/>
    <w:rsid w:val="00BB0144"/>
    <w:rsid w:val="00BB0FEA"/>
    <w:rsid w:val="00C061B2"/>
    <w:rsid w:val="00C168D0"/>
    <w:rsid w:val="00C8260E"/>
    <w:rsid w:val="00C9580F"/>
    <w:rsid w:val="00CA25C8"/>
    <w:rsid w:val="00CD3704"/>
    <w:rsid w:val="00CD6BA0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37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ahCS9x8Qa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</cp:revision>
  <dcterms:created xsi:type="dcterms:W3CDTF">2020-01-19T17:59:00Z</dcterms:created>
  <dcterms:modified xsi:type="dcterms:W3CDTF">2024-09-27T23:03:00Z</dcterms:modified>
</cp:coreProperties>
</file>