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150F5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0150F5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1B8426B5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94C66">
        <w:rPr>
          <w:rFonts w:asciiTheme="minorHAnsi" w:eastAsia="Times New Roman" w:hAnsiTheme="minorHAnsi" w:cstheme="minorHAnsi"/>
          <w:lang w:eastAsia="hr-HR"/>
        </w:rPr>
        <w:t>32.</w:t>
      </w:r>
    </w:p>
    <w:p w14:paraId="2B1C1431" w14:textId="00FF7D5A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65861" w:rsidRPr="000150F5">
        <w:rPr>
          <w:rFonts w:asciiTheme="minorHAnsi" w:eastAsia="Times New Roman" w:hAnsiTheme="minorHAnsi" w:cstheme="minorHAnsi"/>
          <w:lang w:eastAsia="hr-HR"/>
        </w:rPr>
        <w:t>VELIKE OSOBE BIBLIJSKE POVIJESTI</w:t>
      </w:r>
    </w:p>
    <w:p w14:paraId="6F3F5D49" w14:textId="57D781A8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150F5">
        <w:rPr>
          <w:rFonts w:asciiTheme="minorHAnsi" w:eastAsia="Times New Roman" w:hAnsiTheme="minorHAnsi" w:cstheme="minorHAnsi"/>
          <w:lang w:eastAsia="hr-HR"/>
        </w:rPr>
        <w:t xml:space="preserve"> </w:t>
      </w:r>
      <w:r w:rsidR="00694C66">
        <w:rPr>
          <w:rFonts w:asciiTheme="minorHAnsi" w:eastAsia="Times New Roman" w:hAnsiTheme="minorHAnsi" w:cstheme="minorHAnsi"/>
          <w:lang w:eastAsia="hr-HR"/>
        </w:rPr>
        <w:t>6</w:t>
      </w:r>
      <w:r w:rsidR="00D775F8">
        <w:rPr>
          <w:rFonts w:asciiTheme="minorHAnsi" w:eastAsia="Times New Roman" w:hAnsiTheme="minorHAnsi" w:cstheme="minorHAnsi"/>
          <w:lang w:eastAsia="hr-HR"/>
        </w:rPr>
        <w:t>.</w:t>
      </w:r>
      <w:r w:rsidR="00364E2A">
        <w:rPr>
          <w:rFonts w:asciiTheme="minorHAnsi" w:eastAsia="Times New Roman" w:hAnsiTheme="minorHAnsi" w:cstheme="minorHAnsi"/>
          <w:lang w:eastAsia="hr-HR"/>
        </w:rPr>
        <w:t xml:space="preserve">-7. </w:t>
      </w:r>
      <w:r w:rsidR="00101D21">
        <w:rPr>
          <w:rFonts w:asciiTheme="minorHAnsi" w:eastAsia="Times New Roman" w:hAnsiTheme="minorHAnsi" w:cstheme="minorHAnsi"/>
          <w:lang w:eastAsia="hr-HR"/>
        </w:rPr>
        <w:t>Dvanaest</w:t>
      </w:r>
      <w:r w:rsidR="00544FA2">
        <w:rPr>
          <w:rFonts w:asciiTheme="minorHAnsi" w:eastAsia="Times New Roman" w:hAnsiTheme="minorHAnsi" w:cstheme="minorHAnsi"/>
          <w:lang w:eastAsia="hr-HR"/>
        </w:rPr>
        <w:t xml:space="preserve"> Jakovljevih sinova</w:t>
      </w:r>
      <w:r w:rsidR="00364E2A">
        <w:rPr>
          <w:rFonts w:asciiTheme="minorHAnsi" w:eastAsia="Times New Roman" w:hAnsiTheme="minorHAnsi" w:cstheme="minorHAnsi"/>
          <w:lang w:eastAsia="hr-HR"/>
        </w:rPr>
        <w:t xml:space="preserve">; </w:t>
      </w:r>
      <w:r w:rsidR="00364E2A" w:rsidRPr="00364E2A">
        <w:rPr>
          <w:rFonts w:asciiTheme="minorHAnsi" w:eastAsia="Times New Roman" w:hAnsiTheme="minorHAnsi" w:cstheme="minorHAnsi"/>
          <w:lang w:eastAsia="hr-HR"/>
        </w:rPr>
        <w:t>Sudci – vođe izraelskog naroda</w:t>
      </w:r>
    </w:p>
    <w:p w14:paraId="6CEAB047" w14:textId="3B0BC447" w:rsidR="004B1480" w:rsidRPr="000150F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150F5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150F5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410FA84" w14:textId="1FCE1D13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</w:t>
      </w:r>
      <w:r w:rsidRPr="00475CD3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Jakova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, </w:t>
      </w:r>
      <w:r w:rsidRPr="00090020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Samuela</w:t>
      </w: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, Davida, Salomona, sv. Petra, sv. Pavla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74BEE" w14:textId="0290CC86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starozavjetnih likova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7D8C939" w14:textId="5DDD8DEF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AC486D" w14:textId="5D92E536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kroz primjere biblijskih likova prepoznaje Boga kao prijatelja koji daje svoj blagoslov i obećanja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636AB1" w14:textId="0A542D11" w:rsidR="00AE32DD" w:rsidRPr="00AE32DD" w:rsidRDefault="00AE32DD" w:rsidP="00AE32DD">
      <w:pPr>
        <w:pStyle w:val="Odlomakpopisa"/>
        <w:numPr>
          <w:ilvl w:val="0"/>
          <w:numId w:val="36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2D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6657C" w:rsidRP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36657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71C8FB48" w:rsidR="0078216C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465CE281" w14:textId="746A57AF" w:rsidR="00694C66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2EB2D933" w14:textId="77777777" w:rsidR="00694C66" w:rsidRPr="000150F5" w:rsidRDefault="00694C66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2046135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150F5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19E7661D" w14:textId="77777777" w:rsidR="00025794" w:rsidRPr="000150F5" w:rsidRDefault="00025794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32D616EC" w14:textId="646A2551" w:rsidR="000F13EF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7268365" w14:textId="7B8B93E7" w:rsidR="00101D21" w:rsidRDefault="00101D21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42EDC2F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4C1CE24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A0E1777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Oče naš…</w:t>
      </w:r>
    </w:p>
    <w:p w14:paraId="79A708A5" w14:textId="77777777" w:rsidR="00101D21" w:rsidRPr="00694C66" w:rsidRDefault="00101D21" w:rsidP="00101D21">
      <w:pPr>
        <w:spacing w:after="0"/>
        <w:rPr>
          <w:rFonts w:asciiTheme="minorHAnsi" w:hAnsiTheme="minorHAnsi" w:cstheme="minorHAnsi"/>
        </w:rPr>
      </w:pPr>
    </w:p>
    <w:p w14:paraId="180388AC" w14:textId="77777777" w:rsidR="00101D21" w:rsidRPr="00694C66" w:rsidRDefault="00101D21" w:rsidP="00101D21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A9EE328" w14:textId="0D7ED827" w:rsidR="00101D21" w:rsidRPr="00101D21" w:rsidRDefault="00101D21" w:rsidP="00101D21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101D21">
        <w:rPr>
          <w:rFonts w:asciiTheme="minorHAnsi" w:hAnsiTheme="minorHAnsi" w:cstheme="minorHAnsi"/>
        </w:rPr>
        <w:t>Najava nastavka gledanja animiranog filma „Josip – kralj snova“</w:t>
      </w:r>
    </w:p>
    <w:p w14:paraId="1C7D69F9" w14:textId="77777777" w:rsidR="00101D21" w:rsidRPr="00694C66" w:rsidRDefault="00101D21" w:rsidP="00101D21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2573347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3656D8A6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CC23870" w14:textId="77777777" w:rsidR="00101D21" w:rsidRPr="00694C66" w:rsidRDefault="00101D21" w:rsidP="00101D2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1FBFC41" w14:textId="768C0A39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>
        <w:rPr>
          <w:rFonts w:asciiTheme="minorHAnsi" w:eastAsia="Times New Roman" w:hAnsiTheme="minorHAnsi" w:cstheme="minorHAnsi"/>
          <w:lang w:eastAsia="hr-HR"/>
        </w:rPr>
        <w:t xml:space="preserve">ostatak </w:t>
      </w:r>
      <w:r w:rsidRPr="00694C66">
        <w:rPr>
          <w:rFonts w:asciiTheme="minorHAnsi" w:eastAsia="Times New Roman" w:hAnsiTheme="minorHAnsi" w:cstheme="minorHAnsi"/>
          <w:lang w:eastAsia="hr-HR"/>
        </w:rPr>
        <w:t>animiran</w:t>
      </w:r>
      <w:r>
        <w:rPr>
          <w:rFonts w:asciiTheme="minorHAnsi" w:eastAsia="Times New Roman" w:hAnsiTheme="minorHAnsi" w:cstheme="minorHAnsi"/>
          <w:lang w:eastAsia="hr-HR"/>
        </w:rPr>
        <w:t>og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film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 „Josip – kralj snova“</w:t>
      </w:r>
      <w:r>
        <w:rPr>
          <w:rFonts w:asciiTheme="minorHAnsi" w:eastAsia="Times New Roman" w:hAnsiTheme="minorHAnsi" w:cstheme="minorHAnsi"/>
          <w:lang w:eastAsia="hr-HR"/>
        </w:rPr>
        <w:t xml:space="preserve"> (negdje oko 50. minute je nastavak)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, Izvor: YouTube.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(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reskočiti </w:t>
      </w:r>
      <w:r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 xml:space="preserve">u filmu </w:t>
      </w:r>
      <w:r w:rsidRPr="00694C66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glazbene brojeve!)</w:t>
      </w:r>
    </w:p>
    <w:p w14:paraId="3B08FBBE" w14:textId="77777777" w:rsidR="00101D21" w:rsidRPr="00694C66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AE6F5B" w14:textId="77777777" w:rsidR="00101D21" w:rsidRPr="00090020" w:rsidRDefault="0036657C" w:rsidP="00101D21">
      <w:pPr>
        <w:spacing w:after="0" w:line="240" w:lineRule="auto"/>
        <w:ind w:left="540"/>
        <w:rPr>
          <w:b/>
          <w:bCs/>
        </w:rPr>
      </w:pPr>
      <w:hyperlink r:id="rId5" w:history="1">
        <w:r w:rsidR="00101D21" w:rsidRPr="00090020">
          <w:rPr>
            <w:rStyle w:val="Hiperveza"/>
            <w:b/>
            <w:bCs/>
          </w:rPr>
          <w:t>https://carnet-my.sharepoint.com/:v:/g/personal/kunac_josip_skole_hr/EYrKzxplDqRKuNgbKR-kq3gBGicAGvvQQezfczGDaOnofQ?e=zvENL0</w:t>
        </w:r>
      </w:hyperlink>
    </w:p>
    <w:p w14:paraId="791DF9B2" w14:textId="77777777" w:rsidR="00101D21" w:rsidRDefault="00101D21" w:rsidP="00101D21">
      <w:pPr>
        <w:spacing w:after="0" w:line="240" w:lineRule="auto"/>
      </w:pPr>
    </w:p>
    <w:p w14:paraId="0E010745" w14:textId="77777777" w:rsidR="00101D21" w:rsidRDefault="00101D21" w:rsidP="00101D21">
      <w:pPr>
        <w:spacing w:after="0" w:line="240" w:lineRule="auto"/>
        <w:ind w:left="540"/>
      </w:pPr>
      <w:r>
        <w:t>ili:</w:t>
      </w:r>
    </w:p>
    <w:p w14:paraId="5880A13B" w14:textId="77777777" w:rsidR="00101D21" w:rsidRDefault="00101D21" w:rsidP="00101D21">
      <w:pPr>
        <w:spacing w:after="0" w:line="240" w:lineRule="auto"/>
        <w:ind w:left="540"/>
      </w:pPr>
    </w:p>
    <w:p w14:paraId="59B632FE" w14:textId="77777777" w:rsidR="00101D21" w:rsidRPr="009844D7" w:rsidRDefault="0036657C" w:rsidP="00101D21">
      <w:pPr>
        <w:spacing w:after="0" w:line="240" w:lineRule="auto"/>
        <w:ind w:left="540"/>
        <w:rPr>
          <w:b/>
          <w:bCs/>
        </w:rPr>
      </w:pPr>
      <w:hyperlink r:id="rId6" w:history="1">
        <w:r w:rsidR="00101D21" w:rsidRPr="009844D7">
          <w:rPr>
            <w:rStyle w:val="Hiperveza"/>
            <w:b/>
            <w:bCs/>
          </w:rPr>
          <w:t>https://drive.google.com/file/d/1hHUkkRGaDzXkrvd7vI7V8aY6l6TakIG3/view?usp=sharing</w:t>
        </w:r>
      </w:hyperlink>
    </w:p>
    <w:p w14:paraId="3DCF1CF4" w14:textId="77777777" w:rsidR="00101D21" w:rsidRPr="00694C66" w:rsidRDefault="00101D21" w:rsidP="00101D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969EF2" w14:textId="77777777" w:rsidR="00101D21" w:rsidRDefault="00101D21" w:rsidP="00101D21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7BB8D7F0" w14:textId="601595CD" w:rsidR="00025794" w:rsidRDefault="00025794" w:rsidP="00101D2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786A2D" w14:textId="15189249" w:rsidR="00005CE6" w:rsidRPr="00694C66" w:rsidRDefault="00101D21" w:rsidP="00005CE6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005CE6"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8E0715" w14:textId="56A1F965" w:rsidR="00005CE6" w:rsidRPr="00694C66" w:rsidRDefault="00005CE6" w:rsidP="00005CE6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694C66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Sudci – vođe izraelskog naroda</w:t>
      </w:r>
      <w:r w:rsidRPr="00694C66">
        <w:rPr>
          <w:rFonts w:asciiTheme="minorHAnsi" w:hAnsiTheme="minorHAnsi" w:cstheme="minorHAnsi"/>
        </w:rPr>
        <w:t>“, udžbenik, str. 3</w:t>
      </w:r>
      <w:r>
        <w:rPr>
          <w:rFonts w:asciiTheme="minorHAnsi" w:hAnsiTheme="minorHAnsi" w:cstheme="minorHAnsi"/>
        </w:rPr>
        <w:t>4</w:t>
      </w:r>
      <w:r w:rsidRPr="00694C66">
        <w:rPr>
          <w:rFonts w:asciiTheme="minorHAnsi" w:hAnsiTheme="minorHAnsi" w:cstheme="minorHAnsi"/>
        </w:rPr>
        <w:t>. Samo pročitati, kao uvod u animirani film.</w:t>
      </w:r>
    </w:p>
    <w:p w14:paraId="144122CC" w14:textId="77777777" w:rsidR="00005CE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E0A043" w14:textId="77777777" w:rsidR="00005CE6" w:rsidRPr="00694C66" w:rsidRDefault="00005CE6" w:rsidP="00005CE6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Animirani film</w:t>
      </w: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170EE00" w14:textId="721DEADD" w:rsidR="00005CE6" w:rsidRPr="00694C6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Učenici će pogledati animirani film „</w:t>
      </w:r>
      <w:r w:rsidRPr="00005CE6">
        <w:rPr>
          <w:rFonts w:asciiTheme="minorHAnsi" w:eastAsia="Times New Roman" w:hAnsiTheme="minorHAnsi" w:cstheme="minorHAnsi"/>
          <w:lang w:eastAsia="hr-HR"/>
        </w:rPr>
        <w:t>Samuel, dječak prorok</w:t>
      </w:r>
      <w:r w:rsidRPr="00694C66">
        <w:rPr>
          <w:rFonts w:asciiTheme="minorHAnsi" w:eastAsia="Times New Roman" w:hAnsiTheme="minorHAnsi" w:cstheme="minorHAnsi"/>
          <w:lang w:eastAsia="hr-HR"/>
        </w:rPr>
        <w:t xml:space="preserve">“, Izvor: YouTube. </w:t>
      </w:r>
      <w:r>
        <w:rPr>
          <w:rFonts w:asciiTheme="minorHAnsi" w:eastAsia="Times New Roman" w:hAnsiTheme="minorHAnsi" w:cstheme="minorHAnsi"/>
          <w:lang w:eastAsia="hr-HR"/>
        </w:rPr>
        <w:t>25 min</w:t>
      </w:r>
    </w:p>
    <w:p w14:paraId="246750AA" w14:textId="77777777" w:rsidR="00005CE6" w:rsidRPr="00694C6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5125582" w14:textId="7B672A00" w:rsidR="00005CE6" w:rsidRPr="00005CE6" w:rsidRDefault="0036657C" w:rsidP="00005CE6">
      <w:pPr>
        <w:spacing w:after="0" w:line="240" w:lineRule="auto"/>
        <w:ind w:left="540"/>
        <w:textAlignment w:val="center"/>
        <w:rPr>
          <w:b/>
          <w:bCs/>
          <w:color w:val="0000FF"/>
          <w:u w:val="single"/>
        </w:rPr>
      </w:pPr>
      <w:hyperlink r:id="rId7" w:history="1">
        <w:r w:rsidR="00005CE6" w:rsidRPr="00005CE6">
          <w:rPr>
            <w:b/>
            <w:bCs/>
            <w:color w:val="0000FF"/>
            <w:u w:val="single"/>
          </w:rPr>
          <w:t>https://www.youtube.com/watch?v=EsVgHMAwfGg</w:t>
        </w:r>
      </w:hyperlink>
    </w:p>
    <w:p w14:paraId="3253847B" w14:textId="77777777" w:rsidR="00005CE6" w:rsidRPr="00694C6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90E3508" w14:textId="1EE96AB7" w:rsidR="00005CE6" w:rsidRDefault="00005CE6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694C66">
        <w:rPr>
          <w:rFonts w:asciiTheme="minorHAnsi" w:eastAsia="Times New Roman" w:hAnsiTheme="minorHAnsi" w:cstheme="minorHAnsi"/>
          <w:lang w:eastAsia="hr-HR"/>
        </w:rPr>
        <w:t>Kratki razgovor.</w:t>
      </w:r>
    </w:p>
    <w:p w14:paraId="7BAFABD8" w14:textId="1D60749B" w:rsidR="00101D21" w:rsidRDefault="00101D21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6630F5" w14:textId="358661DC" w:rsidR="00101D21" w:rsidRDefault="00101D21" w:rsidP="00005CE6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Ako ne stignu, učenici će animirani film pogledati doma za domaću zadaću.</w:t>
      </w:r>
    </w:p>
    <w:p w14:paraId="3720CEF6" w14:textId="00B08604" w:rsidR="00025794" w:rsidRDefault="00025794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BC2D9B8" w14:textId="77777777" w:rsidR="00694C66" w:rsidRPr="00694C66" w:rsidRDefault="00694C6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3C5A4C" w14:textId="15B9B229" w:rsidR="00637F9B" w:rsidRPr="00694C66" w:rsidRDefault="004B1480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0FF49C39" w14:textId="77777777" w:rsidR="00694C66" w:rsidRPr="00694C66" w:rsidRDefault="00694C66" w:rsidP="009F64F9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DEC54CA" w:rsidR="005D267E" w:rsidRDefault="000C3A03" w:rsidP="005D267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694C6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7DD57F" w14:textId="0D4A7731" w:rsidR="00005CE6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</w:t>
      </w:r>
      <w:r w:rsidR="00005CE6" w:rsidRPr="00005CE6">
        <w:rPr>
          <w:rFonts w:asciiTheme="minorHAnsi" w:eastAsia="Times New Roman" w:hAnsiTheme="minorHAnsi" w:cstheme="minorHAnsi"/>
          <w:lang w:eastAsia="hr-HR"/>
        </w:rPr>
        <w:t>Učenici prepisuju zadnji odlomak iz udžbenika: “Nakon dolaska u obećanu zemlju, narod su vodili… - On je bio prorok i posljednji i najveći sudac.“</w:t>
      </w:r>
    </w:p>
    <w:p w14:paraId="092117DC" w14:textId="559D01C0" w:rsidR="00005CE6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35910C0" w14:textId="7CCB5B7A" w:rsidR="00005CE6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0C6D7B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0C6D7B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Sudci – vođe izraelskog naroda</w:t>
      </w:r>
    </w:p>
    <w:p w14:paraId="20815EDE" w14:textId="1E2134C1" w:rsidR="00101D21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AF19C3D" w14:textId="054CB15B" w:rsidR="00101D21" w:rsidRDefault="00101D21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b) učenici će, ako nisu stigli, odgledati animirani film „</w:t>
      </w:r>
      <w:r w:rsidRPr="00005CE6">
        <w:rPr>
          <w:rFonts w:asciiTheme="minorHAnsi" w:eastAsia="Times New Roman" w:hAnsiTheme="minorHAnsi" w:cstheme="minorHAnsi"/>
          <w:lang w:eastAsia="hr-HR"/>
        </w:rPr>
        <w:t>Samuel, dječak prorok</w:t>
      </w:r>
      <w:r>
        <w:rPr>
          <w:rFonts w:asciiTheme="minorHAnsi" w:eastAsia="Times New Roman" w:hAnsiTheme="minorHAnsi" w:cstheme="minorHAnsi"/>
          <w:lang w:eastAsia="hr-HR"/>
        </w:rPr>
        <w:t>“ do kraja.</w:t>
      </w:r>
    </w:p>
    <w:p w14:paraId="0170E1D6" w14:textId="77777777" w:rsidR="00005CE6" w:rsidRPr="00167FFA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947FF8" w14:textId="77777777" w:rsidR="00005CE6" w:rsidRDefault="00005CE6" w:rsidP="00005C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5FE33E5" w14:textId="77777777" w:rsidR="00005CE6" w:rsidRPr="00BC6585" w:rsidRDefault="00005CE6" w:rsidP="00005CE6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BC6585">
        <w:rPr>
          <w:rFonts w:asciiTheme="minorHAnsi" w:eastAsia="Times New Roman" w:hAnsiTheme="minorHAnsi" w:cstheme="minorHAnsi"/>
          <w:lang w:eastAsia="hr-HR"/>
        </w:rPr>
        <w:t>Ustaju oni učenici kojima su se svidjeli crtići.</w:t>
      </w:r>
    </w:p>
    <w:p w14:paraId="12E4276A" w14:textId="77777777" w:rsidR="00005CE6" w:rsidRPr="005328C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3F91A31" w14:textId="1C031CA7" w:rsidR="00005CE6" w:rsidRPr="00037BFB" w:rsidRDefault="00005CE6" w:rsidP="00005CE6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566E91E1" w14:textId="77777777" w:rsidR="00005CE6" w:rsidRPr="005328C6" w:rsidRDefault="00005CE6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 xml:space="preserve">     </w:t>
      </w:r>
      <w:r>
        <w:rPr>
          <w:rFonts w:asciiTheme="minorHAnsi" w:eastAsia="Times New Roman" w:hAnsiTheme="minorHAnsi" w:cstheme="minorHAnsi"/>
          <w:lang w:eastAsia="hr-HR"/>
        </w:rPr>
        <w:t xml:space="preserve">       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Anđele, čuvaru mili… </w:t>
      </w:r>
    </w:p>
    <w:p w14:paraId="74342544" w14:textId="406F8F95" w:rsidR="0033353E" w:rsidRPr="00694C66" w:rsidRDefault="0033353E" w:rsidP="00005C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sectPr w:rsidR="0033353E" w:rsidRPr="00694C6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B4BF4"/>
    <w:multiLevelType w:val="multilevel"/>
    <w:tmpl w:val="04BC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2458"/>
    <w:multiLevelType w:val="multilevel"/>
    <w:tmpl w:val="15444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8007B"/>
    <w:multiLevelType w:val="multilevel"/>
    <w:tmpl w:val="44FE4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E5F84"/>
    <w:multiLevelType w:val="multilevel"/>
    <w:tmpl w:val="17A4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519E"/>
    <w:multiLevelType w:val="multilevel"/>
    <w:tmpl w:val="CCCC6A2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3AF"/>
    <w:multiLevelType w:val="multilevel"/>
    <w:tmpl w:val="0F36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618A6"/>
    <w:multiLevelType w:val="multilevel"/>
    <w:tmpl w:val="9E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628AD"/>
    <w:multiLevelType w:val="multilevel"/>
    <w:tmpl w:val="43E4F2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C2CF5"/>
    <w:multiLevelType w:val="hybridMultilevel"/>
    <w:tmpl w:val="BC6E378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01313"/>
    <w:multiLevelType w:val="hybridMultilevel"/>
    <w:tmpl w:val="FDA6786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B025F"/>
    <w:multiLevelType w:val="multilevel"/>
    <w:tmpl w:val="62C0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C7D1F"/>
    <w:multiLevelType w:val="multilevel"/>
    <w:tmpl w:val="C762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3332D"/>
    <w:multiLevelType w:val="multilevel"/>
    <w:tmpl w:val="0FF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054254"/>
    <w:multiLevelType w:val="hybridMultilevel"/>
    <w:tmpl w:val="8D00B4D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D0540"/>
    <w:multiLevelType w:val="multilevel"/>
    <w:tmpl w:val="29C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257595"/>
    <w:multiLevelType w:val="hybridMultilevel"/>
    <w:tmpl w:val="D8920526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3A85036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C3154"/>
    <w:multiLevelType w:val="multilevel"/>
    <w:tmpl w:val="5E28A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81D53"/>
    <w:multiLevelType w:val="multilevel"/>
    <w:tmpl w:val="78361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68646C"/>
    <w:multiLevelType w:val="multilevel"/>
    <w:tmpl w:val="7D9C2D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5202C7"/>
    <w:multiLevelType w:val="multilevel"/>
    <w:tmpl w:val="702E29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52454"/>
    <w:multiLevelType w:val="multilevel"/>
    <w:tmpl w:val="DE4CC5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53B11"/>
    <w:multiLevelType w:val="multilevel"/>
    <w:tmpl w:val="53901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C95E91"/>
    <w:multiLevelType w:val="multilevel"/>
    <w:tmpl w:val="3F06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0011AD"/>
    <w:multiLevelType w:val="multilevel"/>
    <w:tmpl w:val="9836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E13C7F"/>
    <w:multiLevelType w:val="multilevel"/>
    <w:tmpl w:val="4E544E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712E2"/>
    <w:multiLevelType w:val="hybridMultilevel"/>
    <w:tmpl w:val="38F697A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9691F"/>
    <w:multiLevelType w:val="multilevel"/>
    <w:tmpl w:val="2040A3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DE4190"/>
    <w:multiLevelType w:val="multilevel"/>
    <w:tmpl w:val="EC366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80C3A"/>
    <w:multiLevelType w:val="multilevel"/>
    <w:tmpl w:val="98C6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B2347C"/>
    <w:multiLevelType w:val="hybridMultilevel"/>
    <w:tmpl w:val="6D20CD10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781317"/>
    <w:multiLevelType w:val="multilevel"/>
    <w:tmpl w:val="2960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E80056"/>
    <w:multiLevelType w:val="hybridMultilevel"/>
    <w:tmpl w:val="2C3415A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4"/>
  </w:num>
  <w:num w:numId="4">
    <w:abstractNumId w:val="5"/>
  </w:num>
  <w:num w:numId="5">
    <w:abstractNumId w:val="16"/>
  </w:num>
  <w:num w:numId="6">
    <w:abstractNumId w:val="32"/>
  </w:num>
  <w:num w:numId="7">
    <w:abstractNumId w:val="4"/>
  </w:num>
  <w:num w:numId="8">
    <w:abstractNumId w:val="28"/>
  </w:num>
  <w:num w:numId="9">
    <w:abstractNumId w:val="18"/>
  </w:num>
  <w:num w:numId="10">
    <w:abstractNumId w:val="10"/>
  </w:num>
  <w:num w:numId="11">
    <w:abstractNumId w:val="12"/>
  </w:num>
  <w:num w:numId="12">
    <w:abstractNumId w:val="13"/>
  </w:num>
  <w:num w:numId="13">
    <w:abstractNumId w:val="6"/>
  </w:num>
  <w:num w:numId="14">
    <w:abstractNumId w:val="21"/>
  </w:num>
  <w:num w:numId="15">
    <w:abstractNumId w:val="1"/>
  </w:num>
  <w:num w:numId="16">
    <w:abstractNumId w:val="8"/>
  </w:num>
  <w:num w:numId="17">
    <w:abstractNumId w:val="34"/>
  </w:num>
  <w:num w:numId="18">
    <w:abstractNumId w:val="17"/>
  </w:num>
  <w:num w:numId="19">
    <w:abstractNumId w:val="7"/>
  </w:num>
  <w:num w:numId="20">
    <w:abstractNumId w:val="26"/>
  </w:num>
  <w:num w:numId="21">
    <w:abstractNumId w:val="29"/>
  </w:num>
  <w:num w:numId="22">
    <w:abstractNumId w:val="31"/>
  </w:num>
  <w:num w:numId="23">
    <w:abstractNumId w:val="23"/>
  </w:num>
  <w:num w:numId="24">
    <w:abstractNumId w:val="19"/>
  </w:num>
  <w:num w:numId="25">
    <w:abstractNumId w:val="25"/>
  </w:num>
  <w:num w:numId="26">
    <w:abstractNumId w:val="30"/>
  </w:num>
  <w:num w:numId="27">
    <w:abstractNumId w:val="0"/>
  </w:num>
  <w:num w:numId="28">
    <w:abstractNumId w:val="2"/>
  </w:num>
  <w:num w:numId="29">
    <w:abstractNumId w:val="24"/>
  </w:num>
  <w:num w:numId="30">
    <w:abstractNumId w:val="15"/>
  </w:num>
  <w:num w:numId="31">
    <w:abstractNumId w:val="20"/>
  </w:num>
  <w:num w:numId="32">
    <w:abstractNumId w:val="27"/>
  </w:num>
  <w:num w:numId="33">
    <w:abstractNumId w:val="22"/>
  </w:num>
  <w:num w:numId="34">
    <w:abstractNumId w:val="3"/>
  </w:num>
  <w:num w:numId="35">
    <w:abstractNumId w:val="9"/>
  </w:num>
  <w:num w:numId="3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5CE6"/>
    <w:rsid w:val="00011B33"/>
    <w:rsid w:val="000150F5"/>
    <w:rsid w:val="0001597D"/>
    <w:rsid w:val="00025794"/>
    <w:rsid w:val="00037BFB"/>
    <w:rsid w:val="00090020"/>
    <w:rsid w:val="000C3A03"/>
    <w:rsid w:val="000C6D7B"/>
    <w:rsid w:val="000E2AD6"/>
    <w:rsid w:val="000F13EF"/>
    <w:rsid w:val="00101D21"/>
    <w:rsid w:val="00124772"/>
    <w:rsid w:val="00183193"/>
    <w:rsid w:val="00193C88"/>
    <w:rsid w:val="001967E0"/>
    <w:rsid w:val="001B6BCE"/>
    <w:rsid w:val="00205DFA"/>
    <w:rsid w:val="0021638B"/>
    <w:rsid w:val="00227678"/>
    <w:rsid w:val="00283273"/>
    <w:rsid w:val="002B0F64"/>
    <w:rsid w:val="002D03A1"/>
    <w:rsid w:val="002D0647"/>
    <w:rsid w:val="002D1915"/>
    <w:rsid w:val="0033353E"/>
    <w:rsid w:val="00334409"/>
    <w:rsid w:val="00360DA8"/>
    <w:rsid w:val="00364E2A"/>
    <w:rsid w:val="0036657C"/>
    <w:rsid w:val="00391591"/>
    <w:rsid w:val="003F38B9"/>
    <w:rsid w:val="00400C24"/>
    <w:rsid w:val="00420DE1"/>
    <w:rsid w:val="00475CD3"/>
    <w:rsid w:val="004B1480"/>
    <w:rsid w:val="004F1E17"/>
    <w:rsid w:val="004F3DBA"/>
    <w:rsid w:val="005328C6"/>
    <w:rsid w:val="00544FA2"/>
    <w:rsid w:val="00550C6E"/>
    <w:rsid w:val="005B3806"/>
    <w:rsid w:val="005C4530"/>
    <w:rsid w:val="005D1254"/>
    <w:rsid w:val="005D267E"/>
    <w:rsid w:val="005D292A"/>
    <w:rsid w:val="00637F9B"/>
    <w:rsid w:val="00694C66"/>
    <w:rsid w:val="006B0B96"/>
    <w:rsid w:val="006F26C2"/>
    <w:rsid w:val="0078216C"/>
    <w:rsid w:val="00794F16"/>
    <w:rsid w:val="007A7258"/>
    <w:rsid w:val="007D2FCF"/>
    <w:rsid w:val="007E4294"/>
    <w:rsid w:val="00865861"/>
    <w:rsid w:val="00922A5F"/>
    <w:rsid w:val="0093251F"/>
    <w:rsid w:val="009844D7"/>
    <w:rsid w:val="00992031"/>
    <w:rsid w:val="0099421A"/>
    <w:rsid w:val="009F64F9"/>
    <w:rsid w:val="00A57092"/>
    <w:rsid w:val="00AC1266"/>
    <w:rsid w:val="00AD3D1D"/>
    <w:rsid w:val="00AE32DD"/>
    <w:rsid w:val="00B1255E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70F39"/>
    <w:rsid w:val="00D775F8"/>
    <w:rsid w:val="00D862EB"/>
    <w:rsid w:val="00DA3177"/>
    <w:rsid w:val="00E26313"/>
    <w:rsid w:val="00E302B1"/>
    <w:rsid w:val="00E460DB"/>
    <w:rsid w:val="00E51CD4"/>
    <w:rsid w:val="00E77A94"/>
    <w:rsid w:val="00E85C66"/>
    <w:rsid w:val="00E925D3"/>
    <w:rsid w:val="00EA1EA5"/>
    <w:rsid w:val="00EA6016"/>
    <w:rsid w:val="00EB099D"/>
    <w:rsid w:val="00F12B31"/>
    <w:rsid w:val="00F603C8"/>
    <w:rsid w:val="00F6339B"/>
    <w:rsid w:val="00F814E8"/>
    <w:rsid w:val="00F92377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5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015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12477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24772"/>
  </w:style>
  <w:style w:type="character" w:customStyle="1" w:styleId="eop">
    <w:name w:val="eop"/>
    <w:basedOn w:val="Zadanifontodlomka"/>
    <w:rsid w:val="00124772"/>
  </w:style>
  <w:style w:type="character" w:customStyle="1" w:styleId="spellingerror">
    <w:name w:val="spellingerror"/>
    <w:basedOn w:val="Zadanifontodlomka"/>
    <w:rsid w:val="00400C24"/>
  </w:style>
  <w:style w:type="character" w:styleId="Naglaeno">
    <w:name w:val="Strong"/>
    <w:basedOn w:val="Zadanifontodlomka"/>
    <w:uiPriority w:val="22"/>
    <w:qFormat/>
    <w:rsid w:val="00227678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9844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2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505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67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192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66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3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5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95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80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86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960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38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0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62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1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9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5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132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58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21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6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6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8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2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62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599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sVgHMAwfG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HUkkRGaDzXkrvd7vI7V8aY6l6TakIG3/view?usp=sharing" TargetMode="External"/><Relationship Id="rId5" Type="http://schemas.openxmlformats.org/officeDocument/2006/relationships/hyperlink" Target="https://carnet-my.sharepoint.com/:v:/g/personal/kunac_josip_skole_hr/EYrKzxplDqRKuNgbKR-kq3gBGicAGvvQQezfczGDaOnofQ?e=zvENL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32</cp:revision>
  <dcterms:created xsi:type="dcterms:W3CDTF">2020-01-19T17:59:00Z</dcterms:created>
  <dcterms:modified xsi:type="dcterms:W3CDTF">2024-09-27T22:56:00Z</dcterms:modified>
</cp:coreProperties>
</file>