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F37236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44FA2">
        <w:rPr>
          <w:rFonts w:asciiTheme="minorHAnsi" w:eastAsia="Times New Roman" w:hAnsiTheme="minorHAnsi" w:cstheme="minorHAnsi"/>
          <w:lang w:eastAsia="hr-HR"/>
        </w:rPr>
        <w:t>31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49026D66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694C66">
        <w:rPr>
          <w:rFonts w:asciiTheme="minorHAnsi" w:eastAsia="Times New Roman" w:hAnsiTheme="minorHAnsi" w:cstheme="minorHAnsi"/>
          <w:lang w:eastAsia="hr-HR"/>
        </w:rPr>
        <w:t>6</w:t>
      </w:r>
      <w:r w:rsidR="00D775F8">
        <w:rPr>
          <w:rFonts w:asciiTheme="minorHAnsi" w:eastAsia="Times New Roman" w:hAnsiTheme="minorHAnsi" w:cstheme="minorHAnsi"/>
          <w:lang w:eastAsia="hr-HR"/>
        </w:rPr>
        <w:t>.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 Dvanaest</w:t>
      </w:r>
      <w:r w:rsidR="00544FA2">
        <w:rPr>
          <w:rFonts w:asciiTheme="minorHAnsi" w:eastAsia="Times New Roman" w:hAnsiTheme="minorHAnsi" w:cstheme="minorHAnsi"/>
          <w:lang w:eastAsia="hr-HR"/>
        </w:rPr>
        <w:t xml:space="preserve"> Jakovljevih sinova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10FA84" w14:textId="65B91C5A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</w:t>
      </w:r>
      <w:r w:rsidRPr="00475CD3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Jakova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09002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Samuela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Davida, Salomona, sv. Petra, sv. Pavla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74BEE" w14:textId="2E63A974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7243"/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D8C939" w14:textId="7EA941B2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AC486D" w14:textId="5F1B1410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636AB1" w14:textId="7ED7C0D0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7258"/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1C8FB48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465CE281" w14:textId="746A57AF" w:rsidR="00694C66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2EB2D933" w14:textId="77777777" w:rsidR="00694C66" w:rsidRPr="000150F5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2046135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19E7661D" w14:textId="77777777" w:rsidR="00025794" w:rsidRPr="000150F5" w:rsidRDefault="00025794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00F522" w14:textId="77777777" w:rsidR="00694C66" w:rsidRPr="00694C66" w:rsidRDefault="00694C66" w:rsidP="009C7C7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64C73E9" w14:textId="42480654" w:rsidR="009F64F9" w:rsidRPr="00694C66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027907E" w14:textId="77777777" w:rsidR="00694C66" w:rsidRP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172F5AE" w14:textId="77777777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694C66" w:rsidRDefault="00CA25C8" w:rsidP="007D2FCF">
      <w:pPr>
        <w:spacing w:after="0"/>
        <w:rPr>
          <w:rFonts w:asciiTheme="minorHAnsi" w:hAnsiTheme="minorHAnsi" w:cstheme="minorHAnsi"/>
        </w:rPr>
      </w:pPr>
    </w:p>
    <w:p w14:paraId="452D9AD5" w14:textId="77777777" w:rsidR="00694C66" w:rsidRPr="00694C66" w:rsidRDefault="004B1480" w:rsidP="00694C66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94C6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0DB8B8D" w14:textId="2D698083" w:rsidR="00694C66" w:rsidRPr="00694C66" w:rsidRDefault="00694C66" w:rsidP="00694C66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05CE6">
        <w:rPr>
          <w:rFonts w:asciiTheme="minorHAnsi" w:hAnsiTheme="minorHAnsi" w:cstheme="minorHAnsi"/>
          <w:b/>
          <w:bCs/>
        </w:rPr>
        <w:t>Tekst:</w:t>
      </w:r>
      <w:r w:rsidRPr="00694C66">
        <w:rPr>
          <w:rFonts w:asciiTheme="minorHAnsi" w:hAnsiTheme="minorHAnsi" w:cstheme="minorHAnsi"/>
        </w:rPr>
        <w:t xml:space="preserve"> „12 Jakovljevih sinova“, udžbenik, str. 33. Samo pročitati, kao uvod u animirani film.</w:t>
      </w:r>
    </w:p>
    <w:p w14:paraId="4373DC2F" w14:textId="77777777" w:rsidR="00694C66" w:rsidRPr="00694C66" w:rsidRDefault="00694C66" w:rsidP="00694C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E5C8502" w:rsidR="004B1480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E675313" w14:textId="3CEAE654" w:rsid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9309F9" w14:textId="27F40177" w:rsidR="00694C66" w:rsidRPr="00694C66" w:rsidRDefault="00025794" w:rsidP="00694C66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694C6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123E9C" w14:textId="408764D5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prvih </w:t>
      </w:r>
      <w:r w:rsidR="00D80C4E">
        <w:rPr>
          <w:rFonts w:asciiTheme="minorHAnsi" w:eastAsia="Times New Roman" w:hAnsiTheme="minorHAnsi" w:cstheme="minorHAnsi"/>
          <w:lang w:eastAsia="hr-HR"/>
        </w:rPr>
        <w:t>50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 minuta od ukupno 75 minuta </w:t>
      </w:r>
      <w:r w:rsidRPr="00694C66">
        <w:rPr>
          <w:rFonts w:asciiTheme="minorHAnsi" w:eastAsia="Times New Roman" w:hAnsiTheme="minorHAnsi" w:cstheme="minorHAnsi"/>
          <w:lang w:eastAsia="hr-HR"/>
        </w:rPr>
        <w:t>animiran</w:t>
      </w:r>
      <w:r w:rsidR="00C02921">
        <w:rPr>
          <w:rFonts w:asciiTheme="minorHAnsi" w:eastAsia="Times New Roman" w:hAnsiTheme="minorHAnsi" w:cstheme="minorHAnsi"/>
          <w:lang w:eastAsia="hr-HR"/>
        </w:rPr>
        <w:t>og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film</w:t>
      </w:r>
      <w:r w:rsidR="00C02921">
        <w:rPr>
          <w:rFonts w:asciiTheme="minorHAnsi" w:eastAsia="Times New Roman" w:hAnsiTheme="minorHAnsi" w:cstheme="minorHAnsi"/>
          <w:lang w:eastAsia="hr-HR"/>
        </w:rPr>
        <w:t>a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„Josip – kralj snova“, Izvor: YouTube.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(</w:t>
      </w:r>
      <w:r w:rsidR="00C02921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reskočiti </w:t>
      </w:r>
      <w:r w:rsidR="00C02921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u filmu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glazbene brojeve!)</w:t>
      </w:r>
    </w:p>
    <w:p w14:paraId="1CF8EEBE" w14:textId="77777777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91EF8D" w14:textId="1BA3ED88" w:rsidR="009844D7" w:rsidRPr="00090020" w:rsidRDefault="00592B24" w:rsidP="009F64F9">
      <w:pPr>
        <w:spacing w:after="0" w:line="240" w:lineRule="auto"/>
        <w:ind w:left="540"/>
        <w:rPr>
          <w:b/>
          <w:bCs/>
        </w:rPr>
      </w:pPr>
      <w:hyperlink r:id="rId5" w:history="1">
        <w:r w:rsidR="00090020" w:rsidRPr="00090020">
          <w:rPr>
            <w:rStyle w:val="Hiperveza"/>
            <w:b/>
            <w:bCs/>
          </w:rPr>
          <w:t>https://carnet-my.sharepoint.com/:v:/g/personal/kunac_josip_skole_hr/EYrKzxplDqRKuNgbKR-kq3gBGicAGvvQQezfczGDaOnofQ?e=zvENL0</w:t>
        </w:r>
      </w:hyperlink>
    </w:p>
    <w:p w14:paraId="041B2D30" w14:textId="77777777" w:rsidR="00090020" w:rsidRDefault="00090020" w:rsidP="009F64F9">
      <w:pPr>
        <w:spacing w:after="0" w:line="240" w:lineRule="auto"/>
        <w:ind w:left="540"/>
      </w:pPr>
    </w:p>
    <w:p w14:paraId="2C753133" w14:textId="77777777" w:rsidR="00090020" w:rsidRDefault="00090020" w:rsidP="009F64F9">
      <w:pPr>
        <w:spacing w:after="0" w:line="240" w:lineRule="auto"/>
        <w:ind w:left="540"/>
      </w:pPr>
    </w:p>
    <w:p w14:paraId="617767C8" w14:textId="0620EAE4" w:rsidR="009844D7" w:rsidRDefault="009844D7" w:rsidP="009F64F9">
      <w:pPr>
        <w:spacing w:after="0" w:line="240" w:lineRule="auto"/>
        <w:ind w:left="540"/>
      </w:pPr>
      <w:r>
        <w:t>ili:</w:t>
      </w:r>
    </w:p>
    <w:p w14:paraId="37DFEC85" w14:textId="24816CEE" w:rsidR="009844D7" w:rsidRDefault="009844D7" w:rsidP="009F64F9">
      <w:pPr>
        <w:spacing w:after="0" w:line="240" w:lineRule="auto"/>
        <w:ind w:left="540"/>
      </w:pPr>
    </w:p>
    <w:p w14:paraId="7603FC8E" w14:textId="77777777" w:rsidR="00090020" w:rsidRPr="009844D7" w:rsidRDefault="00592B24" w:rsidP="00090020">
      <w:pPr>
        <w:spacing w:after="0" w:line="240" w:lineRule="auto"/>
        <w:ind w:left="540"/>
        <w:rPr>
          <w:b/>
          <w:bCs/>
        </w:rPr>
      </w:pPr>
      <w:hyperlink r:id="rId6" w:history="1">
        <w:r w:rsidR="00090020" w:rsidRPr="009844D7">
          <w:rPr>
            <w:rStyle w:val="Hiperveza"/>
            <w:b/>
            <w:bCs/>
          </w:rPr>
          <w:t>https://drive.google.com/file/d/1hHUkkRGaDzXkrvd7vI7V8aY6l6TakIG3/view?usp=sharing</w:t>
        </w:r>
      </w:hyperlink>
    </w:p>
    <w:p w14:paraId="15B168C9" w14:textId="77777777" w:rsidR="009844D7" w:rsidRPr="00694C66" w:rsidRDefault="009844D7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D1D0D9E" w14:textId="26F8F953" w:rsid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3881A06C" w14:textId="5FF41CB5" w:rsidR="00C02921" w:rsidRDefault="00C0292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6644B87" w14:textId="77777777" w:rsidR="00C02921" w:rsidRPr="005328C6" w:rsidRDefault="00C02921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B22487" w14:textId="77777777" w:rsidR="00C02921" w:rsidRPr="00037BFB" w:rsidRDefault="00C02921" w:rsidP="00C02921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DF596EE" w14:textId="2A446B24" w:rsidR="009844D7" w:rsidRDefault="00C02921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     </w:t>
      </w:r>
      <w:r>
        <w:rPr>
          <w:rFonts w:asciiTheme="minorHAnsi" w:eastAsia="Times New Roman" w:hAnsiTheme="minorHAnsi" w:cstheme="minorHAnsi"/>
          <w:lang w:eastAsia="hr-HR"/>
        </w:rPr>
        <w:t xml:space="preserve">       </w:t>
      </w:r>
      <w:r w:rsidRPr="005328C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9844D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C2CF5"/>
    <w:multiLevelType w:val="hybridMultilevel"/>
    <w:tmpl w:val="BC6E378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80056"/>
    <w:multiLevelType w:val="hybridMultilevel"/>
    <w:tmpl w:val="2C3415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4"/>
  </w:num>
  <w:num w:numId="4">
    <w:abstractNumId w:val="5"/>
  </w:num>
  <w:num w:numId="5">
    <w:abstractNumId w:val="16"/>
  </w:num>
  <w:num w:numId="6">
    <w:abstractNumId w:val="32"/>
  </w:num>
  <w:num w:numId="7">
    <w:abstractNumId w:val="4"/>
  </w:num>
  <w:num w:numId="8">
    <w:abstractNumId w:val="28"/>
  </w:num>
  <w:num w:numId="9">
    <w:abstractNumId w:val="18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1"/>
  </w:num>
  <w:num w:numId="15">
    <w:abstractNumId w:val="1"/>
  </w:num>
  <w:num w:numId="16">
    <w:abstractNumId w:val="8"/>
  </w:num>
  <w:num w:numId="17">
    <w:abstractNumId w:val="34"/>
  </w:num>
  <w:num w:numId="18">
    <w:abstractNumId w:val="17"/>
  </w:num>
  <w:num w:numId="19">
    <w:abstractNumId w:val="7"/>
  </w:num>
  <w:num w:numId="20">
    <w:abstractNumId w:val="26"/>
  </w:num>
  <w:num w:numId="21">
    <w:abstractNumId w:val="29"/>
  </w:num>
  <w:num w:numId="22">
    <w:abstractNumId w:val="31"/>
  </w:num>
  <w:num w:numId="23">
    <w:abstractNumId w:val="23"/>
  </w:num>
  <w:num w:numId="24">
    <w:abstractNumId w:val="19"/>
  </w:num>
  <w:num w:numId="25">
    <w:abstractNumId w:val="25"/>
  </w:num>
  <w:num w:numId="26">
    <w:abstractNumId w:val="30"/>
  </w:num>
  <w:num w:numId="27">
    <w:abstractNumId w:val="0"/>
  </w:num>
  <w:num w:numId="28">
    <w:abstractNumId w:val="2"/>
  </w:num>
  <w:num w:numId="29">
    <w:abstractNumId w:val="24"/>
  </w:num>
  <w:num w:numId="30">
    <w:abstractNumId w:val="15"/>
  </w:num>
  <w:num w:numId="31">
    <w:abstractNumId w:val="20"/>
  </w:num>
  <w:num w:numId="32">
    <w:abstractNumId w:val="27"/>
  </w:num>
  <w:num w:numId="33">
    <w:abstractNumId w:val="22"/>
  </w:num>
  <w:num w:numId="34">
    <w:abstractNumId w:val="3"/>
  </w:num>
  <w:num w:numId="35">
    <w:abstractNumId w:val="9"/>
  </w:num>
  <w:num w:numId="3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CE6"/>
    <w:rsid w:val="00011B33"/>
    <w:rsid w:val="000150F5"/>
    <w:rsid w:val="0001597D"/>
    <w:rsid w:val="00025794"/>
    <w:rsid w:val="00037BFB"/>
    <w:rsid w:val="00090020"/>
    <w:rsid w:val="000C3A03"/>
    <w:rsid w:val="000C6D7B"/>
    <w:rsid w:val="000E2AD6"/>
    <w:rsid w:val="000F13EF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64E2A"/>
    <w:rsid w:val="00391591"/>
    <w:rsid w:val="003F38B9"/>
    <w:rsid w:val="00400C24"/>
    <w:rsid w:val="00420DE1"/>
    <w:rsid w:val="00475CD3"/>
    <w:rsid w:val="004B1480"/>
    <w:rsid w:val="004F1E17"/>
    <w:rsid w:val="004F3DBA"/>
    <w:rsid w:val="005328C6"/>
    <w:rsid w:val="00544FA2"/>
    <w:rsid w:val="00550C6E"/>
    <w:rsid w:val="00592B24"/>
    <w:rsid w:val="005B3806"/>
    <w:rsid w:val="005C4530"/>
    <w:rsid w:val="005D1254"/>
    <w:rsid w:val="005D267E"/>
    <w:rsid w:val="005D292A"/>
    <w:rsid w:val="00637F9B"/>
    <w:rsid w:val="00694C66"/>
    <w:rsid w:val="006B0B96"/>
    <w:rsid w:val="006F26C2"/>
    <w:rsid w:val="00743603"/>
    <w:rsid w:val="0078216C"/>
    <w:rsid w:val="00794F16"/>
    <w:rsid w:val="007A7258"/>
    <w:rsid w:val="007D2FCF"/>
    <w:rsid w:val="007E4294"/>
    <w:rsid w:val="00865861"/>
    <w:rsid w:val="00922A5F"/>
    <w:rsid w:val="0093251F"/>
    <w:rsid w:val="009844D7"/>
    <w:rsid w:val="00992031"/>
    <w:rsid w:val="0099421A"/>
    <w:rsid w:val="009C7C7D"/>
    <w:rsid w:val="009F64F9"/>
    <w:rsid w:val="00A57092"/>
    <w:rsid w:val="00AC1266"/>
    <w:rsid w:val="00AD3D1D"/>
    <w:rsid w:val="00AE32DD"/>
    <w:rsid w:val="00B1255E"/>
    <w:rsid w:val="00B151E4"/>
    <w:rsid w:val="00B62908"/>
    <w:rsid w:val="00BA674E"/>
    <w:rsid w:val="00BB0FEA"/>
    <w:rsid w:val="00C02921"/>
    <w:rsid w:val="00C168D0"/>
    <w:rsid w:val="00C8260E"/>
    <w:rsid w:val="00C9580F"/>
    <w:rsid w:val="00CA25C8"/>
    <w:rsid w:val="00CD3704"/>
    <w:rsid w:val="00CD6BA0"/>
    <w:rsid w:val="00D70F39"/>
    <w:rsid w:val="00D775F8"/>
    <w:rsid w:val="00D80C4E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603C8"/>
    <w:rsid w:val="00F6339B"/>
    <w:rsid w:val="00F814E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21"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98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HUkkRGaDzXkrvd7vI7V8aY6l6TakIG3/view?usp=sharing" TargetMode="External"/><Relationship Id="rId5" Type="http://schemas.openxmlformats.org/officeDocument/2006/relationships/hyperlink" Target="https://carnet-my.sharepoint.com/:v:/g/personal/kunac_josip_skole_hr/EYrKzxplDqRKuNgbKR-kq3gBGicAGvvQQezfczGDaOnofQ?e=zvEN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2020-01-19T17:59:00Z</dcterms:created>
  <dcterms:modified xsi:type="dcterms:W3CDTF">2024-09-27T22:54:00Z</dcterms:modified>
</cp:coreProperties>
</file>