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0150F5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0150F5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3F372365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544FA2">
        <w:rPr>
          <w:rFonts w:asciiTheme="minorHAnsi" w:eastAsia="Times New Roman" w:hAnsiTheme="minorHAnsi" w:cstheme="minorHAnsi"/>
          <w:lang w:eastAsia="hr-HR"/>
        </w:rPr>
        <w:t>31</w:t>
      </w:r>
      <w:r w:rsidRPr="000150F5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F5E7C6C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</w:t>
      </w:r>
      <w:r w:rsidR="00D86A97" w:rsidRPr="00D86A97">
        <w:rPr>
          <w:rFonts w:asciiTheme="minorHAnsi" w:eastAsia="Times New Roman" w:hAnsiTheme="minorHAnsi" w:cstheme="minorHAnsi"/>
          <w:lang w:eastAsia="hr-HR"/>
        </w:rPr>
        <w:t>II. BIBLIJA I POVIJEST SPASENJA</w:t>
      </w:r>
    </w:p>
    <w:p w14:paraId="6F3F5D49" w14:textId="2FED1CF9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</w:t>
      </w:r>
      <w:r w:rsidR="0062330B">
        <w:rPr>
          <w:rFonts w:asciiTheme="minorHAnsi" w:eastAsia="Times New Roman" w:hAnsiTheme="minorHAnsi" w:cstheme="minorHAnsi"/>
          <w:lang w:eastAsia="hr-HR"/>
        </w:rPr>
        <w:t>13</w:t>
      </w:r>
      <w:r w:rsidR="00D775F8">
        <w:rPr>
          <w:rFonts w:asciiTheme="minorHAnsi" w:eastAsia="Times New Roman" w:hAnsiTheme="minorHAnsi" w:cstheme="minorHAnsi"/>
          <w:lang w:eastAsia="hr-HR"/>
        </w:rPr>
        <w:t>.</w:t>
      </w:r>
      <w:r w:rsidR="00C02921">
        <w:rPr>
          <w:rFonts w:asciiTheme="minorHAnsi" w:eastAsia="Times New Roman" w:hAnsiTheme="minorHAnsi" w:cstheme="minorHAnsi"/>
          <w:lang w:eastAsia="hr-HR"/>
        </w:rPr>
        <w:t xml:space="preserve"> Dvanaest</w:t>
      </w:r>
      <w:r w:rsidR="00544FA2">
        <w:rPr>
          <w:rFonts w:asciiTheme="minorHAnsi" w:eastAsia="Times New Roman" w:hAnsiTheme="minorHAnsi" w:cstheme="minorHAnsi"/>
          <w:lang w:eastAsia="hr-HR"/>
        </w:rPr>
        <w:t xml:space="preserve"> Jakovljevih sinova</w:t>
      </w:r>
    </w:p>
    <w:p w14:paraId="6CEAB047" w14:textId="3B0BC44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0150F5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410FA84" w14:textId="65B91C5A" w:rsidR="00AE32DD" w:rsidRPr="00AE32DD" w:rsidRDefault="00AE32DD" w:rsidP="00AE32DD">
      <w:pPr>
        <w:pStyle w:val="Odlomakpopisa"/>
        <w:numPr>
          <w:ilvl w:val="0"/>
          <w:numId w:val="36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E32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upoznaje velike likove biblijske povijesti: Abrahama, </w:t>
      </w:r>
      <w:r w:rsidRPr="00475CD3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Jakova</w:t>
      </w:r>
      <w:r w:rsidRPr="00AE32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, </w:t>
      </w:r>
      <w:r w:rsidRPr="00090020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Samuela</w:t>
      </w:r>
      <w:r w:rsidRPr="00AE32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, Davida, Salomona, sv. Petra, sv. Pavla</w:t>
      </w:r>
      <w:r w:rsidR="00592B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92B24" w:rsidRPr="00592B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592B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A674BEE" w14:textId="2E63A974" w:rsidR="00AE32DD" w:rsidRPr="00AE32DD" w:rsidRDefault="00AE32DD" w:rsidP="00AE32DD">
      <w:pPr>
        <w:pStyle w:val="Odlomakpopisa"/>
        <w:numPr>
          <w:ilvl w:val="0"/>
          <w:numId w:val="36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E32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pripovijeda o Božjemu pozivu, iskustvu i kušnji vjere starozavjetnih likova</w:t>
      </w:r>
      <w:r w:rsidR="00592B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377243"/>
      <w:r w:rsidR="00592B24" w:rsidRPr="00592B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bookmarkEnd w:id="0"/>
      <w:r w:rsidR="00592B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7D8C939" w14:textId="7EA941B2" w:rsidR="00AE32DD" w:rsidRPr="00AE32DD" w:rsidRDefault="00AE32DD" w:rsidP="00AE32DD">
      <w:pPr>
        <w:pStyle w:val="Odlomakpopisa"/>
        <w:numPr>
          <w:ilvl w:val="0"/>
          <w:numId w:val="36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E32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znakove Božje naklonosti, skrbi, prijateljstva, praštanja i izbavljenja prema čovjeku</w:t>
      </w:r>
      <w:r w:rsidR="00592B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92B24" w:rsidRPr="00592B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592B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2AC486D" w14:textId="5F1B1410" w:rsidR="00AE32DD" w:rsidRPr="00AE32DD" w:rsidRDefault="00AE32DD" w:rsidP="00AE32DD">
      <w:pPr>
        <w:pStyle w:val="Odlomakpopisa"/>
        <w:numPr>
          <w:ilvl w:val="0"/>
          <w:numId w:val="36"/>
        </w:numPr>
        <w:spacing w:after="0"/>
        <w:ind w:left="142" w:hanging="142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AE32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kroz primjere biblijskih likova prepoznaje Boga kao prijatelja koji daje svoj blagoslov i obećanja</w:t>
      </w:r>
      <w:r w:rsidR="00592B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92B24" w:rsidRPr="00592B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592B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6636AB1" w14:textId="7ED7C0D0" w:rsidR="00AE32DD" w:rsidRPr="00AE32DD" w:rsidRDefault="00AE32DD" w:rsidP="00AE32DD">
      <w:pPr>
        <w:pStyle w:val="Odlomakpopisa"/>
        <w:numPr>
          <w:ilvl w:val="0"/>
          <w:numId w:val="36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E32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odnose između biblijskih događaja i likova i prikaza u filmskoj i likovnoj umjetnosti</w:t>
      </w:r>
      <w:r w:rsidR="00592B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1" w:name="_Hlk178377258"/>
      <w:r w:rsidR="00592B24" w:rsidRPr="00592B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bookmarkEnd w:id="1"/>
      <w:r w:rsidR="00592B2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8752E90" w14:textId="71C8FB48" w:rsidR="0078216C" w:rsidRDefault="0078216C" w:rsidP="0078216C">
      <w:pPr>
        <w:rPr>
          <w:rFonts w:asciiTheme="minorHAnsi" w:hAnsiTheme="minorHAnsi" w:cstheme="minorHAnsi"/>
          <w:sz w:val="20"/>
          <w:szCs w:val="20"/>
        </w:rPr>
      </w:pPr>
    </w:p>
    <w:p w14:paraId="465CE281" w14:textId="746A57AF" w:rsidR="00694C66" w:rsidRDefault="00694C66" w:rsidP="0078216C">
      <w:pPr>
        <w:rPr>
          <w:rFonts w:asciiTheme="minorHAnsi" w:hAnsiTheme="minorHAnsi" w:cstheme="minorHAnsi"/>
          <w:sz w:val="20"/>
          <w:szCs w:val="20"/>
        </w:rPr>
      </w:pPr>
    </w:p>
    <w:p w14:paraId="2EB2D933" w14:textId="77777777" w:rsidR="00694C66" w:rsidRPr="000150F5" w:rsidRDefault="00694C66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2046135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19E7661D" w14:textId="77777777" w:rsidR="00025794" w:rsidRPr="000150F5" w:rsidRDefault="00025794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32D616EC" w14:textId="77777777" w:rsidR="000F13EF" w:rsidRPr="000150F5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00F522" w14:textId="77777777" w:rsidR="00694C66" w:rsidRPr="00694C66" w:rsidRDefault="00694C66" w:rsidP="009C7C7D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64C73E9" w14:textId="42480654" w:rsidR="009F64F9" w:rsidRPr="00694C66" w:rsidRDefault="004B1480" w:rsidP="009F64F9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694C6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6027907E" w14:textId="77777777" w:rsidR="00694C66" w:rsidRPr="00694C66" w:rsidRDefault="00694C66" w:rsidP="009F64F9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172F5AE" w14:textId="77777777" w:rsidR="00694C66" w:rsidRPr="00694C66" w:rsidRDefault="00694C66" w:rsidP="00694C66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694C66">
        <w:rPr>
          <w:rFonts w:asciiTheme="minorHAnsi" w:eastAsia="Times New Roman" w:hAnsiTheme="minorHAnsi" w:cstheme="minorHAnsi"/>
          <w:lang w:eastAsia="hr-HR"/>
        </w:rPr>
        <w:t>Oče naš…</w:t>
      </w:r>
    </w:p>
    <w:p w14:paraId="1FBAE91A" w14:textId="77777777" w:rsidR="00CA25C8" w:rsidRPr="00694C66" w:rsidRDefault="00CA25C8" w:rsidP="007D2FCF">
      <w:pPr>
        <w:spacing w:after="0"/>
        <w:rPr>
          <w:rFonts w:asciiTheme="minorHAnsi" w:hAnsiTheme="minorHAnsi" w:cstheme="minorHAnsi"/>
        </w:rPr>
      </w:pPr>
    </w:p>
    <w:p w14:paraId="452D9AD5" w14:textId="77777777" w:rsidR="00694C66" w:rsidRPr="00694C66" w:rsidRDefault="004B1480" w:rsidP="00694C66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694C6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694C66" w:rsidRPr="00694C6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0DB8B8D" w14:textId="2D698083" w:rsidR="00694C66" w:rsidRPr="00694C66" w:rsidRDefault="00694C66" w:rsidP="00694C66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  <w:r w:rsidRPr="00005CE6">
        <w:rPr>
          <w:rFonts w:asciiTheme="minorHAnsi" w:hAnsiTheme="minorHAnsi" w:cstheme="minorHAnsi"/>
          <w:b/>
          <w:bCs/>
        </w:rPr>
        <w:t>Tekst:</w:t>
      </w:r>
      <w:r w:rsidRPr="00694C66">
        <w:rPr>
          <w:rFonts w:asciiTheme="minorHAnsi" w:hAnsiTheme="minorHAnsi" w:cstheme="minorHAnsi"/>
        </w:rPr>
        <w:t xml:space="preserve"> „12 Jakovljevih sinova“, udžbenik, str. 33. Samo pročitati, kao uvod u animirani film.</w:t>
      </w:r>
    </w:p>
    <w:p w14:paraId="4373DC2F" w14:textId="77777777" w:rsidR="00694C66" w:rsidRPr="00694C66" w:rsidRDefault="00694C66" w:rsidP="00694C66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E5C8502" w:rsidR="004B1480" w:rsidRDefault="004B1480" w:rsidP="009F64F9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694C6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5E675313" w14:textId="3CEAE654" w:rsidR="00694C66" w:rsidRDefault="00694C66" w:rsidP="009F64F9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A9309F9" w14:textId="27F40177" w:rsidR="00694C66" w:rsidRPr="00694C66" w:rsidRDefault="00025794" w:rsidP="00694C66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Animirani film</w:t>
      </w:r>
      <w:r w:rsidR="00694C66" w:rsidRPr="00694C6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E123E9C" w14:textId="408764D5" w:rsidR="00694C66" w:rsidRPr="00694C66" w:rsidRDefault="00694C66" w:rsidP="00694C66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694C66">
        <w:rPr>
          <w:rFonts w:asciiTheme="minorHAnsi" w:eastAsia="Times New Roman" w:hAnsiTheme="minorHAnsi" w:cstheme="minorHAnsi"/>
          <w:lang w:eastAsia="hr-HR"/>
        </w:rPr>
        <w:t xml:space="preserve">Učenici će pogledati </w:t>
      </w:r>
      <w:r w:rsidR="00C02921">
        <w:rPr>
          <w:rFonts w:asciiTheme="minorHAnsi" w:eastAsia="Times New Roman" w:hAnsiTheme="minorHAnsi" w:cstheme="minorHAnsi"/>
          <w:lang w:eastAsia="hr-HR"/>
        </w:rPr>
        <w:t xml:space="preserve">prvih </w:t>
      </w:r>
      <w:r w:rsidR="00D80C4E">
        <w:rPr>
          <w:rFonts w:asciiTheme="minorHAnsi" w:eastAsia="Times New Roman" w:hAnsiTheme="minorHAnsi" w:cstheme="minorHAnsi"/>
          <w:lang w:eastAsia="hr-HR"/>
        </w:rPr>
        <w:t>50</w:t>
      </w:r>
      <w:r w:rsidR="00C02921">
        <w:rPr>
          <w:rFonts w:asciiTheme="minorHAnsi" w:eastAsia="Times New Roman" w:hAnsiTheme="minorHAnsi" w:cstheme="minorHAnsi"/>
          <w:lang w:eastAsia="hr-HR"/>
        </w:rPr>
        <w:t xml:space="preserve"> minuta od ukupno 75 minuta </w:t>
      </w:r>
      <w:r w:rsidRPr="00694C66">
        <w:rPr>
          <w:rFonts w:asciiTheme="minorHAnsi" w:eastAsia="Times New Roman" w:hAnsiTheme="minorHAnsi" w:cstheme="minorHAnsi"/>
          <w:lang w:eastAsia="hr-HR"/>
        </w:rPr>
        <w:t>animiran</w:t>
      </w:r>
      <w:r w:rsidR="00C02921">
        <w:rPr>
          <w:rFonts w:asciiTheme="minorHAnsi" w:eastAsia="Times New Roman" w:hAnsiTheme="minorHAnsi" w:cstheme="minorHAnsi"/>
          <w:lang w:eastAsia="hr-HR"/>
        </w:rPr>
        <w:t>og</w:t>
      </w:r>
      <w:r w:rsidRPr="00694C66">
        <w:rPr>
          <w:rFonts w:asciiTheme="minorHAnsi" w:eastAsia="Times New Roman" w:hAnsiTheme="minorHAnsi" w:cstheme="minorHAnsi"/>
          <w:lang w:eastAsia="hr-HR"/>
        </w:rPr>
        <w:t xml:space="preserve"> film</w:t>
      </w:r>
      <w:r w:rsidR="00C02921">
        <w:rPr>
          <w:rFonts w:asciiTheme="minorHAnsi" w:eastAsia="Times New Roman" w:hAnsiTheme="minorHAnsi" w:cstheme="minorHAnsi"/>
          <w:lang w:eastAsia="hr-HR"/>
        </w:rPr>
        <w:t>a</w:t>
      </w:r>
      <w:r w:rsidRPr="00694C66">
        <w:rPr>
          <w:rFonts w:asciiTheme="minorHAnsi" w:eastAsia="Times New Roman" w:hAnsiTheme="minorHAnsi" w:cstheme="minorHAnsi"/>
          <w:lang w:eastAsia="hr-HR"/>
        </w:rPr>
        <w:t xml:space="preserve"> „Josip – kralj snova“, Izvor: YouTube. </w:t>
      </w:r>
      <w:r w:rsidRPr="00694C66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(</w:t>
      </w:r>
      <w:r w:rsidR="00C02921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P</w:t>
      </w:r>
      <w:r w:rsidRPr="00694C66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 xml:space="preserve">reskočiti </w:t>
      </w:r>
      <w:r w:rsidR="00C02921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 xml:space="preserve">u filmu </w:t>
      </w:r>
      <w:r w:rsidRPr="00694C66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glazbene brojeve!)</w:t>
      </w:r>
    </w:p>
    <w:p w14:paraId="1CF8EEBE" w14:textId="77777777" w:rsidR="00694C66" w:rsidRPr="00694C66" w:rsidRDefault="00694C66" w:rsidP="00694C66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F91EF8D" w14:textId="1BA3ED88" w:rsidR="009844D7" w:rsidRPr="00090020" w:rsidRDefault="00090020" w:rsidP="009F64F9">
      <w:pPr>
        <w:spacing w:after="0" w:line="240" w:lineRule="auto"/>
        <w:ind w:left="540"/>
        <w:rPr>
          <w:b/>
          <w:bCs/>
        </w:rPr>
      </w:pPr>
      <w:hyperlink r:id="rId5" w:history="1">
        <w:r w:rsidRPr="00090020">
          <w:rPr>
            <w:rStyle w:val="Hiperveza"/>
            <w:b/>
            <w:bCs/>
          </w:rPr>
          <w:t>https://carnet-my.sharepoint.com/:v:/g/personal/kunac_josip_skole_hr/EYrKzxplDqRKuNgbKR-kq3gBGicAGvvQQezfczGDaOnofQ?e=zvENL0</w:t>
        </w:r>
      </w:hyperlink>
    </w:p>
    <w:p w14:paraId="041B2D30" w14:textId="77777777" w:rsidR="00090020" w:rsidRDefault="00090020" w:rsidP="009F64F9">
      <w:pPr>
        <w:spacing w:after="0" w:line="240" w:lineRule="auto"/>
        <w:ind w:left="540"/>
      </w:pPr>
    </w:p>
    <w:p w14:paraId="2C753133" w14:textId="77777777" w:rsidR="00090020" w:rsidRDefault="00090020" w:rsidP="009F64F9">
      <w:pPr>
        <w:spacing w:after="0" w:line="240" w:lineRule="auto"/>
        <w:ind w:left="540"/>
      </w:pPr>
    </w:p>
    <w:p w14:paraId="617767C8" w14:textId="0620EAE4" w:rsidR="009844D7" w:rsidRDefault="009844D7" w:rsidP="009F64F9">
      <w:pPr>
        <w:spacing w:after="0" w:line="240" w:lineRule="auto"/>
        <w:ind w:left="540"/>
      </w:pPr>
      <w:r>
        <w:t>ili:</w:t>
      </w:r>
    </w:p>
    <w:p w14:paraId="37DFEC85" w14:textId="24816CEE" w:rsidR="009844D7" w:rsidRDefault="009844D7" w:rsidP="009F64F9">
      <w:pPr>
        <w:spacing w:after="0" w:line="240" w:lineRule="auto"/>
        <w:ind w:left="540"/>
      </w:pPr>
    </w:p>
    <w:p w14:paraId="7603FC8E" w14:textId="77777777" w:rsidR="00090020" w:rsidRPr="009844D7" w:rsidRDefault="00090020" w:rsidP="00090020">
      <w:pPr>
        <w:spacing w:after="0" w:line="240" w:lineRule="auto"/>
        <w:ind w:left="540"/>
        <w:rPr>
          <w:b/>
          <w:bCs/>
        </w:rPr>
      </w:pPr>
      <w:hyperlink r:id="rId6" w:history="1">
        <w:r w:rsidRPr="009844D7">
          <w:rPr>
            <w:rStyle w:val="Hiperveza"/>
            <w:b/>
            <w:bCs/>
          </w:rPr>
          <w:t>https://drive.google.com/file/d/1hHUkkRGaDzXkrvd7vI7V8aY6l6TakIG3/view?usp=sharing</w:t>
        </w:r>
      </w:hyperlink>
    </w:p>
    <w:p w14:paraId="15B168C9" w14:textId="77777777" w:rsidR="009844D7" w:rsidRPr="00694C66" w:rsidRDefault="009844D7" w:rsidP="00C02921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D1D0D9E" w14:textId="26F8F953" w:rsidR="00694C66" w:rsidRDefault="00694C66" w:rsidP="009F64F9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694C66">
        <w:rPr>
          <w:rFonts w:asciiTheme="minorHAnsi" w:eastAsia="Times New Roman" w:hAnsiTheme="minorHAnsi" w:cstheme="minorHAnsi"/>
          <w:lang w:eastAsia="hr-HR"/>
        </w:rPr>
        <w:t>Kratki razgovor.</w:t>
      </w:r>
    </w:p>
    <w:p w14:paraId="3881A06C" w14:textId="5FF41CB5" w:rsidR="00C02921" w:rsidRDefault="00C02921" w:rsidP="009F64F9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06644B87" w14:textId="77777777" w:rsidR="00C02921" w:rsidRPr="005328C6" w:rsidRDefault="00C02921" w:rsidP="00C02921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0B22487" w14:textId="77777777" w:rsidR="00C02921" w:rsidRPr="00037BFB" w:rsidRDefault="00C02921" w:rsidP="00C02921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6DF596EE" w14:textId="2A446B24" w:rsidR="009844D7" w:rsidRDefault="00C02921" w:rsidP="00C02921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 xml:space="preserve">     </w:t>
      </w:r>
      <w:r>
        <w:rPr>
          <w:rFonts w:asciiTheme="minorHAnsi" w:eastAsia="Times New Roman" w:hAnsiTheme="minorHAnsi" w:cstheme="minorHAnsi"/>
          <w:lang w:eastAsia="hr-HR"/>
        </w:rPr>
        <w:t xml:space="preserve">       </w:t>
      </w:r>
      <w:r w:rsidRPr="005328C6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9844D7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BF4"/>
    <w:multiLevelType w:val="multilevel"/>
    <w:tmpl w:val="04BC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F52458"/>
    <w:multiLevelType w:val="multilevel"/>
    <w:tmpl w:val="154443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8007B"/>
    <w:multiLevelType w:val="multilevel"/>
    <w:tmpl w:val="44FE4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E5F84"/>
    <w:multiLevelType w:val="multilevel"/>
    <w:tmpl w:val="17A45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B519E"/>
    <w:multiLevelType w:val="multilevel"/>
    <w:tmpl w:val="CCCC6A2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063AF"/>
    <w:multiLevelType w:val="multilevel"/>
    <w:tmpl w:val="0F36E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618A6"/>
    <w:multiLevelType w:val="multilevel"/>
    <w:tmpl w:val="9E88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1628AD"/>
    <w:multiLevelType w:val="multilevel"/>
    <w:tmpl w:val="43E4F2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7C2CF5"/>
    <w:multiLevelType w:val="hybridMultilevel"/>
    <w:tmpl w:val="BC6E378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01313"/>
    <w:multiLevelType w:val="hybridMultilevel"/>
    <w:tmpl w:val="FDA6786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B025F"/>
    <w:multiLevelType w:val="multilevel"/>
    <w:tmpl w:val="62C0E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EC7D1F"/>
    <w:multiLevelType w:val="multilevel"/>
    <w:tmpl w:val="C762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3332D"/>
    <w:multiLevelType w:val="multilevel"/>
    <w:tmpl w:val="0FF20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054254"/>
    <w:multiLevelType w:val="hybridMultilevel"/>
    <w:tmpl w:val="8D00B4D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D0540"/>
    <w:multiLevelType w:val="multilevel"/>
    <w:tmpl w:val="29C8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257595"/>
    <w:multiLevelType w:val="hybridMultilevel"/>
    <w:tmpl w:val="D8920526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3A85036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C3154"/>
    <w:multiLevelType w:val="multilevel"/>
    <w:tmpl w:val="5E28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B81D53"/>
    <w:multiLevelType w:val="multilevel"/>
    <w:tmpl w:val="78361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68646C"/>
    <w:multiLevelType w:val="multilevel"/>
    <w:tmpl w:val="7D9C2D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5202C7"/>
    <w:multiLevelType w:val="multilevel"/>
    <w:tmpl w:val="702E29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452454"/>
    <w:multiLevelType w:val="multilevel"/>
    <w:tmpl w:val="DE4CC5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353B11"/>
    <w:multiLevelType w:val="multilevel"/>
    <w:tmpl w:val="539019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C95E91"/>
    <w:multiLevelType w:val="multilevel"/>
    <w:tmpl w:val="3F06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0011AD"/>
    <w:multiLevelType w:val="multilevel"/>
    <w:tmpl w:val="9836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E13C7F"/>
    <w:multiLevelType w:val="multilevel"/>
    <w:tmpl w:val="4E544E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F712E2"/>
    <w:multiLevelType w:val="hybridMultilevel"/>
    <w:tmpl w:val="38F697A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9691F"/>
    <w:multiLevelType w:val="multilevel"/>
    <w:tmpl w:val="2040A3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DE4190"/>
    <w:multiLevelType w:val="multilevel"/>
    <w:tmpl w:val="EC366B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A80C3A"/>
    <w:multiLevelType w:val="multilevel"/>
    <w:tmpl w:val="98C6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7B2347C"/>
    <w:multiLevelType w:val="hybridMultilevel"/>
    <w:tmpl w:val="6D20CD10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781317"/>
    <w:multiLevelType w:val="multilevel"/>
    <w:tmpl w:val="2960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DE80056"/>
    <w:multiLevelType w:val="hybridMultilevel"/>
    <w:tmpl w:val="2C3415A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344111">
    <w:abstractNumId w:val="33"/>
  </w:num>
  <w:num w:numId="2" w16cid:durableId="2010869782">
    <w:abstractNumId w:val="11"/>
  </w:num>
  <w:num w:numId="3" w16cid:durableId="5064383">
    <w:abstractNumId w:val="14"/>
  </w:num>
  <w:num w:numId="4" w16cid:durableId="1113087880">
    <w:abstractNumId w:val="5"/>
  </w:num>
  <w:num w:numId="5" w16cid:durableId="295374400">
    <w:abstractNumId w:val="16"/>
  </w:num>
  <w:num w:numId="6" w16cid:durableId="978607168">
    <w:abstractNumId w:val="32"/>
  </w:num>
  <w:num w:numId="7" w16cid:durableId="1819422255">
    <w:abstractNumId w:val="4"/>
  </w:num>
  <w:num w:numId="8" w16cid:durableId="2099790819">
    <w:abstractNumId w:val="28"/>
  </w:num>
  <w:num w:numId="9" w16cid:durableId="185411373">
    <w:abstractNumId w:val="18"/>
  </w:num>
  <w:num w:numId="10" w16cid:durableId="1153761315">
    <w:abstractNumId w:val="10"/>
  </w:num>
  <w:num w:numId="11" w16cid:durableId="1627614299">
    <w:abstractNumId w:val="12"/>
  </w:num>
  <w:num w:numId="12" w16cid:durableId="456485454">
    <w:abstractNumId w:val="13"/>
  </w:num>
  <w:num w:numId="13" w16cid:durableId="1876115185">
    <w:abstractNumId w:val="6"/>
  </w:num>
  <w:num w:numId="14" w16cid:durableId="1700663883">
    <w:abstractNumId w:val="21"/>
  </w:num>
  <w:num w:numId="15" w16cid:durableId="1519390971">
    <w:abstractNumId w:val="1"/>
  </w:num>
  <w:num w:numId="16" w16cid:durableId="760028768">
    <w:abstractNumId w:val="8"/>
  </w:num>
  <w:num w:numId="17" w16cid:durableId="269627323">
    <w:abstractNumId w:val="34"/>
  </w:num>
  <w:num w:numId="18" w16cid:durableId="1918056565">
    <w:abstractNumId w:val="17"/>
  </w:num>
  <w:num w:numId="19" w16cid:durableId="278687801">
    <w:abstractNumId w:val="7"/>
  </w:num>
  <w:num w:numId="20" w16cid:durableId="1650742785">
    <w:abstractNumId w:val="26"/>
  </w:num>
  <w:num w:numId="21" w16cid:durableId="171645863">
    <w:abstractNumId w:val="29"/>
  </w:num>
  <w:num w:numId="22" w16cid:durableId="956061402">
    <w:abstractNumId w:val="31"/>
  </w:num>
  <w:num w:numId="23" w16cid:durableId="85199752">
    <w:abstractNumId w:val="23"/>
  </w:num>
  <w:num w:numId="24" w16cid:durableId="1978802759">
    <w:abstractNumId w:val="19"/>
  </w:num>
  <w:num w:numId="25" w16cid:durableId="1076434771">
    <w:abstractNumId w:val="25"/>
  </w:num>
  <w:num w:numId="26" w16cid:durableId="1799638894">
    <w:abstractNumId w:val="30"/>
  </w:num>
  <w:num w:numId="27" w16cid:durableId="1564489133">
    <w:abstractNumId w:val="0"/>
  </w:num>
  <w:num w:numId="28" w16cid:durableId="122887695">
    <w:abstractNumId w:val="2"/>
  </w:num>
  <w:num w:numId="29" w16cid:durableId="1056852887">
    <w:abstractNumId w:val="24"/>
  </w:num>
  <w:num w:numId="30" w16cid:durableId="1337223123">
    <w:abstractNumId w:val="15"/>
  </w:num>
  <w:num w:numId="31" w16cid:durableId="1113984863">
    <w:abstractNumId w:val="20"/>
  </w:num>
  <w:num w:numId="32" w16cid:durableId="1819760022">
    <w:abstractNumId w:val="27"/>
  </w:num>
  <w:num w:numId="33" w16cid:durableId="501893784">
    <w:abstractNumId w:val="22"/>
  </w:num>
  <w:num w:numId="34" w16cid:durableId="819928532">
    <w:abstractNumId w:val="3"/>
  </w:num>
  <w:num w:numId="35" w16cid:durableId="746343135">
    <w:abstractNumId w:val="9"/>
  </w:num>
  <w:num w:numId="36" w16cid:durableId="669019871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5CE6"/>
    <w:rsid w:val="00011B33"/>
    <w:rsid w:val="000150F5"/>
    <w:rsid w:val="0001597D"/>
    <w:rsid w:val="00025794"/>
    <w:rsid w:val="00037BFB"/>
    <w:rsid w:val="00041DD3"/>
    <w:rsid w:val="00090020"/>
    <w:rsid w:val="000C3A03"/>
    <w:rsid w:val="000C6D7B"/>
    <w:rsid w:val="000E2AD6"/>
    <w:rsid w:val="000F13EF"/>
    <w:rsid w:val="00124772"/>
    <w:rsid w:val="00183193"/>
    <w:rsid w:val="00193C88"/>
    <w:rsid w:val="001967E0"/>
    <w:rsid w:val="001B6BCE"/>
    <w:rsid w:val="00205DFA"/>
    <w:rsid w:val="0021638B"/>
    <w:rsid w:val="00227678"/>
    <w:rsid w:val="00283273"/>
    <w:rsid w:val="002B0F64"/>
    <w:rsid w:val="002D03A1"/>
    <w:rsid w:val="002D0647"/>
    <w:rsid w:val="002D1915"/>
    <w:rsid w:val="0033353E"/>
    <w:rsid w:val="00334409"/>
    <w:rsid w:val="00360DA8"/>
    <w:rsid w:val="00364E2A"/>
    <w:rsid w:val="00391591"/>
    <w:rsid w:val="003F38B9"/>
    <w:rsid w:val="00400C24"/>
    <w:rsid w:val="00420DE1"/>
    <w:rsid w:val="00475CD3"/>
    <w:rsid w:val="004B1480"/>
    <w:rsid w:val="004F1E17"/>
    <w:rsid w:val="004F3DBA"/>
    <w:rsid w:val="005328C6"/>
    <w:rsid w:val="00544FA2"/>
    <w:rsid w:val="00550C6E"/>
    <w:rsid w:val="00592B24"/>
    <w:rsid w:val="005B3806"/>
    <w:rsid w:val="005C4530"/>
    <w:rsid w:val="005D1254"/>
    <w:rsid w:val="005D267E"/>
    <w:rsid w:val="005D292A"/>
    <w:rsid w:val="0062330B"/>
    <w:rsid w:val="00637F9B"/>
    <w:rsid w:val="00694C66"/>
    <w:rsid w:val="006B0B96"/>
    <w:rsid w:val="006F26C2"/>
    <w:rsid w:val="00743603"/>
    <w:rsid w:val="0078216C"/>
    <w:rsid w:val="00794F16"/>
    <w:rsid w:val="007A7258"/>
    <w:rsid w:val="007D2FCF"/>
    <w:rsid w:val="007E4294"/>
    <w:rsid w:val="00865861"/>
    <w:rsid w:val="00922A5F"/>
    <w:rsid w:val="0093251F"/>
    <w:rsid w:val="009844D7"/>
    <w:rsid w:val="00992031"/>
    <w:rsid w:val="0099421A"/>
    <w:rsid w:val="009C7C7D"/>
    <w:rsid w:val="009F64F9"/>
    <w:rsid w:val="00A57092"/>
    <w:rsid w:val="00AC1266"/>
    <w:rsid w:val="00AD3D1D"/>
    <w:rsid w:val="00AE32DD"/>
    <w:rsid w:val="00B1255E"/>
    <w:rsid w:val="00B151E4"/>
    <w:rsid w:val="00B62908"/>
    <w:rsid w:val="00BA674E"/>
    <w:rsid w:val="00BB0FEA"/>
    <w:rsid w:val="00C02921"/>
    <w:rsid w:val="00C168D0"/>
    <w:rsid w:val="00C8260E"/>
    <w:rsid w:val="00C9580F"/>
    <w:rsid w:val="00CA25C8"/>
    <w:rsid w:val="00CD3704"/>
    <w:rsid w:val="00CD6BA0"/>
    <w:rsid w:val="00D70F39"/>
    <w:rsid w:val="00D775F8"/>
    <w:rsid w:val="00D80C4E"/>
    <w:rsid w:val="00D862EB"/>
    <w:rsid w:val="00D86A97"/>
    <w:rsid w:val="00DA3177"/>
    <w:rsid w:val="00E26313"/>
    <w:rsid w:val="00E302B1"/>
    <w:rsid w:val="00E460DB"/>
    <w:rsid w:val="00E51CD4"/>
    <w:rsid w:val="00E77A94"/>
    <w:rsid w:val="00E85C66"/>
    <w:rsid w:val="00E925D3"/>
    <w:rsid w:val="00EA1EA5"/>
    <w:rsid w:val="00EA6016"/>
    <w:rsid w:val="00EB099D"/>
    <w:rsid w:val="00F12B31"/>
    <w:rsid w:val="00F603C8"/>
    <w:rsid w:val="00F6339B"/>
    <w:rsid w:val="00F814E8"/>
    <w:rsid w:val="00F92377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921"/>
  </w:style>
  <w:style w:type="paragraph" w:styleId="Naslov1">
    <w:name w:val="heading 1"/>
    <w:basedOn w:val="Normal"/>
    <w:next w:val="Normal"/>
    <w:link w:val="Naslov1Char"/>
    <w:uiPriority w:val="9"/>
    <w:qFormat/>
    <w:rsid w:val="000150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015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al"/>
    <w:rsid w:val="0012477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124772"/>
  </w:style>
  <w:style w:type="character" w:customStyle="1" w:styleId="eop">
    <w:name w:val="eop"/>
    <w:basedOn w:val="Zadanifontodlomka"/>
    <w:rsid w:val="00124772"/>
  </w:style>
  <w:style w:type="character" w:customStyle="1" w:styleId="spellingerror">
    <w:name w:val="spellingerror"/>
    <w:basedOn w:val="Zadanifontodlomka"/>
    <w:rsid w:val="00400C24"/>
  </w:style>
  <w:style w:type="character" w:styleId="Naglaeno">
    <w:name w:val="Strong"/>
    <w:basedOn w:val="Zadanifontodlomka"/>
    <w:uiPriority w:val="22"/>
    <w:qFormat/>
    <w:rsid w:val="00227678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9844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93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32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05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67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192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65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66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6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03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70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8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05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595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80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86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31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96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38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86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990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62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11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498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54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132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502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784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58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221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86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696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18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328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62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57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599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40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hHUkkRGaDzXkrvd7vI7V8aY6l6TakIG3/view?usp=sharing" TargetMode="External"/><Relationship Id="rId5" Type="http://schemas.openxmlformats.org/officeDocument/2006/relationships/hyperlink" Target="https://carnet-my.sharepoint.com/:v:/g/personal/kunac_josip_skole_hr/EYrKzxplDqRKuNgbKR-kq3gBGicAGvvQQezfczGDaOnofQ?e=zvENL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260</Words>
  <Characters>1488</Characters>
  <Application>Microsoft Office Word</Application>
  <DocSecurity>0</DocSecurity>
  <Lines>55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34</cp:revision>
  <dcterms:created xsi:type="dcterms:W3CDTF">2020-01-19T17:59:00Z</dcterms:created>
  <dcterms:modified xsi:type="dcterms:W3CDTF">2026-06-26T13:02:00Z</dcterms:modified>
</cp:coreProperties>
</file>