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08CC99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87DCA">
        <w:rPr>
          <w:rFonts w:asciiTheme="minorHAnsi" w:eastAsia="Times New Roman" w:hAnsiTheme="minorHAnsi" w:cstheme="minorHAnsi"/>
          <w:lang w:eastAsia="hr-HR"/>
        </w:rPr>
        <w:t>2</w:t>
      </w:r>
      <w:r w:rsidR="00CA282E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62E9E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CA282E">
        <w:rPr>
          <w:rFonts w:asciiTheme="minorHAnsi" w:eastAsia="Times New Roman" w:hAnsiTheme="minorHAnsi" w:cstheme="minorHAnsi"/>
          <w:lang w:eastAsia="hr-HR"/>
        </w:rPr>
        <w:t>V. BOŽIĆNO VRIJEME</w:t>
      </w:r>
    </w:p>
    <w:p w14:paraId="6F3F5D49" w14:textId="57081A9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A282E">
        <w:rPr>
          <w:rFonts w:asciiTheme="minorHAnsi" w:eastAsia="Times New Roman" w:hAnsiTheme="minorHAnsi" w:cstheme="minorHAnsi"/>
          <w:lang w:eastAsia="hr-HR"/>
        </w:rPr>
        <w:t>1. Došašće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8488FEE" w14:textId="050630E1" w:rsidR="004C09A5" w:rsidRPr="004C09A5" w:rsidRDefault="004C09A5" w:rsidP="00EF10C3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09A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4C09A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F10C3" w:rsidRP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0BE3C9AE" w:rsidR="004963B1" w:rsidRPr="004C09A5" w:rsidRDefault="004C09A5" w:rsidP="00EF10C3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09A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poruke i vrijednosti koje vode do istinske i pune slobode</w:t>
      </w:r>
      <w:r w:rsid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F10C3" w:rsidRP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EF10C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04353E" w14:textId="40C53B9D" w:rsidR="00997431" w:rsidRDefault="00CA282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Bilježnica:</w:t>
      </w:r>
    </w:p>
    <w:p w14:paraId="698CC768" w14:textId="77777777" w:rsidR="005C7C32" w:rsidRDefault="005C7C32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14D0D3" w14:textId="57E4BD15" w:rsidR="00CA282E" w:rsidRPr="005C7C32" w:rsidRDefault="00CA282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C7C3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5C7C32">
        <w:rPr>
          <w:rFonts w:asciiTheme="minorHAnsi" w:eastAsia="Times New Roman" w:hAnsiTheme="minorHAnsi" w:cstheme="minorHAnsi"/>
          <w:sz w:val="48"/>
          <w:szCs w:val="48"/>
          <w:lang w:eastAsia="hr-HR"/>
        </w:rPr>
        <w:t>Došašće ili advent</w:t>
      </w:r>
    </w:p>
    <w:p w14:paraId="7D36A52B" w14:textId="346B5AF5" w:rsidR="00CA282E" w:rsidRDefault="00CA282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58D380E" w14:textId="233561EB" w:rsidR="00CA282E" w:rsidRDefault="00CA282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nacrtati adventski vijenac u svoje bilježnice. Za vrijeme rada mogu slušati adventske pjesme:</w:t>
      </w:r>
    </w:p>
    <w:p w14:paraId="51FA3DBA" w14:textId="081EDBBF" w:rsidR="00CA282E" w:rsidRDefault="00CA282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2E0D354" w14:textId="513DA807" w:rsidR="00CA282E" w:rsidRDefault="00EF10C3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CA282E" w:rsidRPr="004308B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https://www.youtube.com/playlist?list=PLh8oFGnwRvzw64kOUkvVKemTm8weAuNf0</w:t>
        </w:r>
      </w:hyperlink>
    </w:p>
    <w:p w14:paraId="386329B8" w14:textId="7DE88BFA" w:rsidR="00CA282E" w:rsidRDefault="00CA282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4EEADB" w14:textId="6BA06025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Nakon rada, razgovor o došašću:</w:t>
      </w:r>
    </w:p>
    <w:p w14:paraId="02956940" w14:textId="673F7E06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D29D53" w14:textId="05576CCD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304609">
        <w:rPr>
          <w:rFonts w:asciiTheme="minorHAnsi" w:eastAsia="Times New Roman" w:hAnsiTheme="minorHAnsi" w:cstheme="minorHAnsi"/>
          <w:lang w:eastAsia="hr-HR"/>
        </w:rPr>
        <w:t>Što je doša</w:t>
      </w:r>
      <w:r>
        <w:rPr>
          <w:rFonts w:asciiTheme="minorHAnsi" w:eastAsia="Times New Roman" w:hAnsiTheme="minorHAnsi" w:cstheme="minorHAnsi"/>
          <w:lang w:eastAsia="hr-HR"/>
        </w:rPr>
        <w:t>šće ili advent?</w:t>
      </w:r>
    </w:p>
    <w:p w14:paraId="05F5B224" w14:textId="7C790119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traje?</w:t>
      </w:r>
    </w:p>
    <w:p w14:paraId="492C1218" w14:textId="65441AEB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pripremamo za Božić?</w:t>
      </w:r>
    </w:p>
    <w:p w14:paraId="00C98397" w14:textId="0C1B9C3C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s našim srcem? Kakvo ono treba biti?</w:t>
      </w:r>
    </w:p>
    <w:p w14:paraId="1A4569DD" w14:textId="33DED402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Kakvu promjenu u svom životu želiš ti učiniti? Želiš li reći nešto o tome?</w:t>
      </w:r>
    </w:p>
    <w:p w14:paraId="06782A45" w14:textId="289A7AC7" w:rsid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nabrojiti svetce došašća? (sv. Nikola, sv. Barbara, sv. Lucija)</w:t>
      </w:r>
    </w:p>
    <w:p w14:paraId="4964EF98" w14:textId="7CF9357D" w:rsidR="00304609" w:rsidRPr="00304609" w:rsidRDefault="00304609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vam je najdraži i zašto?</w:t>
      </w: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8AC6890" w14:textId="4968CDCC" w:rsidR="00304609" w:rsidRDefault="00304609" w:rsidP="00EF10C3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7A49D4" w:rsidRPr="005348EF">
        <w:rPr>
          <w:rFonts w:asciiTheme="minorHAnsi" w:eastAsia="Times New Roman" w:hAnsiTheme="minorHAnsi" w:cstheme="minorHAnsi"/>
          <w:lang w:eastAsia="hr-HR"/>
        </w:rPr>
        <w:t>„</w:t>
      </w:r>
      <w:r w:rsidRPr="00304609">
        <w:rPr>
          <w:rFonts w:asciiTheme="minorHAnsi" w:eastAsia="Times New Roman" w:hAnsiTheme="minorHAnsi" w:cstheme="minorHAnsi"/>
          <w:lang w:eastAsia="hr-HR"/>
        </w:rPr>
        <w:t>Što je advent/došašće? || Sve što trebate znati o došašću (adventu) || Drugi Kristov dolazak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54ABE95E" w14:textId="6224A851" w:rsidR="00304609" w:rsidRDefault="00304609" w:rsidP="0030460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5A1E38" w14:textId="520A0F52" w:rsidR="00304609" w:rsidRDefault="00EF10C3" w:rsidP="0030460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304609" w:rsidRPr="006752A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https://youtu.be/F22lbgiM2fw</w:t>
        </w:r>
      </w:hyperlink>
    </w:p>
    <w:p w14:paraId="1BF8698F" w14:textId="77777777" w:rsidR="00304609" w:rsidRDefault="00304609" w:rsidP="0030460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D60305" w14:textId="149B37E5" w:rsidR="000F53BF" w:rsidRPr="005348EF" w:rsidRDefault="007A49D4" w:rsidP="009974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</w:p>
    <w:p w14:paraId="7234335A" w14:textId="77777777" w:rsidR="004963B1" w:rsidRPr="005348EF" w:rsidRDefault="004963B1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912D6F" w14:textId="34E2EE70" w:rsidR="000F53BF" w:rsidRDefault="00304609" w:rsidP="006F6D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4963B1"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59123A8" w14:textId="6B943B78" w:rsidR="00CA5D24" w:rsidRDefault="00304609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Rad po grupama/pojedinačni rad</w:t>
      </w:r>
    </w:p>
    <w:p w14:paraId="418F9143" w14:textId="19D28CF0" w:rsidR="00780937" w:rsidRDefault="00304609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Učenici iz prvog reda klupa će istražiti na webu životopis sv. Nikole i napisati sastavak o njemu.</w:t>
      </w:r>
    </w:p>
    <w:p w14:paraId="64063389" w14:textId="5A760B9D" w:rsidR="00304609" w:rsidRDefault="00304609" w:rsidP="0030460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Učenici iz drugog reda klupa će istražiti na webu životopis sv. </w:t>
      </w:r>
      <w:r w:rsidR="00D767A5">
        <w:rPr>
          <w:rFonts w:asciiTheme="minorHAnsi" w:eastAsia="Times New Roman" w:hAnsiTheme="minorHAnsi" w:cstheme="minorHAnsi"/>
          <w:lang w:eastAsia="hr-HR"/>
        </w:rPr>
        <w:t>Barbare</w:t>
      </w:r>
      <w:r>
        <w:rPr>
          <w:rFonts w:asciiTheme="minorHAnsi" w:eastAsia="Times New Roman" w:hAnsiTheme="minorHAnsi" w:cstheme="minorHAnsi"/>
          <w:lang w:eastAsia="hr-HR"/>
        </w:rPr>
        <w:t xml:space="preserve"> i napisati sastavak o nj</w:t>
      </w:r>
      <w:r w:rsidR="00D767A5">
        <w:rPr>
          <w:rFonts w:asciiTheme="minorHAnsi" w:eastAsia="Times New Roman" w:hAnsiTheme="minorHAnsi" w:cstheme="minorHAnsi"/>
          <w:lang w:eastAsia="hr-HR"/>
        </w:rPr>
        <w:t>oj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FD4A1A6" w14:textId="4F8FD9F4" w:rsidR="00D767A5" w:rsidRDefault="00D767A5" w:rsidP="00D767A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Učenici iz trećeg reda klupa će istražiti na webu životopis sv. Lucije i napisati sastavak o njoj.</w:t>
      </w:r>
    </w:p>
    <w:p w14:paraId="3D759C9E" w14:textId="77777777" w:rsidR="00304609" w:rsidRDefault="00304609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D96A01" w14:textId="5C45A4A2" w:rsidR="00304609" w:rsidRDefault="00D767A5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Predstavljanje rezultata</w:t>
      </w:r>
    </w:p>
    <w:p w14:paraId="6B73F93A" w14:textId="497531E0" w:rsidR="00994EB9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073C30" w14:textId="745E237A" w:rsidR="00D767A5" w:rsidRPr="00D767A5" w:rsidRDefault="00D767A5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 xml:space="preserve">      </w:t>
      </w:r>
      <w:r w:rsidR="004C09A5"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 xml:space="preserve"> </w:t>
      </w:r>
      <w:r w:rsidRPr="00D767A5">
        <w:rPr>
          <w:rFonts w:asciiTheme="minorHAnsi" w:eastAsia="Times New Roman" w:hAnsiTheme="minorHAnsi" w:cstheme="minorHAnsi"/>
          <w:b/>
          <w:bCs/>
          <w:color w:val="FF0000"/>
          <w:sz w:val="32"/>
          <w:szCs w:val="32"/>
          <w:u w:val="single"/>
          <w:lang w:eastAsia="hr-HR"/>
        </w:rPr>
        <w:t>ILI:</w:t>
      </w:r>
    </w:p>
    <w:p w14:paraId="719E9814" w14:textId="06D872FD" w:rsidR="00D767A5" w:rsidRDefault="00D767A5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BFF5B4" w14:textId="1DF50174" w:rsidR="00D767A5" w:rsidRDefault="00D767A5" w:rsidP="00D767A5">
      <w:pPr>
        <w:pStyle w:val="Odlomakpopisa"/>
        <w:numPr>
          <w:ilvl w:val="0"/>
          <w:numId w:val="2"/>
        </w:numPr>
        <w:spacing w:after="0" w:line="240" w:lineRule="auto"/>
        <w:ind w:left="588" w:hanging="378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67A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D767A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D767A5">
        <w:rPr>
          <w:rFonts w:asciiTheme="minorHAnsi" w:eastAsia="Times New Roman" w:hAnsiTheme="minorHAnsi" w:cstheme="minorHAnsi"/>
          <w:lang w:eastAsia="hr-HR"/>
        </w:rPr>
        <w:t>Sv. Nikola, Izvor: YouTube</w:t>
      </w:r>
    </w:p>
    <w:p w14:paraId="5B458C17" w14:textId="161C3D1A" w:rsidR="00D767A5" w:rsidRDefault="00D767A5" w:rsidP="00D767A5">
      <w:pPr>
        <w:pStyle w:val="Odlomakpopisa"/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80F7FEF" w14:textId="718AA393" w:rsidR="00D767A5" w:rsidRPr="004C4B90" w:rsidRDefault="00EF10C3" w:rsidP="00D767A5">
      <w:pPr>
        <w:pStyle w:val="Odlomakpopisa"/>
        <w:spacing w:after="0" w:line="240" w:lineRule="auto"/>
        <w:ind w:left="588"/>
        <w:textAlignment w:val="center"/>
        <w:rPr>
          <w:b/>
          <w:bCs/>
        </w:rPr>
      </w:pPr>
      <w:hyperlink r:id="rId7" w:history="1">
        <w:r w:rsidR="004C4B90" w:rsidRPr="004C4B90">
          <w:rPr>
            <w:rStyle w:val="Hiperveza"/>
            <w:b/>
            <w:bCs/>
          </w:rPr>
          <w:t>https://carnet-my.sharepoint.com/:v:/g/personal/kunac_josip_skole_hr/ERRkxgSwJHtJqZ2enAY0P0kBokd4s_ENqIlPQBPmlFT0_Q?e=iu3p2i</w:t>
        </w:r>
      </w:hyperlink>
    </w:p>
    <w:p w14:paraId="781C234B" w14:textId="2D2CFEF0" w:rsidR="004C4B90" w:rsidRDefault="004C4B90" w:rsidP="00D767A5">
      <w:pPr>
        <w:pStyle w:val="Odlomakpopisa"/>
        <w:spacing w:after="0" w:line="240" w:lineRule="auto"/>
        <w:ind w:left="588"/>
        <w:textAlignment w:val="center"/>
      </w:pPr>
    </w:p>
    <w:p w14:paraId="323D02B9" w14:textId="065776B7" w:rsidR="004C4B90" w:rsidRDefault="004C4B90" w:rsidP="00D767A5">
      <w:pPr>
        <w:pStyle w:val="Odlomakpopisa"/>
        <w:spacing w:after="0" w:line="240" w:lineRule="auto"/>
        <w:ind w:left="588"/>
        <w:textAlignment w:val="center"/>
      </w:pPr>
      <w:r>
        <w:t>ili:</w:t>
      </w:r>
    </w:p>
    <w:p w14:paraId="6471F7F6" w14:textId="03427C07" w:rsidR="004C4B90" w:rsidRDefault="004C4B90" w:rsidP="00D767A5">
      <w:pPr>
        <w:pStyle w:val="Odlomakpopisa"/>
        <w:spacing w:after="0" w:line="240" w:lineRule="auto"/>
        <w:ind w:left="588"/>
        <w:textAlignment w:val="center"/>
      </w:pPr>
    </w:p>
    <w:p w14:paraId="289CBBFC" w14:textId="7EB4E836" w:rsidR="004C4B90" w:rsidRDefault="00EF10C3" w:rsidP="00D767A5">
      <w:pPr>
        <w:pStyle w:val="Odlomakpopisa"/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4C4B90" w:rsidRPr="00823E1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https://drive.google.com/file/d/1VTIyH0gK1H4uV5FKmtIKtYfcRX6ZOb6T/view?usp=sharing</w:t>
        </w:r>
      </w:hyperlink>
    </w:p>
    <w:p w14:paraId="09AD44A8" w14:textId="77777777" w:rsidR="004C4B90" w:rsidRDefault="004C4B90" w:rsidP="00D767A5">
      <w:pPr>
        <w:pStyle w:val="Odlomakpopisa"/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8D5DD42" w14:textId="46B42CC6" w:rsidR="00D767A5" w:rsidRPr="00D767A5" w:rsidRDefault="00D767A5" w:rsidP="00D767A5">
      <w:pPr>
        <w:pStyle w:val="Odlomakpopisa"/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ED17653" w14:textId="77777777" w:rsidR="00D767A5" w:rsidRPr="00D767A5" w:rsidRDefault="00D767A5" w:rsidP="00D767A5">
      <w:pPr>
        <w:pStyle w:val="Odlomakpopisa"/>
        <w:spacing w:after="0" w:line="240" w:lineRule="auto"/>
        <w:ind w:left="588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BCBCD5" w14:textId="72C4526D" w:rsidR="00D767A5" w:rsidRPr="005348EF" w:rsidRDefault="00D767A5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E4BC9D2" w:rsidR="004B1480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C8A3436" w14:textId="77777777" w:rsidR="00D767A5" w:rsidRDefault="00D767A5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B165FA" w14:textId="61A20DDF" w:rsidR="00D767A5" w:rsidRDefault="00D767A5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2E0BBE" w14:textId="1F846021" w:rsidR="00D767A5" w:rsidRPr="005348EF" w:rsidRDefault="00D767A5" w:rsidP="00D767A5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855CF4" w14:textId="6E564F1E" w:rsidR="00D767A5" w:rsidRDefault="00D767A5" w:rsidP="00465BE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na papiru veličine 10x8cm  ili 15x10cm likovno prikazati omiljenog svetca došašća (sv. Nikolu ili sv. Barbaru ili sv. Luciju prema slikama s interneta). Nakon toga, crtež nalijepiti na komad kartona, a potom po rubu izrezati. Na vrhu napraviti rupicu za konac koji će provući i na kraju zavezati. Bit će to njihov ukras za bor/jelku. rad donijeti u školu. Rad će biti ocijenjen. </w:t>
      </w:r>
    </w:p>
    <w:p w14:paraId="2D22B724" w14:textId="77777777" w:rsidR="008265FB" w:rsidRPr="005348EF" w:rsidRDefault="008265FB" w:rsidP="008265F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6B7A4" w14:textId="4E60E871" w:rsidR="005348EF" w:rsidRDefault="005348EF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4C09A5">
        <w:rPr>
          <w:rFonts w:asciiTheme="minorHAnsi" w:eastAsia="Times New Roman" w:hAnsiTheme="minorHAnsi" w:cstheme="minorHAnsi"/>
          <w:lang w:eastAsia="hr-HR"/>
        </w:rPr>
        <w:t>Kako mogu pridonijeti pozitivnom ozračju u svojoj obitelji?</w:t>
      </w:r>
    </w:p>
    <w:p w14:paraId="46202841" w14:textId="3AE4312C" w:rsidR="00CA5D24" w:rsidRDefault="00CA5D24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4C09A5">
        <w:rPr>
          <w:rFonts w:asciiTheme="minorHAnsi" w:eastAsia="Times New Roman" w:hAnsiTheme="minorHAnsi" w:cstheme="minorHAnsi"/>
          <w:lang w:eastAsia="hr-HR"/>
        </w:rPr>
        <w:t>Mogu li roditeljima predložiti da nekim darom obraduju siromašne susjede u blizini i uljepšaju im predbožićno vrijeme ili blagdan sv. Nikole?</w:t>
      </w:r>
    </w:p>
    <w:p w14:paraId="0789F1D6" w14:textId="77777777" w:rsidR="008265FB" w:rsidRPr="00371A64" w:rsidRDefault="008265FB" w:rsidP="00371A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812117" w14:textId="77777777" w:rsidR="00796C66" w:rsidRPr="005348E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651DF2" w14:textId="77777777" w:rsidR="0018511A" w:rsidRDefault="00E47451" w:rsidP="0018511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592631B" w14:textId="77777777" w:rsidR="00780937" w:rsidRPr="00BA103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3BF0EA36" w14:textId="77777777" w:rsidR="00780937" w:rsidRPr="00BA103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0E7B376C" w14:textId="099C60A9" w:rsidR="00780937" w:rsidRPr="00465BE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</w:t>
      </w:r>
    </w:p>
    <w:p w14:paraId="642F7BA1" w14:textId="4F34E393" w:rsidR="00EE40D3" w:rsidRPr="00465BEF" w:rsidRDefault="00780937" w:rsidP="00465BEF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C8370C1" wp14:editId="2989506A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0443" w14:textId="6A171E61" w:rsidR="00723497" w:rsidRPr="00465BEF" w:rsidRDefault="004B1480" w:rsidP="00465BE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DB95C5" w14:textId="48A3A544" w:rsidR="008265FB" w:rsidRPr="00723497" w:rsidRDefault="008265FB" w:rsidP="007234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65FB" w:rsidRPr="0072349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47D4"/>
    <w:multiLevelType w:val="hybridMultilevel"/>
    <w:tmpl w:val="B86C8A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0F74396"/>
    <w:multiLevelType w:val="hybridMultilevel"/>
    <w:tmpl w:val="69AEB69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D4E9C"/>
    <w:multiLevelType w:val="hybridMultilevel"/>
    <w:tmpl w:val="EDB0318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04DDE"/>
    <w:multiLevelType w:val="hybridMultilevel"/>
    <w:tmpl w:val="0FAA6E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1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2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4A4263"/>
    <w:multiLevelType w:val="hybridMultilevel"/>
    <w:tmpl w:val="23643B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3"/>
  </w:num>
  <w:num w:numId="3">
    <w:abstractNumId w:val="21"/>
  </w:num>
  <w:num w:numId="4">
    <w:abstractNumId w:val="4"/>
  </w:num>
  <w:num w:numId="5">
    <w:abstractNumId w:val="30"/>
  </w:num>
  <w:num w:numId="6">
    <w:abstractNumId w:val="15"/>
  </w:num>
  <w:num w:numId="7">
    <w:abstractNumId w:val="17"/>
  </w:num>
  <w:num w:numId="8">
    <w:abstractNumId w:val="2"/>
  </w:num>
  <w:num w:numId="9">
    <w:abstractNumId w:val="38"/>
  </w:num>
  <w:num w:numId="10">
    <w:abstractNumId w:val="43"/>
  </w:num>
  <w:num w:numId="11">
    <w:abstractNumId w:val="18"/>
  </w:num>
  <w:num w:numId="12">
    <w:abstractNumId w:val="31"/>
  </w:num>
  <w:num w:numId="13">
    <w:abstractNumId w:val="3"/>
  </w:num>
  <w:num w:numId="14">
    <w:abstractNumId w:val="33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28"/>
  </w:num>
  <w:num w:numId="20">
    <w:abstractNumId w:val="47"/>
  </w:num>
  <w:num w:numId="21">
    <w:abstractNumId w:val="40"/>
  </w:num>
  <w:num w:numId="22">
    <w:abstractNumId w:val="48"/>
  </w:num>
  <w:num w:numId="23">
    <w:abstractNumId w:val="26"/>
  </w:num>
  <w:num w:numId="24">
    <w:abstractNumId w:val="23"/>
  </w:num>
  <w:num w:numId="25">
    <w:abstractNumId w:val="29"/>
  </w:num>
  <w:num w:numId="26">
    <w:abstractNumId w:val="27"/>
  </w:num>
  <w:num w:numId="27">
    <w:abstractNumId w:val="8"/>
  </w:num>
  <w:num w:numId="28">
    <w:abstractNumId w:val="1"/>
  </w:num>
  <w:num w:numId="29">
    <w:abstractNumId w:val="45"/>
  </w:num>
  <w:num w:numId="30">
    <w:abstractNumId w:val="6"/>
  </w:num>
  <w:num w:numId="31">
    <w:abstractNumId w:val="12"/>
  </w:num>
  <w:num w:numId="32">
    <w:abstractNumId w:val="32"/>
  </w:num>
  <w:num w:numId="33">
    <w:abstractNumId w:val="16"/>
  </w:num>
  <w:num w:numId="34">
    <w:abstractNumId w:val="37"/>
  </w:num>
  <w:num w:numId="35">
    <w:abstractNumId w:val="25"/>
  </w:num>
  <w:num w:numId="36">
    <w:abstractNumId w:val="41"/>
  </w:num>
  <w:num w:numId="37">
    <w:abstractNumId w:val="22"/>
  </w:num>
  <w:num w:numId="38">
    <w:abstractNumId w:val="35"/>
  </w:num>
  <w:num w:numId="39">
    <w:abstractNumId w:val="34"/>
  </w:num>
  <w:num w:numId="40">
    <w:abstractNumId w:val="44"/>
  </w:num>
  <w:num w:numId="41">
    <w:abstractNumId w:val="42"/>
  </w:num>
  <w:num w:numId="42">
    <w:abstractNumId w:val="20"/>
  </w:num>
  <w:num w:numId="43">
    <w:abstractNumId w:val="39"/>
  </w:num>
  <w:num w:numId="44">
    <w:abstractNumId w:val="19"/>
  </w:num>
  <w:num w:numId="45">
    <w:abstractNumId w:val="9"/>
  </w:num>
  <w:num w:numId="46">
    <w:abstractNumId w:val="36"/>
  </w:num>
  <w:num w:numId="47">
    <w:abstractNumId w:val="0"/>
  </w:num>
  <w:num w:numId="48">
    <w:abstractNumId w:val="24"/>
  </w:num>
  <w:num w:numId="49">
    <w:abstractNumId w:val="49"/>
  </w:num>
  <w:num w:numId="5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8511A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04609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1A64"/>
    <w:rsid w:val="00373708"/>
    <w:rsid w:val="00383100"/>
    <w:rsid w:val="00387DCA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65BEF"/>
    <w:rsid w:val="004945B0"/>
    <w:rsid w:val="004963B1"/>
    <w:rsid w:val="004B1480"/>
    <w:rsid w:val="004B6650"/>
    <w:rsid w:val="004C09A5"/>
    <w:rsid w:val="004C4B90"/>
    <w:rsid w:val="004E551F"/>
    <w:rsid w:val="004F1E17"/>
    <w:rsid w:val="004F3DBA"/>
    <w:rsid w:val="00524C6D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C7C32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0937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97431"/>
    <w:rsid w:val="009B5B1D"/>
    <w:rsid w:val="009E2E6B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C65F5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A282E"/>
    <w:rsid w:val="00CA5D24"/>
    <w:rsid w:val="00CB5A80"/>
    <w:rsid w:val="00CD3704"/>
    <w:rsid w:val="00CD6BA0"/>
    <w:rsid w:val="00D114E6"/>
    <w:rsid w:val="00D264FC"/>
    <w:rsid w:val="00D47EDC"/>
    <w:rsid w:val="00D767A5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10C3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TIyH0gK1H4uV5FKmtIKtYfcRX6ZOb6T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v:/g/personal/kunac_josip_skole_hr/ERRkxgSwJHtJqZ2enAY0P0kBokd4s_ENqIlPQBPmlFT0_Q?e=iu3p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22lbgiM2f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playlist?list=PLh8oFGnwRvzw64kOUkvVKemTm8weAuNf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2</Pages>
  <Words>517</Words>
  <Characters>2645</Characters>
  <Application>Microsoft Office Word</Application>
  <DocSecurity>0</DocSecurity>
  <Lines>120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39</cp:revision>
  <dcterms:created xsi:type="dcterms:W3CDTF">2020-09-07T20:00:00Z</dcterms:created>
  <dcterms:modified xsi:type="dcterms:W3CDTF">2024-10-01T21:15:00Z</dcterms:modified>
</cp:coreProperties>
</file>