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ED64F0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</w:t>
      </w:r>
      <w:r w:rsidR="00391591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282158B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91591">
        <w:rPr>
          <w:rFonts w:asciiTheme="minorHAnsi" w:eastAsia="Times New Roman" w:hAnsiTheme="minorHAnsi" w:cstheme="minorHAnsi"/>
          <w:lang w:eastAsia="hr-HR"/>
        </w:rPr>
        <w:t>2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70F39">
        <w:rPr>
          <w:rFonts w:asciiTheme="minorHAnsi" w:eastAsia="Times New Roman" w:hAnsiTheme="minorHAnsi" w:cstheme="minorHAnsi"/>
          <w:lang w:eastAsia="hr-HR"/>
        </w:rPr>
        <w:t>Abraham – susret s Bogom i poziv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3852F2C" w14:textId="34802591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Abrahama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Jakova, Samuela, Davida, Salomona, sv. Petra, sv. Pavla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6F73BD" w14:textId="63BD3652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B801D0" w14:textId="7ABA0421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2A4E9E" w14:textId="02E646B0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2E1930C4" w14:textId="61E637B8" w:rsidR="00036F77" w:rsidRDefault="004B1480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7F4753E" w14:textId="77777777" w:rsidR="00036F77" w:rsidRDefault="00036F77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01DD9E93" w:rsidR="007D2FCF" w:rsidRPr="00036F77" w:rsidRDefault="004F3DBA" w:rsidP="00036F77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</w:rPr>
        <w:t>Oče naš…</w:t>
      </w:r>
    </w:p>
    <w:p w14:paraId="1FBAE91A" w14:textId="77777777" w:rsidR="00CA25C8" w:rsidRPr="00193C88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41CE51C3" w:rsidR="007E4294" w:rsidRPr="00036F77" w:rsidRDefault="004B1480" w:rsidP="00E302B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</w:t>
      </w:r>
      <w:r w:rsidRPr="00036F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036F77" w:rsidRPr="00036F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3238513" w14:textId="1B9CAD32" w:rsidR="00036F77" w:rsidRDefault="00036F77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</w:t>
      </w:r>
      <w:r w:rsidRPr="00036F77">
        <w:rPr>
          <w:rFonts w:asciiTheme="minorHAnsi" w:eastAsia="Times New Roman" w:hAnsiTheme="minorHAnsi" w:cstheme="minorHAnsi"/>
          <w:lang w:eastAsia="hr-HR"/>
        </w:rPr>
        <w:t>igitalni udžbenik, str. 29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64AD0ADD" w14:textId="5D86A6DC" w:rsidR="00794C80" w:rsidRDefault="00794C80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73FBBFE" w14:textId="1559E0CD" w:rsidR="00F54A13" w:rsidRDefault="000543BC" w:rsidP="00794C8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794C80" w:rsidRPr="00794C8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https://udzbenici.ks.hr/media/wp-admin/admin-ajax.php?action=crossword_puzzles_show&amp;page=str_29</w:t>
        </w:r>
      </w:hyperlink>
    </w:p>
    <w:p w14:paraId="3411D444" w14:textId="77777777" w:rsidR="00794C80" w:rsidRPr="00794C80" w:rsidRDefault="00794C80" w:rsidP="00794C8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C663CB" w14:textId="7F32F848" w:rsidR="00F54A13" w:rsidRP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F54A13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16BEFB2" w14:textId="04D75E27" w:rsid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543B384" w14:textId="1CF40221" w:rsid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CBB70E4" wp14:editId="49F02624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277AA" w14:textId="1DFCDC0A" w:rsid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89224F5" w14:textId="36CCE030" w:rsidR="00F54A13" w:rsidRPr="00036F77" w:rsidRDefault="00794C80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99867FE" w14:textId="77777777" w:rsidR="00CD3704" w:rsidRPr="00193C88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D25AEB7" w:rsidR="004B1480" w:rsidRDefault="004B1480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9ACA35C" w14:textId="77777777" w:rsidR="00036F77" w:rsidRPr="00193C88" w:rsidRDefault="00036F77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6E7476DE" w:rsidR="00205DFA" w:rsidRDefault="00205DFA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036F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036F77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036F77">
        <w:rPr>
          <w:rFonts w:asciiTheme="minorHAnsi" w:eastAsia="Times New Roman" w:hAnsiTheme="minorHAnsi" w:cstheme="minorHAnsi"/>
          <w:lang w:eastAsia="hr-HR"/>
        </w:rPr>
        <w:t>“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>Susret i poziv</w:t>
      </w:r>
      <w:r w:rsidRPr="00036F77">
        <w:rPr>
          <w:rFonts w:asciiTheme="minorHAnsi" w:eastAsia="Times New Roman" w:hAnsiTheme="minorHAnsi" w:cstheme="minorHAnsi"/>
          <w:lang w:eastAsia="hr-HR"/>
        </w:rPr>
        <w:t>“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 xml:space="preserve"> + biblijski tekst</w:t>
      </w:r>
      <w:r w:rsidRPr="00036F77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193C88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CD6BA0" w:rsidRPr="00193C88">
        <w:rPr>
          <w:rFonts w:asciiTheme="minorHAnsi" w:eastAsia="Times New Roman" w:hAnsiTheme="minorHAnsi" w:cstheme="minorHAnsi"/>
          <w:lang w:eastAsia="hr-HR"/>
        </w:rPr>
        <w:t>2</w:t>
      </w:r>
      <w:r w:rsidR="00D70F39" w:rsidRPr="00193C88">
        <w:rPr>
          <w:rFonts w:asciiTheme="minorHAnsi" w:eastAsia="Times New Roman" w:hAnsiTheme="minorHAnsi" w:cstheme="minorHAnsi"/>
          <w:lang w:eastAsia="hr-HR"/>
        </w:rPr>
        <w:t>9</w:t>
      </w:r>
      <w:r w:rsidRPr="00193C88">
        <w:rPr>
          <w:rFonts w:asciiTheme="minorHAnsi" w:eastAsia="Times New Roman" w:hAnsiTheme="minorHAnsi" w:cstheme="minorHAnsi"/>
          <w:lang w:eastAsia="hr-HR"/>
        </w:rPr>
        <w:t>.</w:t>
      </w:r>
    </w:p>
    <w:p w14:paraId="05010EA0" w14:textId="77777777" w:rsidR="00036F77" w:rsidRPr="00193C88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0D35D888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>Razgovor o tekstu</w:t>
      </w:r>
      <w:r w:rsidR="00036F77">
        <w:rPr>
          <w:rFonts w:asciiTheme="minorHAnsi" w:eastAsia="Times New Roman" w:hAnsiTheme="minorHAnsi" w:cstheme="minorHAnsi"/>
          <w:lang w:eastAsia="hr-HR"/>
        </w:rPr>
        <w:t>:</w:t>
      </w:r>
    </w:p>
    <w:p w14:paraId="28F1D45E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Koje si likove zapamtio? Nabroji ih!</w:t>
      </w:r>
    </w:p>
    <w:p w14:paraId="606CE287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 xml:space="preserve">Tko su oni bili? </w:t>
      </w:r>
    </w:p>
    <w:p w14:paraId="4C3B40B7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 xml:space="preserve">Tko je Abram? </w:t>
      </w:r>
    </w:p>
    <w:p w14:paraId="182E86FF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 xml:space="preserve">Patrijarsi – zašto su važni? </w:t>
      </w:r>
    </w:p>
    <w:p w14:paraId="4BFDA84C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Kakav je bio život ljudi u ta davna vremena? Čime su se bavili? (Bavili su se stočarstvom ili zemljoradnjom)</w:t>
      </w:r>
    </w:p>
    <w:p w14:paraId="5D2E4645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Što mislite kako se Abram osjećao u trenucima kad Bog traži da ostavi sve i krene u nepoznate krajeve?</w:t>
      </w:r>
    </w:p>
    <w:p w14:paraId="534ABD07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Da li mu je bilo lako napustiti svoj dom i zavičaj?</w:t>
      </w:r>
    </w:p>
    <w:p w14:paraId="754287F6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Koje bi razloge naveli za polazak na put, a koje protiv?</w:t>
      </w:r>
    </w:p>
    <w:p w14:paraId="1466E114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Što je bilo odlučujuće u njegovoj odluci?</w:t>
      </w:r>
    </w:p>
    <w:p w14:paraId="49D587B8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Što je Bog obećao Abra</w:t>
      </w:r>
      <w:r>
        <w:rPr>
          <w:rFonts w:asciiTheme="minorHAnsi" w:hAnsiTheme="minorHAnsi" w:cstheme="minorHAnsi"/>
        </w:rPr>
        <w:t>(</w:t>
      </w:r>
      <w:r w:rsidRPr="00193C88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)</w:t>
      </w:r>
      <w:r w:rsidRPr="00193C88">
        <w:rPr>
          <w:rFonts w:asciiTheme="minorHAnsi" w:hAnsiTheme="minorHAnsi" w:cstheme="minorHAnsi"/>
        </w:rPr>
        <w:t>mu?</w:t>
      </w:r>
    </w:p>
    <w:p w14:paraId="1B3F1294" w14:textId="77777777" w:rsidR="00CD6BA0" w:rsidRPr="00193C88" w:rsidRDefault="00CD6BA0" w:rsidP="00036F7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B41B5C" w14:textId="1006195C" w:rsidR="00036F77" w:rsidRPr="00036F77" w:rsidRDefault="00036F77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Zadatak</w:t>
      </w:r>
      <w:r w:rsidR="000F108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B6699B" w14:textId="79505434" w:rsidR="005328C6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pod ikonom karte, d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>igitalni udžbenik</w:t>
      </w:r>
      <w:r w:rsidR="00205DFA" w:rsidRPr="00036F77">
        <w:rPr>
          <w:rFonts w:asciiTheme="minorHAnsi" w:eastAsia="Times New Roman" w:hAnsiTheme="minorHAnsi" w:cstheme="minorHAnsi"/>
          <w:lang w:eastAsia="hr-HR"/>
        </w:rPr>
        <w:t>: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 xml:space="preserve"> str. 29</w:t>
      </w:r>
      <w:r>
        <w:rPr>
          <w:rFonts w:asciiTheme="minorHAnsi" w:eastAsia="Times New Roman" w:hAnsiTheme="minorHAnsi" w:cstheme="minorHAnsi"/>
          <w:lang w:eastAsia="hr-HR"/>
        </w:rPr>
        <w:t>, opisati i u bilježnice napisati pravac Abrahamovog puta od početka do kraja.</w:t>
      </w:r>
    </w:p>
    <w:p w14:paraId="19BB5910" w14:textId="43546C31" w:rsidR="000B09AA" w:rsidRDefault="000B09AA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C7622E" w14:textId="5D169CD6" w:rsidR="000B09AA" w:rsidRDefault="00C5055F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78B9EA0" wp14:editId="0EBB473B">
            <wp:extent cx="6120000" cy="456840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2D7FD" w14:textId="4864D695" w:rsidR="00036F77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88EB84" w14:textId="5279044C" w:rsidR="00036F77" w:rsidRPr="000B09AA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B09A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Abraham – susret s Bogom i poziv</w:t>
      </w:r>
    </w:p>
    <w:p w14:paraId="07A6A77D" w14:textId="1F740BA7" w:rsidR="00036F77" w:rsidRPr="000B09AA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41EFC3B5" w14:textId="7938C317" w:rsidR="00036F77" w:rsidRPr="000B09AA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t xml:space="preserve">Ur </w:t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sym w:font="Symbol" w:char="F0AE"/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t xml:space="preserve"> Haran </w:t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sym w:font="Symbol" w:char="F0AE"/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t xml:space="preserve"> (Nastavi!)</w:t>
      </w:r>
    </w:p>
    <w:p w14:paraId="11A14E6E" w14:textId="744A9C36" w:rsidR="00036F77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57C40B" w14:textId="3BB201C5" w:rsidR="00036F77" w:rsidRPr="00036F77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6499A724" w14:textId="77777777" w:rsidR="000543BC" w:rsidRPr="00193C88" w:rsidRDefault="000543BC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93F214" w14:textId="1E5277C8" w:rsidR="00DA3177" w:rsidRPr="00036F77" w:rsidRDefault="00036F77" w:rsidP="00E302B1">
      <w:pPr>
        <w:pStyle w:val="Odlomakpopisa"/>
        <w:numPr>
          <w:ilvl w:val="0"/>
          <w:numId w:val="2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0F108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2</w:t>
      </w:r>
      <w:r w:rsidR="00DA3177"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9323C4B" w14:textId="5C3519EE" w:rsidR="00036F77" w:rsidRPr="00036F77" w:rsidRDefault="00036F77" w:rsidP="00036F77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36F7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54A13">
        <w:rPr>
          <w:rFonts w:asciiTheme="minorHAnsi" w:eastAsia="Times New Roman" w:hAnsiTheme="minorHAnsi" w:cstheme="minorHAnsi"/>
          <w:lang w:eastAsia="hr-HR"/>
        </w:rPr>
        <w:t xml:space="preserve">prepisati tekst u bilježnice i </w:t>
      </w:r>
      <w:r w:rsidRPr="00036F77">
        <w:rPr>
          <w:rFonts w:asciiTheme="minorHAnsi" w:eastAsia="Times New Roman" w:hAnsiTheme="minorHAnsi" w:cstheme="minorHAnsi"/>
          <w:lang w:eastAsia="hr-HR"/>
        </w:rPr>
        <w:t>ispravno popuniti praznine.</w:t>
      </w:r>
    </w:p>
    <w:p w14:paraId="0C78C68F" w14:textId="4BE7BDFF" w:rsidR="00334409" w:rsidRDefault="00334409" w:rsidP="002C6165">
      <w:pPr>
        <w:spacing w:after="0"/>
        <w:rPr>
          <w:rFonts w:asciiTheme="minorHAnsi" w:hAnsiTheme="minorHAnsi" w:cstheme="minorHAnsi"/>
        </w:rPr>
      </w:pPr>
    </w:p>
    <w:p w14:paraId="1470B43C" w14:textId="42BF180C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380A4B51" w14:textId="7DF83CC9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3740ED78" w14:textId="50E2F793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2E409A38" w14:textId="7F692BAF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00BDD483" w14:textId="0D8E437D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25BFD819" w14:textId="4BD1F336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506C42AF" w14:textId="6447107C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155047E1" w14:textId="43E24C9E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5BA226FC" w14:textId="76BE665D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0169EF4E" w14:textId="580E3E01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356D8ED2" w14:textId="470CE727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550CAD57" w14:textId="77777777" w:rsidR="000543BC" w:rsidRPr="00193C88" w:rsidRDefault="000543BC" w:rsidP="002C6165">
      <w:pPr>
        <w:spacing w:after="0"/>
        <w:rPr>
          <w:rFonts w:asciiTheme="minorHAnsi" w:hAnsiTheme="minorHAnsi" w:cstheme="minorHAnsi"/>
        </w:rPr>
      </w:pPr>
    </w:p>
    <w:p w14:paraId="22C44078" w14:textId="2C2D4EC8" w:rsidR="00334409" w:rsidRPr="000B09AA" w:rsidRDefault="000B09AA" w:rsidP="000543BC">
      <w:pPr>
        <w:spacing w:after="0" w:line="240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lastRenderedPageBreak/>
        <w:t xml:space="preserve">     </w:t>
      </w:r>
      <w:r w:rsidR="003B1DCC" w:rsidRPr="000B09AA">
        <w:rPr>
          <w:rFonts w:asciiTheme="minorHAnsi" w:hAnsiTheme="minorHAnsi" w:cstheme="minorHAnsi"/>
          <w:sz w:val="40"/>
          <w:szCs w:val="40"/>
        </w:rPr>
        <w:t>Abram i</w:t>
      </w:r>
      <w:r w:rsidR="00334409" w:rsidRPr="000B09AA">
        <w:rPr>
          <w:rFonts w:asciiTheme="minorHAnsi" w:hAnsiTheme="minorHAnsi" w:cstheme="minorHAnsi"/>
          <w:sz w:val="40"/>
          <w:szCs w:val="40"/>
        </w:rPr>
        <w:t xml:space="preserve">ma ženu koja se zove _________ . </w:t>
      </w:r>
    </w:p>
    <w:p w14:paraId="5DEA03F9" w14:textId="0B2817C4" w:rsidR="00334409" w:rsidRPr="000B09AA" w:rsidRDefault="00334409" w:rsidP="000543BC">
      <w:pPr>
        <w:spacing w:after="0" w:line="240" w:lineRule="auto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     Abramu je progovorio __________.</w:t>
      </w:r>
    </w:p>
    <w:p w14:paraId="2F2CF381" w14:textId="65E54717" w:rsidR="00334409" w:rsidRPr="000B09AA" w:rsidRDefault="00334409" w:rsidP="000543B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     </w:t>
      </w:r>
      <w:r w:rsidRPr="000B09AA">
        <w:rPr>
          <w:rFonts w:asciiTheme="minorHAnsi" w:hAnsiTheme="minorHAnsi" w:cstheme="minorHAnsi"/>
          <w:b/>
          <w:bCs/>
          <w:sz w:val="40"/>
          <w:szCs w:val="40"/>
        </w:rPr>
        <w:t xml:space="preserve">Bog od Abrama traži: </w:t>
      </w:r>
    </w:p>
    <w:p w14:paraId="6A865F85" w14:textId="6B9395A9" w:rsidR="00334409" w:rsidRPr="000B09AA" w:rsidRDefault="00334409" w:rsidP="000543BC">
      <w:pPr>
        <w:numPr>
          <w:ilvl w:val="1"/>
          <w:numId w:val="9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>da se prestane ___________ različitim idolima i  božanstvima</w:t>
      </w:r>
    </w:p>
    <w:p w14:paraId="400B7258" w14:textId="37378BB7" w:rsidR="00334409" w:rsidRPr="000B09AA" w:rsidRDefault="00334409" w:rsidP="000543BC">
      <w:pPr>
        <w:numPr>
          <w:ilvl w:val="1"/>
          <w:numId w:val="9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>da upozna pravoga ________, stvoritelja svega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122E6B92" w14:textId="1EB23F6A" w:rsidR="00334409" w:rsidRPr="000B09AA" w:rsidRDefault="00334409" w:rsidP="000543BC">
      <w:pPr>
        <w:numPr>
          <w:ilvl w:val="1"/>
          <w:numId w:val="9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da krene na put u ____________ 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5701C39E" w14:textId="47B7A123" w:rsidR="00334409" w:rsidRPr="000B09AA" w:rsidRDefault="00F54A13" w:rsidP="000543BC">
      <w:pPr>
        <w:spacing w:after="0" w:line="240" w:lineRule="auto"/>
        <w:jc w:val="both"/>
        <w:rPr>
          <w:rFonts w:asciiTheme="minorHAnsi" w:hAnsiTheme="minorHAnsi" w:cstheme="minorHAnsi"/>
          <w:b/>
          <w:sz w:val="40"/>
          <w:szCs w:val="40"/>
        </w:rPr>
      </w:pPr>
      <w:r w:rsidRPr="000B09AA">
        <w:rPr>
          <w:rFonts w:asciiTheme="minorHAnsi" w:hAnsiTheme="minorHAnsi" w:cstheme="minorHAnsi"/>
          <w:b/>
          <w:sz w:val="40"/>
          <w:szCs w:val="40"/>
        </w:rPr>
        <w:t xml:space="preserve">     </w:t>
      </w:r>
      <w:r w:rsidR="00334409" w:rsidRPr="000B09AA">
        <w:rPr>
          <w:rFonts w:asciiTheme="minorHAnsi" w:hAnsiTheme="minorHAnsi" w:cstheme="minorHAnsi"/>
          <w:b/>
          <w:sz w:val="40"/>
          <w:szCs w:val="40"/>
        </w:rPr>
        <w:t xml:space="preserve">Bog obećava Abramu:  </w:t>
      </w:r>
    </w:p>
    <w:p w14:paraId="79BA64AE" w14:textId="3CDDCAAE" w:rsidR="00334409" w:rsidRPr="000B09AA" w:rsidRDefault="00334409" w:rsidP="000543B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>_____________ u kojoj će se nastaniti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7EB550B5" w14:textId="7FBA4AEE" w:rsidR="00334409" w:rsidRPr="000B09AA" w:rsidRDefault="00334409" w:rsidP="000543B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veliko _________________ 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0CE6265E" w14:textId="50672B14" w:rsidR="00334409" w:rsidRPr="000B09AA" w:rsidRDefault="00334409" w:rsidP="000543B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blagoslov i zaštitu njemu i njegovim ________________ 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1D8CE8A2" w14:textId="41C55F66" w:rsidR="00036F77" w:rsidRPr="000B09AA" w:rsidRDefault="00036F77" w:rsidP="00036F77">
      <w:pPr>
        <w:spacing w:after="0" w:line="240" w:lineRule="auto"/>
        <w:ind w:left="1418"/>
        <w:jc w:val="both"/>
        <w:rPr>
          <w:rFonts w:asciiTheme="minorHAnsi" w:hAnsiTheme="minorHAnsi" w:cstheme="minorHAnsi"/>
          <w:sz w:val="40"/>
          <w:szCs w:val="40"/>
        </w:rPr>
      </w:pPr>
    </w:p>
    <w:p w14:paraId="41C57478" w14:textId="2B105240" w:rsidR="00036F77" w:rsidRPr="000B09AA" w:rsidRDefault="000F108F" w:rsidP="000F108F">
      <w:pPr>
        <w:spacing w:after="0"/>
        <w:ind w:left="567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B09AA">
        <w:rPr>
          <w:rFonts w:asciiTheme="minorHAnsi" w:hAnsiTheme="minorHAnsi" w:cstheme="minorHAnsi"/>
          <w:b/>
          <w:bCs/>
          <w:sz w:val="40"/>
          <w:szCs w:val="40"/>
          <w:highlight w:val="cyan"/>
        </w:rPr>
        <w:t>POTOMCIMA, KLANJATI, SARAJA, ZEMLJU, BOG, NEPOZNATO, BOGA, POTOMSTVO</w:t>
      </w:r>
    </w:p>
    <w:p w14:paraId="25A73885" w14:textId="25234C19" w:rsidR="00637F9B" w:rsidRPr="00193C88" w:rsidRDefault="00637F9B" w:rsidP="00193C88">
      <w:pPr>
        <w:spacing w:after="0"/>
        <w:rPr>
          <w:rFonts w:asciiTheme="minorHAnsi" w:hAnsiTheme="minorHAnsi" w:cstheme="minorHAnsi"/>
          <w:b/>
          <w:bCs/>
          <w:lang w:eastAsia="hr-HR"/>
        </w:rPr>
      </w:pPr>
    </w:p>
    <w:p w14:paraId="041012EB" w14:textId="30259340" w:rsidR="00193C88" w:rsidRPr="000F108F" w:rsidRDefault="000F108F" w:rsidP="000F108F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F108F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A0B99C4" w14:textId="77777777" w:rsidR="00193C88" w:rsidRPr="00193C88" w:rsidRDefault="00193C88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193C88" w:rsidRDefault="004B1480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076BDD0C" w:rsidR="00F603C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982D080" w14:textId="11F4620F" w:rsidR="000F108F" w:rsidRDefault="000F108F" w:rsidP="000F108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629B02" w14:textId="238A69F3" w:rsidR="000F108F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F108F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Kako bi se ti ponio da te Bog tako nešto kao Abrahama zamoli? Bi li mogao samo tako otići?</w:t>
      </w:r>
    </w:p>
    <w:p w14:paraId="100F509E" w14:textId="7FE5C252" w:rsidR="000F108F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bilo potrebno da postupiš kao Abraham? Što bi ti Bog trebao obećati?</w:t>
      </w:r>
    </w:p>
    <w:p w14:paraId="2C5CD0BB" w14:textId="77777777" w:rsidR="000F108F" w:rsidRPr="000F108F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878DE77" w14:textId="4C23D9E0" w:rsidR="000F108F" w:rsidRPr="000F108F" w:rsidRDefault="000F108F" w:rsidP="000F108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FB1F20" w14:textId="77777777" w:rsidR="000F108F" w:rsidRPr="00193C88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Nacrtaj izraz svog lica (svoje lice) da se tebi Bog obratio kao Abrahamu!</w:t>
      </w:r>
    </w:p>
    <w:p w14:paraId="6DD90431" w14:textId="77777777" w:rsidR="000F108F" w:rsidRPr="000F108F" w:rsidRDefault="000F108F" w:rsidP="000F10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A911EDD" w14:textId="044F3208" w:rsidR="00F603C8" w:rsidRPr="00193C88" w:rsidRDefault="00F603C8" w:rsidP="00E302B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09422AE" w14:textId="28F67979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29EF0B9" w14:textId="0E7FDF3B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662FF595" w:rsidR="00F603C8" w:rsidRPr="00193C88" w:rsidRDefault="00193C8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58ED50FC" wp14:editId="0123AB14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6150" w14:textId="77777777" w:rsidR="000F108F" w:rsidRPr="005328C6" w:rsidRDefault="000F108F" w:rsidP="000F10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A3DFFBF" w14:textId="77777777" w:rsidR="000F108F" w:rsidRPr="00F35F72" w:rsidRDefault="000F108F" w:rsidP="000F108F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7891960" w14:textId="77777777" w:rsidR="000F108F" w:rsidRDefault="000F108F" w:rsidP="000F108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35F72">
        <w:rPr>
          <w:rFonts w:asciiTheme="minorHAnsi" w:eastAsia="Times New Roman" w:hAnsiTheme="minorHAnsi" w:cstheme="minorHAnsi"/>
          <w:lang w:eastAsia="hr-HR"/>
        </w:rPr>
        <w:t>Anđele, čuvaru mili… (Izvor: YouTube)</w:t>
      </w:r>
    </w:p>
    <w:p w14:paraId="619F73A8" w14:textId="77777777" w:rsidR="000F108F" w:rsidRDefault="000F108F" w:rsidP="000F108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4B0D9B4" w14:textId="000199F8" w:rsidR="00036F77" w:rsidRPr="000F108F" w:rsidRDefault="000543BC" w:rsidP="000F108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0F108F" w:rsidRPr="00176F2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sectPr w:rsidR="00036F77" w:rsidRPr="000F108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6F77"/>
    <w:rsid w:val="000543BC"/>
    <w:rsid w:val="000B09AA"/>
    <w:rsid w:val="000C3A03"/>
    <w:rsid w:val="000E2AD6"/>
    <w:rsid w:val="000F108F"/>
    <w:rsid w:val="000F13EF"/>
    <w:rsid w:val="00183193"/>
    <w:rsid w:val="00193C88"/>
    <w:rsid w:val="001967E0"/>
    <w:rsid w:val="001B6BCE"/>
    <w:rsid w:val="00205DFA"/>
    <w:rsid w:val="0021638B"/>
    <w:rsid w:val="00283273"/>
    <w:rsid w:val="002B0F64"/>
    <w:rsid w:val="002C6165"/>
    <w:rsid w:val="002D03A1"/>
    <w:rsid w:val="002D0647"/>
    <w:rsid w:val="002D1915"/>
    <w:rsid w:val="0033353E"/>
    <w:rsid w:val="00334409"/>
    <w:rsid w:val="00360DA8"/>
    <w:rsid w:val="00391591"/>
    <w:rsid w:val="003B1DCC"/>
    <w:rsid w:val="003F38B9"/>
    <w:rsid w:val="00420DE1"/>
    <w:rsid w:val="004B1480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F26C2"/>
    <w:rsid w:val="0078216C"/>
    <w:rsid w:val="00794C80"/>
    <w:rsid w:val="00794F16"/>
    <w:rsid w:val="007A7258"/>
    <w:rsid w:val="007D2FCF"/>
    <w:rsid w:val="007E4294"/>
    <w:rsid w:val="00865861"/>
    <w:rsid w:val="0093251F"/>
    <w:rsid w:val="00992031"/>
    <w:rsid w:val="0099421A"/>
    <w:rsid w:val="00A57092"/>
    <w:rsid w:val="00AC1266"/>
    <w:rsid w:val="00AD3D1D"/>
    <w:rsid w:val="00B151E4"/>
    <w:rsid w:val="00B62908"/>
    <w:rsid w:val="00BA674E"/>
    <w:rsid w:val="00BB0FEA"/>
    <w:rsid w:val="00BC4526"/>
    <w:rsid w:val="00C168D0"/>
    <w:rsid w:val="00C5055F"/>
    <w:rsid w:val="00C8260E"/>
    <w:rsid w:val="00C9580F"/>
    <w:rsid w:val="00CA25C8"/>
    <w:rsid w:val="00CD3704"/>
    <w:rsid w:val="00CD6BA0"/>
    <w:rsid w:val="00D70F39"/>
    <w:rsid w:val="00D862EB"/>
    <w:rsid w:val="00DA3177"/>
    <w:rsid w:val="00E26313"/>
    <w:rsid w:val="00E302B1"/>
    <w:rsid w:val="00E460DB"/>
    <w:rsid w:val="00E51CD4"/>
    <w:rsid w:val="00E77A94"/>
    <w:rsid w:val="00E85C66"/>
    <w:rsid w:val="00E925D3"/>
    <w:rsid w:val="00EA6016"/>
    <w:rsid w:val="00EB099D"/>
    <w:rsid w:val="00F54A13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wp-admin/admin-ajax.php?action=crossword_puzzles_show&amp;page=str_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ixLa1Qlp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</cp:revision>
  <dcterms:created xsi:type="dcterms:W3CDTF">2020-01-19T17:59:00Z</dcterms:created>
  <dcterms:modified xsi:type="dcterms:W3CDTF">2024-09-27T22:39:00Z</dcterms:modified>
</cp:coreProperties>
</file>