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6602BD54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26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0FF7D5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VELIKE OSOBE BIBLIJSKE POVIJESTI</w:t>
      </w:r>
    </w:p>
    <w:p w14:paraId="6F3F5D49" w14:textId="70302241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4F3DBA" w:rsidRPr="005328C6">
        <w:rPr>
          <w:rFonts w:asciiTheme="minorHAnsi" w:eastAsia="Times New Roman" w:hAnsiTheme="minorHAnsi" w:cstheme="minorHAnsi"/>
          <w:lang w:eastAsia="hr-HR"/>
        </w:rPr>
        <w:t>1</w:t>
      </w:r>
      <w:r w:rsidR="000F13EF"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Patrijarsi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D759CA7" w14:textId="7C43C859" w:rsidR="005C4530" w:rsidRPr="00AF6484" w:rsidRDefault="005C4530" w:rsidP="00A0784E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F648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- Učenik opisuje biblijske pojmove: </w:t>
      </w:r>
      <w:r w:rsidRPr="00AF6484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praotac vjere</w:t>
      </w:r>
      <w:r w:rsidRPr="00AF648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, </w:t>
      </w:r>
      <w:r w:rsidRPr="00AF6484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patrijarsi</w:t>
      </w:r>
      <w:r w:rsidRPr="00AF648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, suci, obećanja, pomazanje</w:t>
      </w:r>
      <w:r w:rsidR="00882B9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376040"/>
      <w:r w:rsidR="00882B98" w:rsidRPr="00882B9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bookmarkEnd w:id="0"/>
      <w:r w:rsidR="00882B9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0802214" w14:textId="35DA2E6F" w:rsidR="00CA25C8" w:rsidRPr="00AF6484" w:rsidRDefault="005328C6" w:rsidP="00A0784E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F6484">
        <w:rPr>
          <w:rFonts w:asciiTheme="minorHAnsi" w:eastAsia="Times New Roman" w:hAnsiTheme="minorHAnsi" w:cstheme="minorHAnsi"/>
          <w:sz w:val="20"/>
          <w:szCs w:val="20"/>
          <w:lang w:eastAsia="hr-HR"/>
        </w:rPr>
        <w:t>-</w:t>
      </w:r>
      <w:r w:rsidRPr="00AF648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Učenik opisuje povijesne i geografske odrednice (plodni polumjesec, nomadski život) radi razumijevanja i shvaćanja poruke biblijskih tekstova</w:t>
      </w:r>
      <w:r w:rsidR="00882B9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1" w:name="_Hlk178376061"/>
      <w:r w:rsidR="00882B98" w:rsidRPr="00882B9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bookmarkEnd w:id="1"/>
      <w:r w:rsidR="00882B9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77777777" w:rsidR="0078216C" w:rsidRPr="005328C6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 </w:t>
      </w:r>
    </w:p>
    <w:p w14:paraId="62F71E14" w14:textId="77777777" w:rsidR="00AF6484" w:rsidRDefault="004B1480" w:rsidP="00AF648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201574C" w14:textId="77777777" w:rsidR="00AF6484" w:rsidRDefault="00AF6484" w:rsidP="00AF648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60AEDFA" w14:textId="3D49C46D" w:rsidR="007D2FCF" w:rsidRPr="00AF6484" w:rsidRDefault="004F3DBA" w:rsidP="00AF648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hAnsiTheme="minorHAnsi" w:cstheme="minorHAnsi"/>
        </w:rPr>
        <w:t>Oče naš…</w:t>
      </w:r>
    </w:p>
    <w:p w14:paraId="1FBAE91A" w14:textId="77777777" w:rsidR="00CA25C8" w:rsidRPr="005328C6" w:rsidRDefault="00CA25C8" w:rsidP="007D2FCF">
      <w:pPr>
        <w:spacing w:after="0"/>
        <w:rPr>
          <w:rFonts w:asciiTheme="minorHAnsi" w:hAnsiTheme="minorHAnsi" w:cstheme="minorHAnsi"/>
        </w:rPr>
      </w:pPr>
    </w:p>
    <w:p w14:paraId="3FEDC85E" w14:textId="77777777" w:rsidR="007E4294" w:rsidRPr="005328C6" w:rsidRDefault="004B1480" w:rsidP="007E4294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36B9991C" w14:textId="77777777" w:rsidR="00CD6BA0" w:rsidRPr="005328C6" w:rsidRDefault="00CD6BA0" w:rsidP="00CD6BA0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5328C6">
        <w:rPr>
          <w:rFonts w:asciiTheme="minorHAnsi" w:hAnsiTheme="minorHAnsi" w:cstheme="minorHAnsi"/>
        </w:rPr>
        <w:t>Učenici gledaju sliku stabla na str. 28.</w:t>
      </w:r>
    </w:p>
    <w:p w14:paraId="37DCD101" w14:textId="35A5DA6F" w:rsidR="00CD6BA0" w:rsidRPr="005328C6" w:rsidRDefault="00CD6BA0" w:rsidP="00CD6BA0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5328C6">
        <w:rPr>
          <w:rFonts w:asciiTheme="minorHAnsi" w:hAnsiTheme="minorHAnsi" w:cstheme="minorHAnsi"/>
        </w:rPr>
        <w:t>Razgovor:</w:t>
      </w:r>
    </w:p>
    <w:p w14:paraId="32804704" w14:textId="68C06482" w:rsidR="00CD6BA0" w:rsidRPr="005328C6" w:rsidRDefault="00CD6BA0" w:rsidP="00CD6BA0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328C6">
        <w:rPr>
          <w:rFonts w:asciiTheme="minorHAnsi" w:hAnsiTheme="minorHAnsi" w:cstheme="minorHAnsi"/>
        </w:rPr>
        <w:t xml:space="preserve">Možete li zamisliti biljku bez korijena? </w:t>
      </w:r>
    </w:p>
    <w:p w14:paraId="7E314422" w14:textId="77777777" w:rsidR="00CD6BA0" w:rsidRPr="005328C6" w:rsidRDefault="00CD6BA0" w:rsidP="00CD6BA0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328C6">
        <w:rPr>
          <w:rFonts w:asciiTheme="minorHAnsi" w:hAnsiTheme="minorHAnsi" w:cstheme="minorHAnsi"/>
        </w:rPr>
        <w:t xml:space="preserve">Zašto je korijen važan za biljku? </w:t>
      </w:r>
    </w:p>
    <w:p w14:paraId="2F8E555E" w14:textId="77777777" w:rsidR="00CD6BA0" w:rsidRPr="005328C6" w:rsidRDefault="00CD6BA0" w:rsidP="00CD6BA0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328C6">
        <w:rPr>
          <w:rFonts w:asciiTheme="minorHAnsi" w:hAnsiTheme="minorHAnsi" w:cstheme="minorHAnsi"/>
        </w:rPr>
        <w:t>Što za biljku znači kad su korijeni jaki i duboki? A slabi?</w:t>
      </w:r>
    </w:p>
    <w:p w14:paraId="49AF6ED1" w14:textId="77777777" w:rsidR="00CD6BA0" w:rsidRPr="005328C6" w:rsidRDefault="00CD6BA0" w:rsidP="00CD6BA0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77AB3A79" w14:textId="0F2D4446" w:rsidR="00CD6BA0" w:rsidRPr="005328C6" w:rsidRDefault="00CD6BA0" w:rsidP="00CD6BA0">
      <w:pPr>
        <w:spacing w:after="0" w:line="240" w:lineRule="auto"/>
        <w:ind w:left="720"/>
        <w:jc w:val="both"/>
        <w:rPr>
          <w:rFonts w:asciiTheme="minorHAnsi" w:hAnsiTheme="minorHAnsi" w:cstheme="minorHAnsi"/>
          <w:i/>
          <w:iCs/>
        </w:rPr>
      </w:pPr>
      <w:r w:rsidRPr="005328C6">
        <w:rPr>
          <w:rFonts w:asciiTheme="minorHAnsi" w:hAnsiTheme="minorHAnsi" w:cstheme="minorHAnsi"/>
          <w:i/>
          <w:iCs/>
        </w:rPr>
        <w:t>Svaki čovjek, svaki narod ima svoje korijene. Naša civilizacija, vjera, kultura, obitelj ima</w:t>
      </w:r>
      <w:r w:rsidR="00E25B5D">
        <w:rPr>
          <w:rFonts w:asciiTheme="minorHAnsi" w:hAnsiTheme="minorHAnsi" w:cstheme="minorHAnsi"/>
          <w:i/>
          <w:iCs/>
        </w:rPr>
        <w:t>ju</w:t>
      </w:r>
      <w:r w:rsidRPr="005328C6">
        <w:rPr>
          <w:rFonts w:asciiTheme="minorHAnsi" w:hAnsiTheme="minorHAnsi" w:cstheme="minorHAnsi"/>
          <w:i/>
          <w:iCs/>
        </w:rPr>
        <w:t xml:space="preserve"> svoje korijene.</w:t>
      </w:r>
    </w:p>
    <w:p w14:paraId="4FE5183B" w14:textId="6A3B1540" w:rsidR="00CD6BA0" w:rsidRPr="005328C6" w:rsidRDefault="00CD6BA0" w:rsidP="00CD6BA0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5328C6">
        <w:rPr>
          <w:rFonts w:asciiTheme="minorHAnsi" w:hAnsiTheme="minorHAnsi" w:cstheme="minorHAnsi"/>
        </w:rPr>
        <w:t xml:space="preserve"> </w:t>
      </w:r>
    </w:p>
    <w:p w14:paraId="13AF63E0" w14:textId="4343156A" w:rsidR="00D862EB" w:rsidRPr="005328C6" w:rsidRDefault="00CD6BA0" w:rsidP="00CD6BA0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328C6">
        <w:rPr>
          <w:rFonts w:asciiTheme="minorHAnsi" w:hAnsiTheme="minorHAnsi" w:cstheme="minorHAnsi"/>
        </w:rPr>
        <w:t>Da bi stablo bilo čvrsto i stabilno – što mora imati? (Odgovaraju: velik, jak, dubok, širok korijen)</w:t>
      </w:r>
    </w:p>
    <w:p w14:paraId="299867FE" w14:textId="77777777" w:rsidR="00CD3704" w:rsidRPr="005328C6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56A0F23E" w:rsidR="004B1480" w:rsidRDefault="004B1480" w:rsidP="00AF648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777A12EE" w14:textId="77777777" w:rsidR="00E25B5D" w:rsidRPr="005328C6" w:rsidRDefault="00E25B5D" w:rsidP="00AF648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D3C2899" w14:textId="7B7B2F05" w:rsidR="00205DFA" w:rsidRDefault="00205DFA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E25B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E25B5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D862EB" w:rsidRPr="00E25B5D">
        <w:rPr>
          <w:rFonts w:asciiTheme="minorHAnsi" w:eastAsia="Times New Roman" w:hAnsiTheme="minorHAnsi" w:cstheme="minorHAnsi"/>
          <w:lang w:eastAsia="hr-HR"/>
        </w:rPr>
        <w:t>“</w:t>
      </w:r>
      <w:r w:rsidR="00CD6BA0" w:rsidRPr="00E25B5D">
        <w:rPr>
          <w:rFonts w:asciiTheme="minorHAnsi" w:eastAsia="Times New Roman" w:hAnsiTheme="minorHAnsi" w:cstheme="minorHAnsi"/>
          <w:lang w:eastAsia="hr-HR"/>
        </w:rPr>
        <w:t>Patrijarsi</w:t>
      </w:r>
      <w:r w:rsidRPr="00E25B5D">
        <w:rPr>
          <w:rFonts w:asciiTheme="minorHAnsi" w:eastAsia="Times New Roman" w:hAnsiTheme="minorHAnsi" w:cstheme="minorHAnsi"/>
          <w:lang w:eastAsia="hr-HR"/>
        </w:rPr>
        <w:t>“,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udžbenik str. </w:t>
      </w:r>
      <w:r w:rsidR="00CD6BA0" w:rsidRPr="005328C6">
        <w:rPr>
          <w:rFonts w:asciiTheme="minorHAnsi" w:eastAsia="Times New Roman" w:hAnsiTheme="minorHAnsi" w:cstheme="minorHAnsi"/>
          <w:lang w:eastAsia="hr-HR"/>
        </w:rPr>
        <w:t>28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3FC7CE9A" w14:textId="77777777" w:rsidR="00E25B5D" w:rsidRPr="005328C6" w:rsidRDefault="00E25B5D" w:rsidP="00E25B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014FAF" w14:textId="5B3700A5" w:rsidR="00205DFA" w:rsidRDefault="00205DFA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Razgovor o tekstu</w:t>
      </w:r>
      <w:r w:rsidR="00435587">
        <w:rPr>
          <w:rFonts w:asciiTheme="minorHAnsi" w:eastAsia="Times New Roman" w:hAnsiTheme="minorHAnsi" w:cstheme="minorHAnsi"/>
          <w:lang w:eastAsia="hr-HR"/>
        </w:rPr>
        <w:t>:</w:t>
      </w:r>
    </w:p>
    <w:p w14:paraId="682090B5" w14:textId="70554ED8" w:rsidR="00435587" w:rsidRDefault="00435587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predci?</w:t>
      </w:r>
    </w:p>
    <w:p w14:paraId="13BEB02E" w14:textId="2FB047F5" w:rsidR="00435587" w:rsidRDefault="00435587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nam predci prenose?</w:t>
      </w:r>
    </w:p>
    <w:p w14:paraId="18C54B10" w14:textId="3B1A8227" w:rsidR="00435587" w:rsidRDefault="00435587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predci izraelskog naroda?</w:t>
      </w:r>
    </w:p>
    <w:p w14:paraId="02FFE9B0" w14:textId="6E73D35D" w:rsidR="00435587" w:rsidRDefault="00435587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te pretke izraelskog naroda još nazivamo?</w:t>
      </w:r>
    </w:p>
    <w:p w14:paraId="6C80994F" w14:textId="12459784" w:rsidR="00435587" w:rsidRDefault="00435587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su oni živjeli i na kojem području? Kako nazivamo to područje?</w:t>
      </w:r>
    </w:p>
    <w:p w14:paraId="12D2669E" w14:textId="68B05666" w:rsidR="00435587" w:rsidRPr="005328C6" w:rsidRDefault="00435587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nomadi?</w:t>
      </w:r>
    </w:p>
    <w:p w14:paraId="1B3F1294" w14:textId="77777777" w:rsidR="00CD6BA0" w:rsidRPr="005328C6" w:rsidRDefault="00CD6BA0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EA1E54" w14:textId="1379DD6C" w:rsidR="00205DFA" w:rsidRPr="005328C6" w:rsidRDefault="00CD6BA0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205DFA"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7FCDEC1" w14:textId="01368297" w:rsidR="003542C2" w:rsidRDefault="003542C2" w:rsidP="003542C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435ACD6" w14:textId="49F59FA3" w:rsidR="003542C2" w:rsidRPr="009C0D33" w:rsidRDefault="003542C2" w:rsidP="009C0D3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0D3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9C0D3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2D1915" w:rsidRPr="009C0D33">
        <w:rPr>
          <w:rFonts w:asciiTheme="minorHAnsi" w:eastAsia="Times New Roman" w:hAnsiTheme="minorHAnsi" w:cstheme="minorHAnsi"/>
          <w:sz w:val="48"/>
          <w:szCs w:val="48"/>
          <w:lang w:eastAsia="hr-HR"/>
        </w:rPr>
        <w:t>Patrijarsi</w:t>
      </w:r>
    </w:p>
    <w:p w14:paraId="2AD42E26" w14:textId="233C8A36" w:rsidR="00CD6BA0" w:rsidRPr="009C0D33" w:rsidRDefault="00CD6BA0" w:rsidP="005328C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0D3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PREDCI:</w:t>
      </w:r>
      <w:r w:rsidRPr="009C0D3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ljudi koji su živjeli prije nas i od  kojih mi potječemo. Mi smo njihovi potomci. Predci izraelskog naroda su: Abraham, Izak (Abrahamov sin) i Jakov </w:t>
      </w:r>
      <w:r w:rsidR="002D1915" w:rsidRPr="009C0D3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– Izrael </w:t>
      </w:r>
      <w:r w:rsidRPr="009C0D33">
        <w:rPr>
          <w:rFonts w:asciiTheme="minorHAnsi" w:eastAsia="Times New Roman" w:hAnsiTheme="minorHAnsi" w:cstheme="minorHAnsi"/>
          <w:sz w:val="48"/>
          <w:szCs w:val="48"/>
          <w:lang w:eastAsia="hr-HR"/>
        </w:rPr>
        <w:t>(Izakov sin)</w:t>
      </w:r>
      <w:r w:rsidR="00E25B5D" w:rsidRPr="009C0D33">
        <w:rPr>
          <w:rFonts w:asciiTheme="minorHAnsi" w:eastAsia="Times New Roman" w:hAnsiTheme="minorHAnsi" w:cstheme="minorHAnsi"/>
          <w:sz w:val="48"/>
          <w:szCs w:val="48"/>
          <w:lang w:eastAsia="hr-HR"/>
        </w:rPr>
        <w:t>.</w:t>
      </w:r>
    </w:p>
    <w:p w14:paraId="7294B9AB" w14:textId="648F0BAA" w:rsidR="002D1915" w:rsidRPr="009C0D33" w:rsidRDefault="002D1915" w:rsidP="005328C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0D3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NOMADI:</w:t>
      </w:r>
      <w:r w:rsidRPr="009C0D3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skupine ljudi koji nemaju stalno boravište, nego se sele od mjesta do mjesta</w:t>
      </w:r>
      <w:r w:rsidR="00E25B5D" w:rsidRPr="009C0D33">
        <w:rPr>
          <w:rFonts w:asciiTheme="minorHAnsi" w:eastAsia="Times New Roman" w:hAnsiTheme="minorHAnsi" w:cstheme="minorHAnsi"/>
          <w:sz w:val="48"/>
          <w:szCs w:val="48"/>
          <w:lang w:eastAsia="hr-HR"/>
        </w:rPr>
        <w:t>.</w:t>
      </w:r>
    </w:p>
    <w:p w14:paraId="65DA0775" w14:textId="4754F1BE" w:rsidR="00E25B5D" w:rsidRPr="009C0D33" w:rsidRDefault="002D1915" w:rsidP="00E25B5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0D3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PLODNI POLUMJESEC:</w:t>
      </w:r>
      <w:r w:rsidRPr="009C0D3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zemljopisni prostor koji obuhvaća Egipat, Palestinu i Mezopotamiju</w:t>
      </w:r>
      <w:r w:rsidR="00E25B5D" w:rsidRPr="009C0D33">
        <w:rPr>
          <w:rFonts w:asciiTheme="minorHAnsi" w:eastAsia="Times New Roman" w:hAnsiTheme="minorHAnsi" w:cstheme="minorHAnsi"/>
          <w:sz w:val="48"/>
          <w:szCs w:val="48"/>
          <w:lang w:eastAsia="hr-HR"/>
        </w:rPr>
        <w:t>.</w:t>
      </w:r>
    </w:p>
    <w:p w14:paraId="67BF0BA3" w14:textId="16A673D5" w:rsidR="002D1915" w:rsidRPr="009C0D33" w:rsidRDefault="002D1915" w:rsidP="005328C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0D3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PATRIJARSI:</w:t>
      </w:r>
      <w:r w:rsidRPr="009C0D3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u Bibliji: praoci, rodozačetnici, obiteljski ili plemenski glavari. To su ljudi od kojih potječe neka obitelj, pleme ili narod.</w:t>
      </w:r>
    </w:p>
    <w:p w14:paraId="0AB6699B" w14:textId="6339725A" w:rsidR="005328C6" w:rsidRPr="005328C6" w:rsidRDefault="005328C6" w:rsidP="002D191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62E35B" w14:textId="56CBFCAC" w:rsidR="005328C6" w:rsidRDefault="005328C6" w:rsidP="002D191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94611C" w14:textId="4CA7A8B1" w:rsidR="00E25B5D" w:rsidRDefault="00E25B5D" w:rsidP="00E25B5D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E25B5D">
        <w:rPr>
          <w:rFonts w:asciiTheme="minorHAnsi" w:eastAsia="Times New Roman" w:hAnsiTheme="minorHAnsi" w:cstheme="minorHAnsi"/>
          <w:lang w:eastAsia="hr-HR"/>
        </w:rPr>
        <w:t xml:space="preserve"> “Plodni polumjesec“, </w:t>
      </w:r>
      <w:r>
        <w:rPr>
          <w:rFonts w:asciiTheme="minorHAnsi" w:eastAsia="Times New Roman" w:hAnsiTheme="minorHAnsi" w:cstheme="minorHAnsi"/>
          <w:lang w:eastAsia="hr-HR"/>
        </w:rPr>
        <w:t xml:space="preserve">pod ikonom karte, </w:t>
      </w:r>
      <w:r w:rsidRPr="005328C6">
        <w:rPr>
          <w:rFonts w:asciiTheme="minorHAnsi" w:eastAsia="Times New Roman" w:hAnsiTheme="minorHAnsi" w:cstheme="minorHAnsi"/>
          <w:lang w:eastAsia="hr-HR"/>
        </w:rPr>
        <w:t>digitalni udžbenik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str. 28.</w:t>
      </w:r>
    </w:p>
    <w:p w14:paraId="56FF7626" w14:textId="21648691" w:rsidR="009C0D33" w:rsidRDefault="009C0D33" w:rsidP="009C0D3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A382310" w14:textId="5AE2D975" w:rsidR="009C0D33" w:rsidRDefault="009C0D33" w:rsidP="009C0D3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774ADD7" wp14:editId="2544C914">
            <wp:extent cx="6120000" cy="456840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5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2BCF4" w14:textId="77777777" w:rsidR="009C0D33" w:rsidRDefault="009C0D33" w:rsidP="009C0D3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938EF4" w14:textId="3047C1A1" w:rsidR="00E25B5D" w:rsidRDefault="00E25B5D" w:rsidP="00E25B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25B5D">
        <w:rPr>
          <w:rFonts w:asciiTheme="minorHAnsi" w:eastAsia="Times New Roman" w:hAnsiTheme="minorHAnsi" w:cstheme="minorHAnsi"/>
          <w:lang w:eastAsia="hr-HR"/>
        </w:rPr>
        <w:t>Razgovor</w:t>
      </w:r>
      <w:r w:rsidR="00435587">
        <w:rPr>
          <w:rFonts w:asciiTheme="minorHAnsi" w:eastAsia="Times New Roman" w:hAnsiTheme="minorHAnsi" w:cstheme="minorHAnsi"/>
          <w:lang w:eastAsia="hr-HR"/>
        </w:rPr>
        <w:t>:</w:t>
      </w:r>
    </w:p>
    <w:p w14:paraId="4BDBFF93" w14:textId="7504BAE1" w:rsidR="00435587" w:rsidRDefault="00435587" w:rsidP="00E25B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Nabrojite koje države obuhvaća plodni polumjesec!</w:t>
      </w:r>
    </w:p>
    <w:p w14:paraId="518252EE" w14:textId="31AD7702" w:rsidR="00435587" w:rsidRDefault="00435587" w:rsidP="00E25B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Koji gradovi se nalaze u plodnom polumjesecu?</w:t>
      </w:r>
    </w:p>
    <w:p w14:paraId="66BB4EAE" w14:textId="3EA356F8" w:rsidR="00435587" w:rsidRDefault="00435587" w:rsidP="00E25B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Koja boja prevladava u plodnom polumjesecu?</w:t>
      </w:r>
    </w:p>
    <w:p w14:paraId="1B4C2AB5" w14:textId="2F71A091" w:rsidR="00435587" w:rsidRDefault="00435587" w:rsidP="00E25B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područje obuhvaća plodni polumjesec?</w:t>
      </w:r>
    </w:p>
    <w:p w14:paraId="35299772" w14:textId="475E827D" w:rsidR="00435587" w:rsidRDefault="00435587" w:rsidP="00E25B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rijeke protječu kroz to područje?</w:t>
      </w:r>
    </w:p>
    <w:p w14:paraId="0FC0CF7A" w14:textId="6DD70570" w:rsidR="00435587" w:rsidRDefault="00435587" w:rsidP="00E25B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to područje važno, što je ondje nastalo?</w:t>
      </w:r>
    </w:p>
    <w:p w14:paraId="6CF89DC9" w14:textId="0091EB38" w:rsidR="00435587" w:rsidRPr="00E25B5D" w:rsidRDefault="00435587" w:rsidP="00E25B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se ondje uzgajalo i od čega su ondje ljudi živjeli?</w:t>
      </w:r>
    </w:p>
    <w:p w14:paraId="6AA93CF5" w14:textId="77777777" w:rsidR="00E25B5D" w:rsidRPr="005328C6" w:rsidRDefault="00E25B5D" w:rsidP="002D191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E191C0" w14:textId="1DA1562F" w:rsidR="00F35F72" w:rsidRDefault="00F35F72" w:rsidP="00637F9B">
      <w:pPr>
        <w:spacing w:after="0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9E31C6F" w14:textId="77777777" w:rsidR="00F35F72" w:rsidRPr="005328C6" w:rsidRDefault="00F35F72" w:rsidP="00F35F72">
      <w:pPr>
        <w:pStyle w:val="Odlomakpopisa"/>
        <w:numPr>
          <w:ilvl w:val="0"/>
          <w:numId w:val="21"/>
        </w:numPr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1</w:t>
      </w: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8C6CC81" w14:textId="6662EC74" w:rsidR="00F35F72" w:rsidRDefault="00F35F72" w:rsidP="00F35F72">
      <w:pPr>
        <w:spacing w:after="0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lastRenderedPageBreak/>
        <w:t xml:space="preserve">Učenici </w:t>
      </w:r>
      <w:r>
        <w:rPr>
          <w:rFonts w:asciiTheme="minorHAnsi" w:eastAsia="Times New Roman" w:hAnsiTheme="minorHAnsi" w:cstheme="minorHAnsi"/>
          <w:lang w:eastAsia="hr-HR"/>
        </w:rPr>
        <w:t xml:space="preserve">će </w:t>
      </w:r>
      <w:r w:rsidRPr="005328C6">
        <w:rPr>
          <w:rFonts w:asciiTheme="minorHAnsi" w:eastAsia="Times New Roman" w:hAnsiTheme="minorHAnsi" w:cstheme="minorHAnsi"/>
          <w:lang w:eastAsia="hr-HR"/>
        </w:rPr>
        <w:t>u bilježnicama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služeći se </w:t>
      </w:r>
      <w:r w:rsidR="009C0D33">
        <w:rPr>
          <w:rFonts w:asciiTheme="minorHAnsi" w:eastAsia="Times New Roman" w:hAnsiTheme="minorHAnsi" w:cstheme="minorHAnsi"/>
          <w:lang w:eastAsia="hr-HR"/>
        </w:rPr>
        <w:t xml:space="preserve">gornjom </w:t>
      </w:r>
      <w:r>
        <w:rPr>
          <w:rFonts w:asciiTheme="minorHAnsi" w:eastAsia="Times New Roman" w:hAnsiTheme="minorHAnsi" w:cstheme="minorHAnsi"/>
          <w:lang w:eastAsia="hr-HR"/>
        </w:rPr>
        <w:t xml:space="preserve">kartom </w:t>
      </w:r>
      <w:r w:rsidR="009C0D33">
        <w:rPr>
          <w:rFonts w:asciiTheme="minorHAnsi" w:eastAsia="Times New Roman" w:hAnsiTheme="minorHAnsi" w:cstheme="minorHAnsi"/>
          <w:lang w:eastAsia="hr-HR"/>
        </w:rPr>
        <w:t>(</w:t>
      </w:r>
      <w:r>
        <w:rPr>
          <w:rFonts w:asciiTheme="minorHAnsi" w:eastAsia="Times New Roman" w:hAnsiTheme="minorHAnsi" w:cstheme="minorHAnsi"/>
          <w:lang w:eastAsia="hr-HR"/>
        </w:rPr>
        <w:t>iz digitalnog udžbenika, str. 2</w:t>
      </w:r>
      <w:r w:rsidR="00756630">
        <w:rPr>
          <w:rFonts w:asciiTheme="minorHAnsi" w:eastAsia="Times New Roman" w:hAnsiTheme="minorHAnsi" w:cstheme="minorHAnsi"/>
          <w:lang w:eastAsia="hr-HR"/>
        </w:rPr>
        <w:t>8</w:t>
      </w:r>
      <w:r w:rsidR="009C0D33">
        <w:rPr>
          <w:rFonts w:asciiTheme="minorHAnsi" w:eastAsia="Times New Roman" w:hAnsiTheme="minorHAnsi" w:cstheme="minorHAnsi"/>
          <w:lang w:eastAsia="hr-HR"/>
        </w:rPr>
        <w:t>)</w:t>
      </w:r>
      <w:r>
        <w:rPr>
          <w:rFonts w:asciiTheme="minorHAnsi" w:eastAsia="Times New Roman" w:hAnsiTheme="minorHAnsi" w:cstheme="minorHAnsi"/>
          <w:lang w:eastAsia="hr-HR"/>
        </w:rPr>
        <w:t>, ispisati gradove iz „Plodnog polumjeseca“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5173FDF9" w14:textId="77777777" w:rsidR="00F35F72" w:rsidRPr="005328C6" w:rsidRDefault="00F35F72" w:rsidP="00637F9B">
      <w:pPr>
        <w:spacing w:after="0"/>
        <w:ind w:left="540"/>
        <w:rPr>
          <w:rFonts w:asciiTheme="minorHAnsi" w:hAnsiTheme="minorHAnsi" w:cstheme="minorHAnsi"/>
          <w:b/>
          <w:bCs/>
          <w:lang w:eastAsia="hr-HR"/>
        </w:rPr>
      </w:pPr>
    </w:p>
    <w:p w14:paraId="47A146C3" w14:textId="33FD9F43" w:rsidR="00F35F72" w:rsidRPr="005328C6" w:rsidRDefault="00F35F72" w:rsidP="00F35F72">
      <w:pPr>
        <w:pStyle w:val="Odlomakpopisa"/>
        <w:numPr>
          <w:ilvl w:val="0"/>
          <w:numId w:val="21"/>
        </w:numPr>
        <w:spacing w:after="0" w:line="240" w:lineRule="auto"/>
        <w:ind w:left="567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2</w:t>
      </w: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12484F4" w14:textId="088FBAC9" w:rsidR="00F35F72" w:rsidRDefault="00F35F72" w:rsidP="00F35F72">
      <w:pPr>
        <w:spacing w:after="0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 xml:space="preserve">Učenici </w:t>
      </w:r>
      <w:r>
        <w:rPr>
          <w:rFonts w:asciiTheme="minorHAnsi" w:eastAsia="Times New Roman" w:hAnsiTheme="minorHAnsi" w:cstheme="minorHAnsi"/>
          <w:lang w:eastAsia="hr-HR"/>
        </w:rPr>
        <w:t xml:space="preserve">će </w:t>
      </w:r>
      <w:r w:rsidRPr="005328C6">
        <w:rPr>
          <w:rFonts w:asciiTheme="minorHAnsi" w:eastAsia="Times New Roman" w:hAnsiTheme="minorHAnsi" w:cstheme="minorHAnsi"/>
          <w:lang w:eastAsia="hr-HR"/>
        </w:rPr>
        <w:t>u bilježnic</w:t>
      </w:r>
      <w:r>
        <w:rPr>
          <w:rFonts w:asciiTheme="minorHAnsi" w:eastAsia="Times New Roman" w:hAnsiTheme="minorHAnsi" w:cstheme="minorHAnsi"/>
          <w:lang w:eastAsia="hr-HR"/>
        </w:rPr>
        <w:t>e precrtati tablicu i navesti 7 svojih osobina za koje bi željeli da ih jednog dana imaju njihovi potomci. U tablici je naveden primjer.</w:t>
      </w:r>
    </w:p>
    <w:p w14:paraId="6FDD6F65" w14:textId="1D076AA8" w:rsidR="00F35F72" w:rsidRDefault="00F35F72" w:rsidP="00F35F72">
      <w:pPr>
        <w:spacing w:after="0"/>
        <w:ind w:left="540"/>
        <w:rPr>
          <w:rFonts w:asciiTheme="minorHAnsi" w:eastAsia="Times New Roman" w:hAnsiTheme="minorHAnsi" w:cstheme="minorHAnsi"/>
          <w:lang w:eastAsia="hr-HR"/>
        </w:rPr>
      </w:pPr>
    </w:p>
    <w:tbl>
      <w:tblPr>
        <w:tblStyle w:val="Reetkatablice"/>
        <w:tblW w:w="0" w:type="auto"/>
        <w:tblInd w:w="540" w:type="dxa"/>
        <w:tblLook w:val="04A0" w:firstRow="1" w:lastRow="0" w:firstColumn="1" w:lastColumn="0" w:noHBand="0" w:noVBand="1"/>
      </w:tblPr>
      <w:tblGrid>
        <w:gridCol w:w="4851"/>
        <w:gridCol w:w="4947"/>
      </w:tblGrid>
      <w:tr w:rsidR="00F35F72" w14:paraId="79E45302" w14:textId="77777777" w:rsidTr="00F35F72">
        <w:tc>
          <w:tcPr>
            <w:tcW w:w="5169" w:type="dxa"/>
            <w:vAlign w:val="center"/>
          </w:tcPr>
          <w:p w14:paraId="63A1290F" w14:textId="248EF67C" w:rsidR="00F35F72" w:rsidRPr="009C0D33" w:rsidRDefault="00F35F72" w:rsidP="00F35F72">
            <w:pPr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9C0D33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Moja osobina za koju bih želio da je imaju i moji potomci:</w:t>
            </w:r>
          </w:p>
        </w:tc>
        <w:tc>
          <w:tcPr>
            <w:tcW w:w="5169" w:type="dxa"/>
            <w:vAlign w:val="center"/>
          </w:tcPr>
          <w:p w14:paraId="38B1039C" w14:textId="1E811257" w:rsidR="00F35F72" w:rsidRPr="009C0D33" w:rsidRDefault="00F35F72" w:rsidP="00F35F72">
            <w:pPr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9C0D33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Obrazloženje:</w:t>
            </w:r>
          </w:p>
        </w:tc>
      </w:tr>
      <w:tr w:rsidR="00F35F72" w14:paraId="2C462EF5" w14:textId="77777777" w:rsidTr="00F35F72">
        <w:tc>
          <w:tcPr>
            <w:tcW w:w="5169" w:type="dxa"/>
          </w:tcPr>
          <w:p w14:paraId="47515DAD" w14:textId="1B300B23" w:rsidR="00F35F72" w:rsidRPr="009C0D33" w:rsidRDefault="00F35F72" w:rsidP="00F35F72">
            <w:pPr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9C0D33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interes za nogomet</w:t>
            </w:r>
          </w:p>
        </w:tc>
        <w:tc>
          <w:tcPr>
            <w:tcW w:w="5169" w:type="dxa"/>
          </w:tcPr>
          <w:p w14:paraId="178389B2" w14:textId="2DB61B80" w:rsidR="00F35F72" w:rsidRPr="009C0D33" w:rsidRDefault="00F35F72" w:rsidP="00F35F72">
            <w:pPr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9C0D33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nogomet povezuje ljude, zdravlje</w:t>
            </w:r>
          </w:p>
        </w:tc>
      </w:tr>
      <w:tr w:rsidR="00F35F72" w14:paraId="7D491FDD" w14:textId="77777777" w:rsidTr="00F35F72">
        <w:tc>
          <w:tcPr>
            <w:tcW w:w="5169" w:type="dxa"/>
          </w:tcPr>
          <w:p w14:paraId="1B8436D0" w14:textId="77777777" w:rsidR="00F35F72" w:rsidRPr="009C0D33" w:rsidRDefault="00F35F72" w:rsidP="00F35F72">
            <w:pPr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  <w:tc>
          <w:tcPr>
            <w:tcW w:w="5169" w:type="dxa"/>
          </w:tcPr>
          <w:p w14:paraId="3A3779D1" w14:textId="77777777" w:rsidR="00F35F72" w:rsidRPr="009C0D33" w:rsidRDefault="00F35F72" w:rsidP="00F35F72">
            <w:pPr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F35F72" w14:paraId="7431FCCF" w14:textId="77777777" w:rsidTr="00F35F72">
        <w:tc>
          <w:tcPr>
            <w:tcW w:w="5169" w:type="dxa"/>
          </w:tcPr>
          <w:p w14:paraId="7958526C" w14:textId="77777777" w:rsidR="00F35F72" w:rsidRPr="009C0D33" w:rsidRDefault="00F35F72" w:rsidP="00F35F72">
            <w:pPr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  <w:tc>
          <w:tcPr>
            <w:tcW w:w="5169" w:type="dxa"/>
          </w:tcPr>
          <w:p w14:paraId="4C5F043A" w14:textId="77777777" w:rsidR="00F35F72" w:rsidRPr="009C0D33" w:rsidRDefault="00F35F72" w:rsidP="00F35F72">
            <w:pPr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F35F72" w14:paraId="54053837" w14:textId="77777777" w:rsidTr="00F35F72">
        <w:tc>
          <w:tcPr>
            <w:tcW w:w="5169" w:type="dxa"/>
          </w:tcPr>
          <w:p w14:paraId="3CBC85F0" w14:textId="77777777" w:rsidR="00F35F72" w:rsidRPr="009C0D33" w:rsidRDefault="00F35F72" w:rsidP="00F35F72">
            <w:pPr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  <w:tc>
          <w:tcPr>
            <w:tcW w:w="5169" w:type="dxa"/>
          </w:tcPr>
          <w:p w14:paraId="276B2207" w14:textId="77777777" w:rsidR="00F35F72" w:rsidRPr="009C0D33" w:rsidRDefault="00F35F72" w:rsidP="00F35F72">
            <w:pPr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</w:tbl>
    <w:p w14:paraId="323CAA8E" w14:textId="77777777" w:rsidR="001967E0" w:rsidRPr="005328C6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1B634A0F" w:rsidR="004B1480" w:rsidRDefault="004B1480" w:rsidP="00AF648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4B1CEF39" w14:textId="30124C61" w:rsidR="00F35F72" w:rsidRDefault="00F35F72" w:rsidP="00AF6484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F30C9B3" w14:textId="33AED8BB" w:rsidR="00F35F72" w:rsidRPr="005328C6" w:rsidRDefault="00F35F72" w:rsidP="00F35F72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4908E394" w14:textId="16102AEE" w:rsidR="00F35F72" w:rsidRDefault="00F35F72" w:rsidP="00AF648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nam je bitno poznavanje predaka?</w:t>
      </w:r>
    </w:p>
    <w:p w14:paraId="054BA0D7" w14:textId="5FADDCCF" w:rsidR="00F35F72" w:rsidRDefault="00F35F72" w:rsidP="00AF648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Poveži nasljedne bolesti i pretke? Na koji način nam to može pomoći? (npr. skolioza kod predaka – prevencija i redoviti pregledi potomaka.)</w:t>
      </w:r>
    </w:p>
    <w:p w14:paraId="2BFCD11C" w14:textId="1CEEE5D5" w:rsidR="00F35F72" w:rsidRDefault="00F35F72" w:rsidP="00AF6484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A85322B" w14:textId="565033B2" w:rsidR="00F35F72" w:rsidRPr="00F35F72" w:rsidRDefault="00F35F72" w:rsidP="00F35F72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22E264AE" w14:textId="543712B9" w:rsidR="00F35F72" w:rsidRPr="005328C6" w:rsidRDefault="00F35F72" w:rsidP="00F35F7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 xml:space="preserve">Dovršiti za domaću zadaću </w:t>
      </w:r>
      <w:r>
        <w:rPr>
          <w:rFonts w:asciiTheme="minorHAnsi" w:eastAsia="Times New Roman" w:hAnsiTheme="minorHAnsi" w:cstheme="minorHAnsi"/>
          <w:lang w:eastAsia="hr-HR"/>
        </w:rPr>
        <w:t>tablicu s osobinama</w:t>
      </w:r>
      <w:r w:rsidRPr="005328C6">
        <w:rPr>
          <w:rFonts w:asciiTheme="minorHAnsi" w:eastAsia="Times New Roman" w:hAnsiTheme="minorHAnsi" w:cstheme="minorHAnsi"/>
          <w:lang w:eastAsia="hr-HR"/>
        </w:rPr>
        <w:t>!</w:t>
      </w:r>
    </w:p>
    <w:p w14:paraId="287844DC" w14:textId="77777777" w:rsidR="00F603C8" w:rsidRPr="00F35F72" w:rsidRDefault="00F603C8" w:rsidP="00F35F72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A911EDD" w14:textId="044F3208" w:rsidR="00F603C8" w:rsidRPr="005328C6" w:rsidRDefault="00F603C8" w:rsidP="00F603C8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09422AE" w14:textId="28F67979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29EF0B9" w14:textId="0E7FDF3B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5AA39A92" w14:textId="516DBF76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A56E556" w14:textId="57C2165B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BE07CD8" wp14:editId="0045B543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C5A4C" w14:textId="346C728B" w:rsidR="00637F9B" w:rsidRPr="005328C6" w:rsidRDefault="00637F9B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5F6B7B1" w14:textId="77777777" w:rsidR="005D267E" w:rsidRPr="005328C6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F5409CA" w14:textId="77777777" w:rsidR="00F35F72" w:rsidRPr="00F35F72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6AED4CD" w14:textId="5DDC14EB" w:rsidR="00F35F72" w:rsidRDefault="0078216C" w:rsidP="00F35F7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F35F72">
        <w:rPr>
          <w:rFonts w:asciiTheme="minorHAnsi" w:eastAsia="Times New Roman" w:hAnsiTheme="minorHAnsi" w:cstheme="minorHAnsi"/>
          <w:lang w:eastAsia="hr-HR"/>
        </w:rPr>
        <w:t>Anđele, čuvaru mili…</w:t>
      </w:r>
      <w:r w:rsidR="005328C6" w:rsidRPr="00F35F72">
        <w:rPr>
          <w:rFonts w:asciiTheme="minorHAnsi" w:eastAsia="Times New Roman" w:hAnsiTheme="minorHAnsi" w:cstheme="minorHAnsi"/>
          <w:lang w:eastAsia="hr-HR"/>
        </w:rPr>
        <w:t xml:space="preserve"> (</w:t>
      </w:r>
      <w:r w:rsidR="00AF6484" w:rsidRPr="00F35F72">
        <w:rPr>
          <w:rFonts w:asciiTheme="minorHAnsi" w:eastAsia="Times New Roman" w:hAnsiTheme="minorHAnsi" w:cstheme="minorHAnsi"/>
          <w:lang w:eastAsia="hr-HR"/>
        </w:rPr>
        <w:t>Izvor: Y</w:t>
      </w:r>
      <w:r w:rsidR="005328C6" w:rsidRPr="00F35F72">
        <w:rPr>
          <w:rFonts w:asciiTheme="minorHAnsi" w:eastAsia="Times New Roman" w:hAnsiTheme="minorHAnsi" w:cstheme="minorHAnsi"/>
          <w:lang w:eastAsia="hr-HR"/>
        </w:rPr>
        <w:t>ou</w:t>
      </w:r>
      <w:r w:rsidR="00AF6484" w:rsidRPr="00F35F72">
        <w:rPr>
          <w:rFonts w:asciiTheme="minorHAnsi" w:eastAsia="Times New Roman" w:hAnsiTheme="minorHAnsi" w:cstheme="minorHAnsi"/>
          <w:lang w:eastAsia="hr-HR"/>
        </w:rPr>
        <w:t>T</w:t>
      </w:r>
      <w:r w:rsidR="005328C6" w:rsidRPr="00F35F72">
        <w:rPr>
          <w:rFonts w:asciiTheme="minorHAnsi" w:eastAsia="Times New Roman" w:hAnsiTheme="minorHAnsi" w:cstheme="minorHAnsi"/>
          <w:lang w:eastAsia="hr-HR"/>
        </w:rPr>
        <w:t>ube)</w:t>
      </w:r>
    </w:p>
    <w:p w14:paraId="5F1B72BB" w14:textId="3B0D5756" w:rsidR="00F35F72" w:rsidRDefault="00F35F72" w:rsidP="00F35F7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09DC4B32" w14:textId="10FD799A" w:rsidR="00F35F72" w:rsidRDefault="00882B98" w:rsidP="00F35F7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F35F72" w:rsidRPr="00176F2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https://youtu.be/PixLa1QlpZA</w:t>
        </w:r>
      </w:hyperlink>
    </w:p>
    <w:p w14:paraId="08978D66" w14:textId="77777777" w:rsidR="00F35F72" w:rsidRPr="00F35F72" w:rsidRDefault="00F35F72" w:rsidP="00F35F7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</w:p>
    <w:sectPr w:rsidR="00F35F72" w:rsidRPr="00F35F72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37"/>
  </w:num>
  <w:num w:numId="4">
    <w:abstractNumId w:val="19"/>
  </w:num>
  <w:num w:numId="5">
    <w:abstractNumId w:val="8"/>
  </w:num>
  <w:num w:numId="6">
    <w:abstractNumId w:val="17"/>
  </w:num>
  <w:num w:numId="7">
    <w:abstractNumId w:val="0"/>
  </w:num>
  <w:num w:numId="8">
    <w:abstractNumId w:val="16"/>
  </w:num>
  <w:num w:numId="9">
    <w:abstractNumId w:val="20"/>
  </w:num>
  <w:num w:numId="10">
    <w:abstractNumId w:val="32"/>
  </w:num>
  <w:num w:numId="11">
    <w:abstractNumId w:val="14"/>
  </w:num>
  <w:num w:numId="12">
    <w:abstractNumId w:val="34"/>
  </w:num>
  <w:num w:numId="13">
    <w:abstractNumId w:val="29"/>
  </w:num>
  <w:num w:numId="14">
    <w:abstractNumId w:val="36"/>
  </w:num>
  <w:num w:numId="15">
    <w:abstractNumId w:val="21"/>
  </w:num>
  <w:num w:numId="16">
    <w:abstractNumId w:val="38"/>
  </w:num>
  <w:num w:numId="17">
    <w:abstractNumId w:val="9"/>
  </w:num>
  <w:num w:numId="18">
    <w:abstractNumId w:val="27"/>
  </w:num>
  <w:num w:numId="19">
    <w:abstractNumId w:val="33"/>
  </w:num>
  <w:num w:numId="20">
    <w:abstractNumId w:val="3"/>
  </w:num>
  <w:num w:numId="21">
    <w:abstractNumId w:val="12"/>
  </w:num>
  <w:num w:numId="22">
    <w:abstractNumId w:val="18"/>
  </w:num>
  <w:num w:numId="23">
    <w:abstractNumId w:val="1"/>
  </w:num>
  <w:num w:numId="24">
    <w:abstractNumId w:val="22"/>
  </w:num>
  <w:num w:numId="25">
    <w:abstractNumId w:val="39"/>
  </w:num>
  <w:num w:numId="26">
    <w:abstractNumId w:val="5"/>
  </w:num>
  <w:num w:numId="27">
    <w:abstractNumId w:val="25"/>
  </w:num>
  <w:num w:numId="28">
    <w:abstractNumId w:val="13"/>
  </w:num>
  <w:num w:numId="29">
    <w:abstractNumId w:val="26"/>
  </w:num>
  <w:num w:numId="30">
    <w:abstractNumId w:val="10"/>
  </w:num>
  <w:num w:numId="31">
    <w:abstractNumId w:val="31"/>
  </w:num>
  <w:num w:numId="32">
    <w:abstractNumId w:val="28"/>
  </w:num>
  <w:num w:numId="33">
    <w:abstractNumId w:val="30"/>
  </w:num>
  <w:num w:numId="34">
    <w:abstractNumId w:val="15"/>
  </w:num>
  <w:num w:numId="35">
    <w:abstractNumId w:val="4"/>
  </w:num>
  <w:num w:numId="36">
    <w:abstractNumId w:val="7"/>
  </w:num>
  <w:num w:numId="37">
    <w:abstractNumId w:val="2"/>
  </w:num>
  <w:num w:numId="38">
    <w:abstractNumId w:val="23"/>
  </w:num>
  <w:num w:numId="39">
    <w:abstractNumId w:val="6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C3A03"/>
    <w:rsid w:val="000E2AD6"/>
    <w:rsid w:val="000F13EF"/>
    <w:rsid w:val="00183193"/>
    <w:rsid w:val="001967E0"/>
    <w:rsid w:val="001B6BCE"/>
    <w:rsid w:val="00205DFA"/>
    <w:rsid w:val="0021638B"/>
    <w:rsid w:val="00283273"/>
    <w:rsid w:val="002B0F64"/>
    <w:rsid w:val="002D03A1"/>
    <w:rsid w:val="002D0647"/>
    <w:rsid w:val="002D1915"/>
    <w:rsid w:val="0033353E"/>
    <w:rsid w:val="003542C2"/>
    <w:rsid w:val="00360DA8"/>
    <w:rsid w:val="003F38B9"/>
    <w:rsid w:val="00420DE1"/>
    <w:rsid w:val="00435587"/>
    <w:rsid w:val="004B1480"/>
    <w:rsid w:val="004F1E17"/>
    <w:rsid w:val="004F3DBA"/>
    <w:rsid w:val="005328C6"/>
    <w:rsid w:val="00542969"/>
    <w:rsid w:val="00550C6E"/>
    <w:rsid w:val="00573F20"/>
    <w:rsid w:val="005B3806"/>
    <w:rsid w:val="005C4530"/>
    <w:rsid w:val="005D1254"/>
    <w:rsid w:val="005D267E"/>
    <w:rsid w:val="00637F9B"/>
    <w:rsid w:val="006F26C2"/>
    <w:rsid w:val="00752172"/>
    <w:rsid w:val="00756630"/>
    <w:rsid w:val="0078216C"/>
    <w:rsid w:val="00794F16"/>
    <w:rsid w:val="007A7258"/>
    <w:rsid w:val="007D2FCF"/>
    <w:rsid w:val="007E4294"/>
    <w:rsid w:val="00865861"/>
    <w:rsid w:val="00882B98"/>
    <w:rsid w:val="0093251F"/>
    <w:rsid w:val="00992031"/>
    <w:rsid w:val="0099421A"/>
    <w:rsid w:val="009C0D33"/>
    <w:rsid w:val="00A0784E"/>
    <w:rsid w:val="00A57092"/>
    <w:rsid w:val="00AC1266"/>
    <w:rsid w:val="00AD3D1D"/>
    <w:rsid w:val="00AF6484"/>
    <w:rsid w:val="00B151E4"/>
    <w:rsid w:val="00B62908"/>
    <w:rsid w:val="00BA674E"/>
    <w:rsid w:val="00BB0FEA"/>
    <w:rsid w:val="00C168D0"/>
    <w:rsid w:val="00C8260E"/>
    <w:rsid w:val="00C9580F"/>
    <w:rsid w:val="00CA25C8"/>
    <w:rsid w:val="00CD3704"/>
    <w:rsid w:val="00CD6BA0"/>
    <w:rsid w:val="00D862EB"/>
    <w:rsid w:val="00DA3177"/>
    <w:rsid w:val="00E25B5D"/>
    <w:rsid w:val="00E26313"/>
    <w:rsid w:val="00E460DB"/>
    <w:rsid w:val="00E77A94"/>
    <w:rsid w:val="00E85C66"/>
    <w:rsid w:val="00E925D3"/>
    <w:rsid w:val="00EA6016"/>
    <w:rsid w:val="00EB099D"/>
    <w:rsid w:val="00F35F72"/>
    <w:rsid w:val="00F603C8"/>
    <w:rsid w:val="00F6339B"/>
    <w:rsid w:val="00F814E8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PixLa1Qlp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21</cp:revision>
  <dcterms:created xsi:type="dcterms:W3CDTF">2020-01-19T17:59:00Z</dcterms:created>
  <dcterms:modified xsi:type="dcterms:W3CDTF">2024-09-27T22:34:00Z</dcterms:modified>
</cp:coreProperties>
</file>