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41073DC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87DCA">
        <w:rPr>
          <w:rFonts w:asciiTheme="minorHAnsi" w:eastAsia="Times New Roman" w:hAnsiTheme="minorHAnsi" w:cstheme="minorHAnsi"/>
          <w:lang w:eastAsia="hr-HR"/>
        </w:rPr>
        <w:t>2</w:t>
      </w:r>
      <w:r w:rsidR="00997431">
        <w:rPr>
          <w:rFonts w:asciiTheme="minorHAnsi" w:eastAsia="Times New Roman" w:hAnsiTheme="minorHAnsi" w:cstheme="minorHAnsi"/>
          <w:lang w:eastAsia="hr-HR"/>
        </w:rPr>
        <w:t>3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94BFB4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="000A7731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A7731">
        <w:rPr>
          <w:rFonts w:asciiTheme="minorHAnsi" w:eastAsia="Times New Roman" w:hAnsiTheme="minorHAnsi" w:cstheme="minorHAnsi"/>
          <w:lang w:eastAsia="hr-HR"/>
        </w:rPr>
        <w:t>CRKVA – TO SMO MI?</w:t>
      </w:r>
    </w:p>
    <w:p w14:paraId="6F3F5D49" w14:textId="13076FE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7431">
        <w:rPr>
          <w:rFonts w:asciiTheme="minorHAnsi" w:eastAsia="Times New Roman" w:hAnsiTheme="minorHAnsi" w:cstheme="minorHAnsi"/>
          <w:lang w:eastAsia="hr-HR"/>
        </w:rPr>
        <w:t>6</w:t>
      </w:r>
      <w:r w:rsidR="00997431" w:rsidRPr="00997431">
        <w:rPr>
          <w:rFonts w:asciiTheme="minorHAnsi" w:eastAsia="Times New Roman" w:hAnsiTheme="minorHAnsi" w:cstheme="minorHAnsi"/>
          <w:lang w:eastAsia="hr-HR"/>
        </w:rPr>
        <w:t>. Zašto ne ti</w:t>
      </w:r>
      <w:r w:rsidR="00997431">
        <w:rPr>
          <w:rFonts w:asciiTheme="minorHAnsi" w:eastAsia="Times New Roman" w:hAnsiTheme="minorHAnsi" w:cstheme="minorHAnsi"/>
          <w:lang w:eastAsia="hr-HR"/>
        </w:rPr>
        <w:t>?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93403D1" w14:textId="144B1A8D" w:rsidR="00524C6D" w:rsidRPr="00524C6D" w:rsidRDefault="00524C6D" w:rsidP="00DF1CD0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24C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u Božjoj riječi, sakramentima i životu Crkve njezino božansko i ljudsko poslanje, različite darove i službe te Marijino posebno mjesto u Crkvi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F1CD0" w:rsidRP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B834024" w14:textId="5C2541B5" w:rsidR="00524C6D" w:rsidRPr="00524C6D" w:rsidRDefault="00524C6D" w:rsidP="00DF1CD0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524C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objašnjava poslanje, mjesto i služenje pape, biskupa i svećenika, redovnika i vjernika laika u Crkvi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F1CD0" w:rsidRP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B.6.3.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5408F67" w14:textId="5D4DACD5" w:rsidR="00524C6D" w:rsidRPr="00524C6D" w:rsidRDefault="00524C6D" w:rsidP="00DF1CD0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24C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F1CD0" w:rsidRP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CA32AB" w14:textId="2BB64B64" w:rsidR="00524C6D" w:rsidRPr="00524C6D" w:rsidRDefault="00524C6D" w:rsidP="00DF1CD0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24C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poslanje biskupa i svećenika, redovnica i redovnika te vjernika laika u Crkvi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F1CD0" w:rsidRP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0069234" w14:textId="0187904D" w:rsidR="00524C6D" w:rsidRPr="00524C6D" w:rsidRDefault="00524C6D" w:rsidP="00DF1CD0">
      <w:pPr>
        <w:pStyle w:val="Odlomakpopisa"/>
        <w:numPr>
          <w:ilvl w:val="0"/>
          <w:numId w:val="49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524C6D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DF1CD0" w:rsidRP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DF1CD0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8BC6390" w14:textId="2E444CF3" w:rsidR="004963B1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0D48E49E" w14:textId="77777777" w:rsidR="004963B1" w:rsidRPr="00BB08D5" w:rsidRDefault="004963B1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77777777" w:rsidR="006540E6" w:rsidRPr="00BF4975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Pr="005348EF" w:rsidRDefault="004B1480" w:rsidP="0019035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498FA253" w14:textId="72841301" w:rsidR="001B6573" w:rsidRPr="005348EF" w:rsidRDefault="001A7373" w:rsidP="00AE6CDD">
      <w:pPr>
        <w:spacing w:line="240" w:lineRule="auto"/>
        <w:ind w:left="540"/>
        <w:rPr>
          <w:rFonts w:asciiTheme="minorHAnsi" w:hAnsiTheme="minorHAnsi" w:cstheme="minorHAnsi"/>
          <w:iCs/>
        </w:rPr>
      </w:pPr>
      <w:r w:rsidRPr="005348EF">
        <w:rPr>
          <w:rFonts w:asciiTheme="minorHAnsi" w:hAnsiTheme="minorHAnsi" w:cstheme="minorHAnsi"/>
          <w:iCs/>
        </w:rPr>
        <w:t>Oče</w:t>
      </w:r>
      <w:r w:rsidR="00AE6CDD" w:rsidRPr="005348EF">
        <w:rPr>
          <w:rFonts w:asciiTheme="minorHAnsi" w:hAnsiTheme="minorHAnsi" w:cstheme="minorHAnsi"/>
          <w:iCs/>
        </w:rPr>
        <w:t xml:space="preserve"> </w:t>
      </w:r>
      <w:r w:rsidRPr="005348EF">
        <w:rPr>
          <w:rFonts w:asciiTheme="minorHAnsi" w:hAnsiTheme="minorHAnsi" w:cstheme="minorHAnsi"/>
          <w:iCs/>
        </w:rPr>
        <w:t>naš…</w:t>
      </w:r>
    </w:p>
    <w:p w14:paraId="4FDA094B" w14:textId="77777777" w:rsidR="00AE6CDD" w:rsidRPr="005348EF" w:rsidRDefault="00AE6CDD" w:rsidP="00D47EDC">
      <w:pPr>
        <w:spacing w:after="0" w:line="240" w:lineRule="auto"/>
        <w:ind w:left="540"/>
        <w:rPr>
          <w:rFonts w:asciiTheme="minorHAnsi" w:hAnsiTheme="minorHAnsi" w:cstheme="minorHAnsi"/>
          <w:iCs/>
        </w:rPr>
      </w:pPr>
    </w:p>
    <w:p w14:paraId="3DA9BB22" w14:textId="77777777" w:rsidR="007562B9" w:rsidRPr="005348EF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E9C392" w14:textId="07BCED77" w:rsidR="00AC65F5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997431">
        <w:rPr>
          <w:rFonts w:asciiTheme="minorHAnsi" w:eastAsia="Times New Roman" w:hAnsiTheme="minorHAnsi" w:cstheme="minorHAnsi"/>
          <w:b/>
          <w:bCs/>
          <w:lang w:eastAsia="hr-HR"/>
        </w:rPr>
        <w:t>Domaća zadaća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od prošlog puta.</w:t>
      </w:r>
    </w:p>
    <w:p w14:paraId="75EEA766" w14:textId="5F98E498" w:rsidR="00997431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078694D5" w14:textId="0F683C61" w:rsidR="00997431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Uvodni t</w:t>
      </w:r>
      <w:r w:rsidRPr="00997431">
        <w:rPr>
          <w:rFonts w:asciiTheme="minorHAnsi" w:eastAsia="Times New Roman" w:hAnsiTheme="minorHAnsi" w:cstheme="minorHAnsi"/>
          <w:b/>
          <w:bCs/>
          <w:lang w:eastAsia="hr-HR"/>
        </w:rPr>
        <w:t>ekst:</w:t>
      </w:r>
      <w:r>
        <w:rPr>
          <w:rFonts w:asciiTheme="minorHAnsi" w:eastAsia="Times New Roman" w:hAnsiTheme="minorHAnsi" w:cstheme="minorHAnsi"/>
          <w:lang w:eastAsia="hr-HR"/>
        </w:rPr>
        <w:t xml:space="preserve"> Nedostaju ministranti u župi…., udžbenik, str. 31</w:t>
      </w:r>
      <w:r w:rsidR="005710F8">
        <w:rPr>
          <w:rFonts w:asciiTheme="minorHAnsi" w:eastAsia="Times New Roman" w:hAnsiTheme="minorHAnsi" w:cstheme="minorHAnsi"/>
          <w:lang w:eastAsia="hr-HR"/>
        </w:rPr>
        <w:t>.</w:t>
      </w:r>
    </w:p>
    <w:p w14:paraId="2CE11959" w14:textId="77777777" w:rsidR="005710F8" w:rsidRDefault="005710F8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04353E" w14:textId="6A8C5348" w:rsidR="00997431" w:rsidRDefault="00997431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  <w:r w:rsidR="005710F8">
        <w:rPr>
          <w:rFonts w:asciiTheme="minorHAnsi" w:eastAsia="Times New Roman" w:hAnsiTheme="minorHAnsi" w:cstheme="minorHAnsi"/>
          <w:lang w:eastAsia="hr-HR"/>
        </w:rPr>
        <w:t>:</w:t>
      </w:r>
    </w:p>
    <w:p w14:paraId="2463EC31" w14:textId="59C2FC23" w:rsidR="005710F8" w:rsidRDefault="005710F8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Zašto se ljudi/djeca ne žele više angažirati u župi?</w:t>
      </w:r>
    </w:p>
    <w:p w14:paraId="284FBE68" w14:textId="4E17B753" w:rsidR="005710F8" w:rsidRDefault="005710F8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biti dio neke zajednice?</w:t>
      </w:r>
    </w:p>
    <w:p w14:paraId="7EE0C9EF" w14:textId="629FE765" w:rsidR="005710F8" w:rsidRPr="00997431" w:rsidRDefault="005710F8" w:rsidP="007A49D4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bi ta zajednica/druženje u župi moglo tebi donijeti?</w:t>
      </w:r>
    </w:p>
    <w:p w14:paraId="22721976" w14:textId="77777777" w:rsidR="00AE6694" w:rsidRPr="005348EF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Pr="005348EF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5348EF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353DD791" w14:textId="77401F39" w:rsidR="004963B1" w:rsidRPr="005710F8" w:rsidRDefault="007A49D4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2D4B0E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2D4B0E"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5348EF">
        <w:rPr>
          <w:rFonts w:asciiTheme="minorHAnsi" w:eastAsia="Times New Roman" w:hAnsiTheme="minorHAnsi" w:cstheme="minorHAnsi"/>
          <w:lang w:eastAsia="hr-HR"/>
        </w:rPr>
        <w:t>„</w:t>
      </w:r>
      <w:r w:rsidR="00997431">
        <w:rPr>
          <w:rFonts w:asciiTheme="minorHAnsi" w:eastAsia="Times New Roman" w:hAnsiTheme="minorHAnsi" w:cstheme="minorHAnsi"/>
          <w:lang w:eastAsia="hr-HR"/>
        </w:rPr>
        <w:t>Crkva nisu samo papa…</w:t>
      </w:r>
      <w:r w:rsidRPr="005348EF">
        <w:rPr>
          <w:rFonts w:asciiTheme="minorHAnsi" w:eastAsia="Times New Roman" w:hAnsiTheme="minorHAnsi" w:cstheme="minorHAnsi"/>
          <w:lang w:eastAsia="hr-HR"/>
        </w:rPr>
        <w:t xml:space="preserve">“, udžbenik, str. </w:t>
      </w:r>
      <w:r w:rsidR="00AC65F5">
        <w:rPr>
          <w:rFonts w:asciiTheme="minorHAnsi" w:eastAsia="Times New Roman" w:hAnsiTheme="minorHAnsi" w:cstheme="minorHAnsi"/>
          <w:lang w:eastAsia="hr-HR"/>
        </w:rPr>
        <w:t>3</w:t>
      </w:r>
      <w:r w:rsidR="00997431">
        <w:rPr>
          <w:rFonts w:asciiTheme="minorHAnsi" w:eastAsia="Times New Roman" w:hAnsiTheme="minorHAnsi" w:cstheme="minorHAnsi"/>
          <w:lang w:eastAsia="hr-HR"/>
        </w:rPr>
        <w:t>1</w:t>
      </w:r>
      <w:r w:rsidR="005710F8">
        <w:rPr>
          <w:rFonts w:asciiTheme="minorHAnsi" w:eastAsia="Times New Roman" w:hAnsiTheme="minorHAnsi" w:cstheme="minorHAnsi"/>
          <w:lang w:eastAsia="hr-HR"/>
        </w:rPr>
        <w:t>.</w:t>
      </w:r>
    </w:p>
    <w:p w14:paraId="71FAC584" w14:textId="77777777" w:rsidR="005710F8" w:rsidRPr="005348EF" w:rsidRDefault="005710F8" w:rsidP="005710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6D60305" w14:textId="6CD0CA01" w:rsidR="000F53BF" w:rsidRDefault="007A49D4" w:rsidP="0099743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>Razgovor</w:t>
      </w:r>
      <w:r w:rsidR="005710F8">
        <w:rPr>
          <w:rFonts w:asciiTheme="minorHAnsi" w:eastAsia="Times New Roman" w:hAnsiTheme="minorHAnsi" w:cstheme="minorHAnsi"/>
          <w:lang w:eastAsia="hr-HR"/>
        </w:rPr>
        <w:t>:</w:t>
      </w:r>
    </w:p>
    <w:p w14:paraId="64CA5B97" w14:textId="1EE75ED2" w:rsidR="005710F8" w:rsidRDefault="005710F8" w:rsidP="005710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znači da Crkvu činimo i mi? Kako svojim životom govorimo o Crkvi čiji smo članovi?</w:t>
      </w:r>
    </w:p>
    <w:p w14:paraId="2D2D62A0" w14:textId="3ADC17B6" w:rsidR="005710F8" w:rsidRDefault="005710F8" w:rsidP="005710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Jesi li i ti vjernik laik? Tko su laici?</w:t>
      </w:r>
    </w:p>
    <w:p w14:paraId="28867A0F" w14:textId="1136D74C" w:rsidR="005710F8" w:rsidRDefault="005710F8" w:rsidP="005710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se očekuje od nas laika?</w:t>
      </w:r>
    </w:p>
    <w:p w14:paraId="7FEE2784" w14:textId="6E6EF9E5" w:rsidR="00BF03AD" w:rsidRDefault="00BF03AD" w:rsidP="005710F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75CBA4" w14:textId="6457DA09" w:rsidR="00BF03AD" w:rsidRDefault="00BF03AD" w:rsidP="00F043C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F03A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BF03A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Pr="00BF03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9547C1D" w14:textId="0FB56CA1" w:rsidR="00BF03AD" w:rsidRDefault="00BF03AD" w:rsidP="00BF03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 – zapis </w:t>
      </w:r>
      <w:r w:rsidRPr="00BF03AD">
        <w:rPr>
          <w:rFonts w:asciiTheme="minorHAnsi" w:eastAsia="Times New Roman" w:hAnsiTheme="minorHAnsi" w:cstheme="minorHAnsi"/>
          <w:i/>
          <w:iCs/>
          <w:lang w:eastAsia="hr-HR"/>
        </w:rPr>
        <w:t>„</w:t>
      </w:r>
      <w:r w:rsidRPr="00BF03AD">
        <w:rPr>
          <w:rFonts w:asciiTheme="minorHAnsi" w:eastAsia="Times New Roman" w:hAnsiTheme="minorHAnsi" w:cstheme="minorHAnsi"/>
          <w:i/>
          <w:iCs/>
          <w:lang w:eastAsia="hr-HR"/>
        </w:rPr>
        <w:t>Upoznajte blaženog Carla Acutisa - Mladi blaženik koji je svjedočio vjeru</w:t>
      </w:r>
      <w:r w:rsidRPr="00BF03AD">
        <w:rPr>
          <w:rFonts w:asciiTheme="minorHAnsi" w:eastAsia="Times New Roman" w:hAnsiTheme="minorHAnsi" w:cstheme="minorHAnsi"/>
          <w:i/>
          <w:iCs/>
          <w:lang w:eastAsia="hr-HR"/>
        </w:rPr>
        <w:t>“</w:t>
      </w:r>
      <w:r>
        <w:rPr>
          <w:rFonts w:asciiTheme="minorHAnsi" w:eastAsia="Times New Roman" w:hAnsiTheme="minorHAnsi" w:cstheme="minorHAnsi"/>
          <w:lang w:eastAsia="hr-HR"/>
        </w:rPr>
        <w:t>; 5 min; Izvor: Medjugorje News; YouTube</w:t>
      </w:r>
    </w:p>
    <w:p w14:paraId="1015A3DD" w14:textId="293C0936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3A31BB" w14:textId="65F97D41" w:rsidR="00BF03AD" w:rsidRP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5" w:history="1">
        <w:r w:rsidRPr="00D9027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https://youtu.be/NncF9Var1tE?feature=shared&amp;t=4</w:t>
        </w:r>
        <w:r w:rsidRPr="00D9027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5</w:t>
        </w:r>
      </w:hyperlink>
    </w:p>
    <w:p w14:paraId="7E8B1B76" w14:textId="2F513DC5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BB78BE" w14:textId="5963B215" w:rsidR="00BF03AD" w:rsidRP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5CDA383A" w14:textId="77777777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AABFB7D" w14:textId="77777777" w:rsidR="00BF03AD" w:rsidRDefault="00BF03AD" w:rsidP="00BF03AD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BF03A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zapis:</w:t>
      </w:r>
      <w:r w:rsidRPr="00BF03A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2DBABE5" w14:textId="3613DCE9" w:rsidR="00BF03AD" w:rsidRDefault="00BF03AD" w:rsidP="00BF03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pogledati video – zapis </w:t>
      </w:r>
      <w:r w:rsidRPr="00BF03AD">
        <w:rPr>
          <w:rFonts w:asciiTheme="minorHAnsi" w:eastAsia="Times New Roman" w:hAnsiTheme="minorHAnsi" w:cstheme="minorHAnsi"/>
          <w:i/>
          <w:iCs/>
          <w:lang w:eastAsia="hr-HR"/>
        </w:rPr>
        <w:t>„Katolički kalendar 10.5.2016. - blaženi Ivan Merz“</w:t>
      </w:r>
      <w:r>
        <w:rPr>
          <w:rFonts w:asciiTheme="minorHAnsi" w:eastAsia="Times New Roman" w:hAnsiTheme="minorHAnsi" w:cstheme="minorHAnsi"/>
          <w:lang w:eastAsia="hr-HR"/>
        </w:rPr>
        <w:t xml:space="preserve">; 5 min; Izvor: </w:t>
      </w:r>
      <w:r>
        <w:rPr>
          <w:rFonts w:asciiTheme="minorHAnsi" w:eastAsia="Times New Roman" w:hAnsiTheme="minorHAnsi" w:cstheme="minorHAnsi"/>
          <w:lang w:eastAsia="hr-HR"/>
        </w:rPr>
        <w:t>Laudato TV</w:t>
      </w:r>
      <w:r>
        <w:rPr>
          <w:rFonts w:asciiTheme="minorHAnsi" w:eastAsia="Times New Roman" w:hAnsiTheme="minorHAnsi" w:cstheme="minorHAnsi"/>
          <w:lang w:eastAsia="hr-HR"/>
        </w:rPr>
        <w:t>; YouTube</w:t>
      </w:r>
    </w:p>
    <w:p w14:paraId="705E66F3" w14:textId="77777777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AB1EE5" w14:textId="4DAC1966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Pr="00D9027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https://youtu.be/dfY88eYVTwI?feature=shared&amp;t=19</w:t>
        </w:r>
      </w:hyperlink>
    </w:p>
    <w:p w14:paraId="38F832C5" w14:textId="77777777" w:rsid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CD25DB" w14:textId="77777777" w:rsidR="00BF03AD" w:rsidRPr="00BF03AD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7234335A" w14:textId="77777777" w:rsidR="004963B1" w:rsidRPr="005348EF" w:rsidRDefault="004963B1" w:rsidP="004963B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E912D6F" w14:textId="4A92A9F0" w:rsidR="000F53BF" w:rsidRDefault="00997431" w:rsidP="006F6DB6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4963B1"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78E3666" w14:textId="1D0B4FC9" w:rsidR="00CA5D24" w:rsidRPr="00BE6CBA" w:rsidRDefault="00CA5D24" w:rsidP="00CA5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BE6CB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BE6CBA">
        <w:rPr>
          <w:rFonts w:asciiTheme="minorHAnsi" w:eastAsia="Times New Roman" w:hAnsiTheme="minorHAnsi" w:cstheme="minorHAnsi"/>
          <w:sz w:val="48"/>
          <w:szCs w:val="48"/>
          <w:lang w:eastAsia="hr-HR"/>
        </w:rPr>
        <w:t>Vjernici laici</w:t>
      </w:r>
    </w:p>
    <w:p w14:paraId="0859B44B" w14:textId="5600827F" w:rsidR="000F53BF" w:rsidRPr="00BE6CBA" w:rsidRDefault="00997431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6CB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Učenici će prepisati definiciju </w:t>
      </w:r>
      <w:r w:rsidR="00CA5D24" w:rsidRPr="00BE6CBA">
        <w:rPr>
          <w:rFonts w:asciiTheme="minorHAnsi" w:eastAsia="Times New Roman" w:hAnsiTheme="minorHAnsi" w:cstheme="minorHAnsi"/>
          <w:sz w:val="48"/>
          <w:szCs w:val="48"/>
          <w:lang w:eastAsia="hr-HR"/>
        </w:rPr>
        <w:t>„laika“, udžbenik, str. 31</w:t>
      </w:r>
    </w:p>
    <w:p w14:paraId="6C9B2FFB" w14:textId="3DD1B89D" w:rsidR="00CA5D24" w:rsidRPr="00BE6CBA" w:rsidRDefault="00CA5D24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BE6CBA">
        <w:rPr>
          <w:rFonts w:asciiTheme="minorHAnsi" w:eastAsia="Times New Roman" w:hAnsiTheme="minorHAnsi" w:cstheme="minorHAnsi"/>
          <w:sz w:val="48"/>
          <w:szCs w:val="48"/>
          <w:lang w:eastAsia="hr-HR"/>
        </w:rPr>
        <w:t>Crkva smo i mi vjernici laici.</w:t>
      </w:r>
    </w:p>
    <w:p w14:paraId="418F9143" w14:textId="0DC514F8" w:rsidR="00780937" w:rsidRDefault="00780937" w:rsidP="00BF03AD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D6B680" w14:textId="77777777" w:rsidR="00BF03AD" w:rsidRDefault="00780937" w:rsidP="0078093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-zapis</w:t>
      </w:r>
      <w:r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E9D0F11" w14:textId="36E1A3C0" w:rsidR="00780937" w:rsidRDefault="00BF03AD" w:rsidP="00BF03AD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BF03AD">
        <w:rPr>
          <w:rFonts w:asciiTheme="minorHAnsi" w:eastAsia="Times New Roman" w:hAnsiTheme="minorHAnsi" w:cstheme="minorHAnsi"/>
          <w:lang w:eastAsia="hr-HR"/>
        </w:rPr>
        <w:t xml:space="preserve">Učenici će pogledati video – zapis </w:t>
      </w:r>
      <w:r w:rsidR="00780937">
        <w:rPr>
          <w:rFonts w:asciiTheme="minorHAnsi" w:eastAsia="Times New Roman" w:hAnsiTheme="minorHAnsi" w:cstheme="minorHAnsi"/>
          <w:lang w:eastAsia="hr-HR"/>
        </w:rPr>
        <w:t>„Prispodoba o talentima“</w:t>
      </w:r>
      <w:r w:rsidR="005710F8">
        <w:rPr>
          <w:rFonts w:asciiTheme="minorHAnsi" w:eastAsia="Times New Roman" w:hAnsiTheme="minorHAnsi" w:cstheme="minorHAnsi"/>
          <w:lang w:eastAsia="hr-HR"/>
        </w:rPr>
        <w:t>;</w:t>
      </w:r>
      <w:r w:rsidR="00780937">
        <w:rPr>
          <w:rFonts w:asciiTheme="minorHAnsi" w:eastAsia="Times New Roman" w:hAnsiTheme="minorHAnsi" w:cstheme="minorHAnsi"/>
          <w:lang w:eastAsia="hr-HR"/>
        </w:rPr>
        <w:t xml:space="preserve"> </w:t>
      </w:r>
      <w:r w:rsidR="005710F8">
        <w:rPr>
          <w:rFonts w:asciiTheme="minorHAnsi" w:eastAsia="Times New Roman" w:hAnsiTheme="minorHAnsi" w:cstheme="minorHAnsi"/>
          <w:lang w:eastAsia="hr-HR"/>
        </w:rPr>
        <w:t>I</w:t>
      </w:r>
      <w:r w:rsidR="00780937">
        <w:rPr>
          <w:rFonts w:asciiTheme="minorHAnsi" w:eastAsia="Times New Roman" w:hAnsiTheme="minorHAnsi" w:cstheme="minorHAnsi"/>
          <w:lang w:eastAsia="hr-HR"/>
        </w:rPr>
        <w:t>zvor: YouTube</w:t>
      </w:r>
    </w:p>
    <w:p w14:paraId="5CC221F1" w14:textId="77777777" w:rsidR="00780937" w:rsidRDefault="00780937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C89FFD5" w14:textId="7B4E9D37" w:rsidR="00780937" w:rsidRPr="00F143B2" w:rsidRDefault="00BF03AD" w:rsidP="000F53BF">
      <w:pPr>
        <w:spacing w:after="0" w:line="240" w:lineRule="auto"/>
        <w:ind w:left="540"/>
        <w:textAlignment w:val="center"/>
        <w:rPr>
          <w:b/>
          <w:bCs/>
        </w:rPr>
      </w:pPr>
      <w:hyperlink r:id="rId7" w:history="1">
        <w:r w:rsidR="00F143B2" w:rsidRPr="00F143B2">
          <w:rPr>
            <w:rStyle w:val="Hiperveza"/>
            <w:b/>
            <w:bCs/>
          </w:rPr>
          <w:t>https://youtu.be/Xz47wKPqZwg</w:t>
        </w:r>
      </w:hyperlink>
    </w:p>
    <w:p w14:paraId="5E191A23" w14:textId="51D8D1E3" w:rsidR="00780937" w:rsidRDefault="00780937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F8C384" w14:textId="041D8F32" w:rsidR="00780937" w:rsidRDefault="00780937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</w:t>
      </w:r>
    </w:p>
    <w:p w14:paraId="626D4C87" w14:textId="77777777" w:rsidR="00CA5D24" w:rsidRDefault="00CA5D24" w:rsidP="000F53BF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5C9CAC" w14:textId="20668324" w:rsidR="00CA5D24" w:rsidRDefault="00CA5D24" w:rsidP="00780937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Pr="009E2E6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7C1BE3E" w14:textId="08024F53" w:rsidR="00780937" w:rsidRPr="00780937" w:rsidRDefault="00780937" w:rsidP="00DF1CD0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80937"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>čenici će položiti svoje dlanove na papir bilježnice i prekopirati dlanove s prstima. Potom će na tako nacrtane prste ispisati svoje talente koje mogu upotrijebiti za dobrobit svijeta.</w:t>
      </w:r>
    </w:p>
    <w:p w14:paraId="7DC66394" w14:textId="3EE729EA" w:rsidR="00CA5D24" w:rsidRDefault="00CA5D24" w:rsidP="00CA5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53FC74E" w14:textId="3B3ED718" w:rsidR="00CA5D24" w:rsidRPr="00CA5D24" w:rsidRDefault="00CA5D24" w:rsidP="00CA5D24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4AE66E11" w14:textId="77777777" w:rsidR="000F53BF" w:rsidRPr="00CA5D24" w:rsidRDefault="000F53BF" w:rsidP="00CA5D2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5348EF" w:rsidRDefault="00994EB9" w:rsidP="006540E6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67E380" w14:textId="77925167" w:rsidR="004B1480" w:rsidRPr="005348EF" w:rsidRDefault="004B1480" w:rsidP="008265FB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D22B724" w14:textId="77777777" w:rsidR="008265FB" w:rsidRPr="005348EF" w:rsidRDefault="008265FB" w:rsidP="008265FB">
      <w:pPr>
        <w:spacing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56588AC7" w:rsidR="00E90348" w:rsidRPr="005348EF" w:rsidRDefault="005348EF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E90348"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716B7A4" w14:textId="787F48FE" w:rsidR="005348EF" w:rsidRDefault="005348EF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5348EF">
        <w:rPr>
          <w:rFonts w:asciiTheme="minorHAnsi" w:eastAsia="Times New Roman" w:hAnsiTheme="minorHAnsi" w:cstheme="minorHAnsi"/>
          <w:lang w:eastAsia="hr-HR"/>
        </w:rPr>
        <w:t xml:space="preserve">- </w:t>
      </w:r>
      <w:r w:rsidR="00CA5D24">
        <w:rPr>
          <w:rFonts w:asciiTheme="minorHAnsi" w:eastAsia="Times New Roman" w:hAnsiTheme="minorHAnsi" w:cstheme="minorHAnsi"/>
          <w:lang w:eastAsia="hr-HR"/>
        </w:rPr>
        <w:t>Koja je moja služba u Crkvi</w:t>
      </w:r>
      <w:r w:rsidR="00723497">
        <w:rPr>
          <w:rFonts w:asciiTheme="minorHAnsi" w:eastAsia="Times New Roman" w:hAnsiTheme="minorHAnsi" w:cstheme="minorHAnsi"/>
          <w:lang w:eastAsia="hr-HR"/>
        </w:rPr>
        <w:t>?</w:t>
      </w:r>
    </w:p>
    <w:p w14:paraId="46202841" w14:textId="047A3AAE" w:rsidR="00CA5D24" w:rsidRDefault="00CA5D24" w:rsidP="00723497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Ima li mjesta za mene?</w:t>
      </w:r>
    </w:p>
    <w:p w14:paraId="0789F1D6" w14:textId="59A55527" w:rsidR="008265FB" w:rsidRDefault="008265FB" w:rsidP="00371A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C09555" w14:textId="152DA164" w:rsidR="00BF03AD" w:rsidRDefault="00BF03AD" w:rsidP="00371A6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295460F" w14:textId="7E5ADCAB" w:rsidR="00BF03AD" w:rsidRPr="00BF03AD" w:rsidRDefault="00BF03AD" w:rsidP="00371A64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7B816562" w14:textId="22736BE4" w:rsidR="00BF03AD" w:rsidRDefault="00BF03AD" w:rsidP="00BF03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183897054"/>
      <w:r>
        <w:rPr>
          <w:rFonts w:asciiTheme="minorHAnsi" w:eastAsia="Times New Roman" w:hAnsiTheme="minorHAnsi" w:cstheme="minorHAnsi"/>
          <w:lang w:eastAsia="hr-HR"/>
        </w:rPr>
        <w:t>U t</w:t>
      </w:r>
      <w:r>
        <w:rPr>
          <w:rFonts w:asciiTheme="minorHAnsi" w:eastAsia="Times New Roman" w:hAnsiTheme="minorHAnsi" w:cstheme="minorHAnsi"/>
          <w:lang w:eastAsia="hr-HR"/>
        </w:rPr>
        <w:t>ekst</w:t>
      </w:r>
      <w:r>
        <w:rPr>
          <w:rFonts w:asciiTheme="minorHAnsi" w:eastAsia="Times New Roman" w:hAnsiTheme="minorHAnsi" w:cstheme="minorHAnsi"/>
          <w:lang w:eastAsia="hr-HR"/>
        </w:rPr>
        <w:t>u</w:t>
      </w:r>
      <w:r>
        <w:rPr>
          <w:rFonts w:asciiTheme="minorHAnsi" w:eastAsia="Times New Roman" w:hAnsiTheme="minorHAnsi" w:cstheme="minorHAnsi"/>
          <w:lang w:eastAsia="hr-HR"/>
        </w:rPr>
        <w:t xml:space="preserve"> br. 20 - Pod ikonom lista, digitalni udžbenik, str. 31, izabrati jednu misao Ivana Merza, prepisati je u bilježnicu i objasniti.</w:t>
      </w:r>
    </w:p>
    <w:p w14:paraId="2E1B4DD9" w14:textId="77777777" w:rsidR="00BF03AD" w:rsidRDefault="00BF03AD" w:rsidP="00BF03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865160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3ECBE06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84CFA">
        <w:rPr>
          <w:rFonts w:ascii="Calibri" w:eastAsia="Times New Roman" w:hAnsi="Calibri" w:cs="Calibri"/>
          <w:b/>
          <w:bCs/>
          <w:highlight w:val="cyan"/>
          <w:lang w:eastAsia="hr-HR"/>
        </w:rPr>
        <w:t xml:space="preserve">Tekst br. </w:t>
      </w:r>
      <w:r>
        <w:rPr>
          <w:rFonts w:ascii="Calibri" w:eastAsia="Times New Roman" w:hAnsi="Calibri" w:cs="Calibri"/>
          <w:b/>
          <w:bCs/>
          <w:highlight w:val="cyan"/>
          <w:lang w:eastAsia="hr-HR"/>
        </w:rPr>
        <w:t>20</w:t>
      </w: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 dostupan je ovdje</w:t>
      </w:r>
      <w:r>
        <w:rPr>
          <w:rFonts w:ascii="Calibri" w:eastAsia="Times New Roman" w:hAnsi="Calibri" w:cs="Calibri"/>
          <w:highlight w:val="cyan"/>
          <w:lang w:eastAsia="hr-HR"/>
        </w:rPr>
        <w:t xml:space="preserve"> za rad preko tableta, ili mobitela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</w:p>
    <w:p w14:paraId="2C42A01B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30500EE" w14:textId="77777777" w:rsidR="00BF03AD" w:rsidRPr="00F71312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hyperlink r:id="rId8" w:history="1">
        <w:r w:rsidRPr="00F71312">
          <w:rPr>
            <w:rStyle w:val="Hiperveza"/>
            <w:rFonts w:ascii="Calibri" w:eastAsia="Times New Roman" w:hAnsi="Calibri" w:cs="Calibri"/>
            <w:b/>
            <w:bCs/>
            <w:lang w:eastAsia="hr-HR"/>
          </w:rPr>
          <w:t>https://sebedarje.com/6-razred-tekstovi/</w:t>
        </w:r>
      </w:hyperlink>
    </w:p>
    <w:p w14:paraId="42016B20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4B777B19" w14:textId="77777777" w:rsidR="00BF03AD" w:rsidRPr="00F71312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b/>
          <w:bCs/>
          <w:lang w:eastAsia="hr-HR"/>
        </w:rPr>
      </w:pPr>
      <w:r w:rsidRPr="00F71312">
        <w:rPr>
          <w:rFonts w:ascii="Calibri" w:eastAsia="Times New Roman" w:hAnsi="Calibri" w:cs="Calibri"/>
          <w:b/>
          <w:bCs/>
          <w:lang w:eastAsia="hr-HR"/>
        </w:rPr>
        <w:t>Kod:</w:t>
      </w:r>
    </w:p>
    <w:p w14:paraId="41BA4B11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22DEB4FA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1E3F8B97" wp14:editId="06DAE57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1A094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090A2BBB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highlight w:val="cyan"/>
          <w:lang w:eastAsia="hr-HR"/>
        </w:rPr>
      </w:pPr>
    </w:p>
    <w:p w14:paraId="663C4FDE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 w:rsidRPr="00F71312">
        <w:rPr>
          <w:rFonts w:ascii="Calibri" w:eastAsia="Times New Roman" w:hAnsi="Calibri" w:cs="Calibri"/>
          <w:highlight w:val="cyan"/>
          <w:lang w:eastAsia="hr-HR"/>
        </w:rPr>
        <w:t xml:space="preserve">ili </w:t>
      </w:r>
      <w:r>
        <w:rPr>
          <w:rFonts w:ascii="Calibri" w:eastAsia="Times New Roman" w:hAnsi="Calibri" w:cs="Calibri"/>
          <w:highlight w:val="cyan"/>
          <w:lang w:eastAsia="hr-HR"/>
        </w:rPr>
        <w:t>u produžetku</w:t>
      </w:r>
      <w:r w:rsidRPr="00F71312">
        <w:rPr>
          <w:rFonts w:ascii="Calibri" w:eastAsia="Times New Roman" w:hAnsi="Calibri" w:cs="Calibri"/>
          <w:highlight w:val="cyan"/>
          <w:lang w:eastAsia="hr-HR"/>
        </w:rPr>
        <w:t>:</w:t>
      </w:r>
      <w:r>
        <w:rPr>
          <w:rFonts w:ascii="Calibri" w:eastAsia="Times New Roman" w:hAnsi="Calibri" w:cs="Calibri"/>
          <w:lang w:eastAsia="hr-HR"/>
        </w:rPr>
        <w:t xml:space="preserve"> </w:t>
      </w:r>
    </w:p>
    <w:p w14:paraId="32D0D490" w14:textId="77777777" w:rsidR="00BF03AD" w:rsidRDefault="00BF03AD" w:rsidP="00BF03A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</w:p>
    <w:p w14:paraId="107754C8" w14:textId="77777777" w:rsidR="00BF03AD" w:rsidRDefault="00BF03AD" w:rsidP="00BF03A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FC4689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Misli Ivana Merza</w:t>
      </w:r>
    </w:p>
    <w:p w14:paraId="052AD35C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</w:p>
    <w:p w14:paraId="56FB1EE0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Bog postoji i ja tvrdo vjerujem i u najjačim časovima kušnje i sumnje da je On jedini, vječni, veliki Bog.</w:t>
      </w:r>
    </w:p>
    <w:p w14:paraId="7ADC68E3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Gdje nema Tebe, Bože, tamo nema ni veselja.</w:t>
      </w:r>
    </w:p>
    <w:p w14:paraId="74B0D3C8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Srce Isusovo, Tebi posvećujem svoj život: ako je na Tvoju slavu da trpim i tako dođem k Tebi, neka bude Tvoja volja.</w:t>
      </w:r>
    </w:p>
    <w:p w14:paraId="3EB9A1A8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Pričest je izvor života.</w:t>
      </w:r>
    </w:p>
    <w:p w14:paraId="727B8990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O moj Bože, daj mi snagu da Te žarko ljubim, da tako snažno u Te vjerujem, da se bez ikakva promišljanja i</w:t>
      </w:r>
    </w:p>
    <w:p w14:paraId="085949DC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straha, nevin kao dijete, kojemu nitko nije pričao o strahu, prošećem kroz mjesta, koja prijete smrću.</w:t>
      </w:r>
    </w:p>
    <w:p w14:paraId="647329CD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Svijet živi za se, kao da se nije dogodilo to čudo čudesa - Euharistija.</w:t>
      </w:r>
    </w:p>
    <w:p w14:paraId="3117961C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Čovjek je ovdje samo putnik, njegovo pravo određenje nije na toj zemlji, on je izabran za nešto više.</w:t>
      </w:r>
    </w:p>
    <w:p w14:paraId="70E67494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U Crkvi vidim jasnu sliku preljubljenog Spasitelja i Boga Isusa sa svim njegovim savršenstvima.</w:t>
      </w:r>
    </w:p>
    <w:p w14:paraId="54134BBF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Najveća stvar, koja postoji na svijetu jest sv. Crkva; najveća stvar u Crkvi jest misa, a u misi pretvorba.</w:t>
      </w:r>
    </w:p>
    <w:p w14:paraId="034DD381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Ako mi Blažena Djevica Marija i nije posve izliječila oči - tako da s dosta poteškoća čitam - to sam u Lurdu zavolio krunicu, koja će mi biti uz sv. Euharistiju najvjerniji prijatelj do groba.</w:t>
      </w:r>
    </w:p>
    <w:p w14:paraId="5BB7ABAB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lastRenderedPageBreak/>
        <w:t>&gt; Katolička je vjera moje životno zvanje i mora to biti svakom čovjeku bez iznimke.</w:t>
      </w:r>
    </w:p>
    <w:p w14:paraId="3041949E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U Svetom Ocu Papi pod prilikama čovjeka vidim Boga svoga i Gospoda svog.</w:t>
      </w:r>
    </w:p>
    <w:p w14:paraId="5EEF458B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Dan što ga čovjek posveti drugome nije nipošto gubitak već dobitak. Dani u kojima ne učinimo ništa za druge, već samo za se, to su izgubljeni dani.</w:t>
      </w:r>
    </w:p>
    <w:p w14:paraId="1C4BBEAA" w14:textId="77777777" w:rsidR="00BF03AD" w:rsidRPr="005F737F" w:rsidRDefault="00BF03AD" w:rsidP="00BF03AD">
      <w:pPr>
        <w:spacing w:after="0" w:line="240" w:lineRule="auto"/>
        <w:jc w:val="both"/>
        <w:textAlignment w:val="center"/>
        <w:rPr>
          <w:rFonts w:ascii="Arial" w:eastAsia="Times New Roman" w:hAnsi="Arial" w:cs="Arial"/>
          <w:sz w:val="44"/>
          <w:szCs w:val="44"/>
          <w:lang w:eastAsia="hr-HR"/>
        </w:rPr>
      </w:pPr>
      <w:r w:rsidRPr="005F737F">
        <w:rPr>
          <w:rFonts w:ascii="Arial" w:eastAsia="Times New Roman" w:hAnsi="Arial" w:cs="Arial"/>
          <w:sz w:val="44"/>
          <w:szCs w:val="44"/>
          <w:lang w:eastAsia="hr-HR"/>
        </w:rPr>
        <w:t>&gt; Pravo se rodoljublje ne smije zaustavljati na ovoj zemlji, već ono mora gledati u vječnost.</w:t>
      </w:r>
    </w:p>
    <w:bookmarkEnd w:id="0"/>
    <w:p w14:paraId="20DE3915" w14:textId="77777777" w:rsidR="00BF03AD" w:rsidRDefault="00BF03AD" w:rsidP="00BF03AD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9812117" w14:textId="77777777" w:rsidR="00796C66" w:rsidRPr="00BF03AD" w:rsidRDefault="00796C66" w:rsidP="00BF03AD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B651DF2" w14:textId="77777777" w:rsidR="0018511A" w:rsidRDefault="00E47451" w:rsidP="0018511A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2631B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sve razumio neka pokaže palac gore!</w:t>
      </w:r>
    </w:p>
    <w:p w14:paraId="3BF0EA36" w14:textId="77777777" w:rsidR="00780937" w:rsidRPr="00BA103F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je djelomično razumio (tak-tak) neka pokaže srednji znak!</w:t>
      </w:r>
    </w:p>
    <w:p w14:paraId="0E7B376C" w14:textId="6D8FBEE8" w:rsidR="00780937" w:rsidRPr="005710F8" w:rsidRDefault="00780937" w:rsidP="00780937">
      <w:pPr>
        <w:pStyle w:val="StandardWeb"/>
        <w:numPr>
          <w:ilvl w:val="0"/>
          <w:numId w:val="48"/>
        </w:numPr>
        <w:spacing w:before="0" w:beforeAutospacing="0" w:after="0" w:afterAutospacing="0"/>
        <w:ind w:hanging="153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sz w:val="22"/>
          <w:szCs w:val="22"/>
        </w:rPr>
        <w:t>Tko nije razumio ništa neka pokaže palac dolje!</w:t>
      </w:r>
    </w:p>
    <w:p w14:paraId="642F7BA1" w14:textId="3E9BCC22" w:rsidR="00EE40D3" w:rsidRPr="005710F8" w:rsidRDefault="00780937" w:rsidP="005710F8">
      <w:pPr>
        <w:pStyle w:val="StandardWeb"/>
        <w:spacing w:before="0" w:beforeAutospacing="0" w:after="0" w:afterAutospacing="0"/>
        <w:ind w:left="851"/>
        <w:rPr>
          <w:rFonts w:asciiTheme="minorHAnsi" w:hAnsiTheme="minorHAnsi" w:cstheme="minorHAnsi"/>
          <w:sz w:val="22"/>
          <w:szCs w:val="22"/>
        </w:rPr>
      </w:pPr>
      <w:r w:rsidRPr="00BA103F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0C8370C1" wp14:editId="2989506A">
            <wp:extent cx="3870960" cy="112776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96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510443" w14:textId="7EE40E2E" w:rsidR="00723497" w:rsidRPr="005710F8" w:rsidRDefault="004B1480" w:rsidP="005710F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 w:rsidRPr="005348E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48EF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0DB95C5" w14:textId="48A3A544" w:rsidR="008265FB" w:rsidRPr="00723497" w:rsidRDefault="008265FB" w:rsidP="00723497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8265FB" w:rsidRPr="00723497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E47D4"/>
    <w:multiLevelType w:val="hybridMultilevel"/>
    <w:tmpl w:val="B86C8A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3F22A26"/>
    <w:multiLevelType w:val="hybridMultilevel"/>
    <w:tmpl w:val="62826F9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8062C0"/>
    <w:multiLevelType w:val="hybridMultilevel"/>
    <w:tmpl w:val="6A2EC89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04DDE"/>
    <w:multiLevelType w:val="hybridMultilevel"/>
    <w:tmpl w:val="0FAA6E5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35485"/>
    <w:multiLevelType w:val="hybridMultilevel"/>
    <w:tmpl w:val="6D82816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930A1D"/>
    <w:multiLevelType w:val="hybridMultilevel"/>
    <w:tmpl w:val="652826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40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41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D4A4263"/>
    <w:multiLevelType w:val="hybridMultilevel"/>
    <w:tmpl w:val="23643B8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3"/>
  </w:num>
  <w:num w:numId="3">
    <w:abstractNumId w:val="20"/>
  </w:num>
  <w:num w:numId="4">
    <w:abstractNumId w:val="4"/>
  </w:num>
  <w:num w:numId="5">
    <w:abstractNumId w:val="29"/>
  </w:num>
  <w:num w:numId="6">
    <w:abstractNumId w:val="14"/>
  </w:num>
  <w:num w:numId="7">
    <w:abstractNumId w:val="16"/>
  </w:num>
  <w:num w:numId="8">
    <w:abstractNumId w:val="2"/>
  </w:num>
  <w:num w:numId="9">
    <w:abstractNumId w:val="37"/>
  </w:num>
  <w:num w:numId="10">
    <w:abstractNumId w:val="42"/>
  </w:num>
  <w:num w:numId="11">
    <w:abstractNumId w:val="17"/>
  </w:num>
  <w:num w:numId="12">
    <w:abstractNumId w:val="30"/>
  </w:num>
  <w:num w:numId="13">
    <w:abstractNumId w:val="3"/>
  </w:num>
  <w:num w:numId="14">
    <w:abstractNumId w:val="32"/>
  </w:num>
  <w:num w:numId="15">
    <w:abstractNumId w:val="10"/>
  </w:num>
  <w:num w:numId="16">
    <w:abstractNumId w:val="11"/>
  </w:num>
  <w:num w:numId="17">
    <w:abstractNumId w:val="5"/>
  </w:num>
  <w:num w:numId="18">
    <w:abstractNumId w:val="7"/>
  </w:num>
  <w:num w:numId="19">
    <w:abstractNumId w:val="27"/>
  </w:num>
  <w:num w:numId="20">
    <w:abstractNumId w:val="46"/>
  </w:num>
  <w:num w:numId="21">
    <w:abstractNumId w:val="39"/>
  </w:num>
  <w:num w:numId="22">
    <w:abstractNumId w:val="47"/>
  </w:num>
  <w:num w:numId="23">
    <w:abstractNumId w:val="25"/>
  </w:num>
  <w:num w:numId="24">
    <w:abstractNumId w:val="22"/>
  </w:num>
  <w:num w:numId="25">
    <w:abstractNumId w:val="28"/>
  </w:num>
  <w:num w:numId="26">
    <w:abstractNumId w:val="26"/>
  </w:num>
  <w:num w:numId="27">
    <w:abstractNumId w:val="8"/>
  </w:num>
  <w:num w:numId="28">
    <w:abstractNumId w:val="1"/>
  </w:num>
  <w:num w:numId="29">
    <w:abstractNumId w:val="44"/>
  </w:num>
  <w:num w:numId="30">
    <w:abstractNumId w:val="6"/>
  </w:num>
  <w:num w:numId="31">
    <w:abstractNumId w:val="12"/>
  </w:num>
  <w:num w:numId="32">
    <w:abstractNumId w:val="31"/>
  </w:num>
  <w:num w:numId="33">
    <w:abstractNumId w:val="15"/>
  </w:num>
  <w:num w:numId="34">
    <w:abstractNumId w:val="36"/>
  </w:num>
  <w:num w:numId="35">
    <w:abstractNumId w:val="24"/>
  </w:num>
  <w:num w:numId="36">
    <w:abstractNumId w:val="40"/>
  </w:num>
  <w:num w:numId="37">
    <w:abstractNumId w:val="21"/>
  </w:num>
  <w:num w:numId="38">
    <w:abstractNumId w:val="34"/>
  </w:num>
  <w:num w:numId="39">
    <w:abstractNumId w:val="33"/>
  </w:num>
  <w:num w:numId="40">
    <w:abstractNumId w:val="43"/>
  </w:num>
  <w:num w:numId="41">
    <w:abstractNumId w:val="41"/>
  </w:num>
  <w:num w:numId="42">
    <w:abstractNumId w:val="19"/>
  </w:num>
  <w:num w:numId="43">
    <w:abstractNumId w:val="38"/>
  </w:num>
  <w:num w:numId="44">
    <w:abstractNumId w:val="18"/>
  </w:num>
  <w:num w:numId="45">
    <w:abstractNumId w:val="9"/>
  </w:num>
  <w:num w:numId="46">
    <w:abstractNumId w:val="35"/>
  </w:num>
  <w:num w:numId="47">
    <w:abstractNumId w:val="0"/>
  </w:num>
  <w:num w:numId="48">
    <w:abstractNumId w:val="23"/>
  </w:num>
  <w:num w:numId="49">
    <w:abstractNumId w:val="4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A7731"/>
    <w:rsid w:val="000B3005"/>
    <w:rsid w:val="000C3A03"/>
    <w:rsid w:val="000D1664"/>
    <w:rsid w:val="000D1B55"/>
    <w:rsid w:val="000E2AD6"/>
    <w:rsid w:val="000F13EF"/>
    <w:rsid w:val="000F53BF"/>
    <w:rsid w:val="0010604E"/>
    <w:rsid w:val="00116E7A"/>
    <w:rsid w:val="00121BDF"/>
    <w:rsid w:val="001332A8"/>
    <w:rsid w:val="00137E7D"/>
    <w:rsid w:val="00163E94"/>
    <w:rsid w:val="00183193"/>
    <w:rsid w:val="00184DF7"/>
    <w:rsid w:val="0018511A"/>
    <w:rsid w:val="00190350"/>
    <w:rsid w:val="001967E0"/>
    <w:rsid w:val="001A7373"/>
    <w:rsid w:val="001B6573"/>
    <w:rsid w:val="001B6BCE"/>
    <w:rsid w:val="001B735A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1A64"/>
    <w:rsid w:val="00373708"/>
    <w:rsid w:val="00383100"/>
    <w:rsid w:val="00387DCA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945B0"/>
    <w:rsid w:val="004963B1"/>
    <w:rsid w:val="004B1480"/>
    <w:rsid w:val="004B6650"/>
    <w:rsid w:val="004E551F"/>
    <w:rsid w:val="004F1E17"/>
    <w:rsid w:val="004F3DBA"/>
    <w:rsid w:val="00524C6D"/>
    <w:rsid w:val="005328C6"/>
    <w:rsid w:val="005348EF"/>
    <w:rsid w:val="00537A14"/>
    <w:rsid w:val="00550C6E"/>
    <w:rsid w:val="0055393C"/>
    <w:rsid w:val="0056511B"/>
    <w:rsid w:val="005710F8"/>
    <w:rsid w:val="005A6BC8"/>
    <w:rsid w:val="005B3806"/>
    <w:rsid w:val="005B417C"/>
    <w:rsid w:val="005B55BB"/>
    <w:rsid w:val="005C4530"/>
    <w:rsid w:val="005D1254"/>
    <w:rsid w:val="005D267E"/>
    <w:rsid w:val="005E2655"/>
    <w:rsid w:val="005F737F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23497"/>
    <w:rsid w:val="007562B9"/>
    <w:rsid w:val="00760980"/>
    <w:rsid w:val="00780937"/>
    <w:rsid w:val="0078216C"/>
    <w:rsid w:val="00784202"/>
    <w:rsid w:val="00791D50"/>
    <w:rsid w:val="00794F16"/>
    <w:rsid w:val="00796C66"/>
    <w:rsid w:val="007A3892"/>
    <w:rsid w:val="007A41F7"/>
    <w:rsid w:val="007A49D4"/>
    <w:rsid w:val="007A7258"/>
    <w:rsid w:val="007D2FCF"/>
    <w:rsid w:val="007E4294"/>
    <w:rsid w:val="00810C7C"/>
    <w:rsid w:val="00814CC4"/>
    <w:rsid w:val="008265FB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97431"/>
    <w:rsid w:val="009B5B1D"/>
    <w:rsid w:val="009E2E6B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C65F5"/>
    <w:rsid w:val="00AD3D1D"/>
    <w:rsid w:val="00AD6B9E"/>
    <w:rsid w:val="00AE6694"/>
    <w:rsid w:val="00AE6CDD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E6CBA"/>
    <w:rsid w:val="00BF03AD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A5D24"/>
    <w:rsid w:val="00CB5A80"/>
    <w:rsid w:val="00CD3704"/>
    <w:rsid w:val="00CD6BA0"/>
    <w:rsid w:val="00D114E6"/>
    <w:rsid w:val="00D264FC"/>
    <w:rsid w:val="00D47EDC"/>
    <w:rsid w:val="00D862EB"/>
    <w:rsid w:val="00DA3177"/>
    <w:rsid w:val="00DE2272"/>
    <w:rsid w:val="00DF1CD0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0A1A"/>
    <w:rsid w:val="00EE40D3"/>
    <w:rsid w:val="00EE7089"/>
    <w:rsid w:val="00EF7904"/>
    <w:rsid w:val="00F03ED1"/>
    <w:rsid w:val="00F143B2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6-razred-tekstov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Xz47wKPqZw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fY88eYVTwI?feature=shared&amp;t=1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NncF9Var1tE?feature=shared&amp;t=45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</TotalTime>
  <Pages>4</Pages>
  <Words>689</Words>
  <Characters>3940</Characters>
  <Application>Microsoft Office Word</Application>
  <DocSecurity>0</DocSecurity>
  <Lines>131</Lines>
  <Paragraphs>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41</cp:revision>
  <dcterms:created xsi:type="dcterms:W3CDTF">2020-09-07T20:00:00Z</dcterms:created>
  <dcterms:modified xsi:type="dcterms:W3CDTF">2024-11-30T21:13:00Z</dcterms:modified>
</cp:coreProperties>
</file>