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74FF870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456BA">
        <w:rPr>
          <w:rFonts w:asciiTheme="minorHAnsi" w:eastAsia="Times New Roman" w:hAnsiTheme="minorHAnsi" w:cstheme="minorHAnsi"/>
          <w:lang w:eastAsia="hr-HR"/>
        </w:rPr>
        <w:t>22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F1AEDB0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I</w:t>
      </w:r>
      <w:r w:rsidR="004F3DBA">
        <w:rPr>
          <w:rFonts w:asciiTheme="minorHAnsi" w:eastAsia="Times New Roman" w:hAnsiTheme="minorHAnsi" w:cstheme="minorHAnsi"/>
          <w:lang w:eastAsia="hr-HR"/>
        </w:rPr>
        <w:t>I</w:t>
      </w:r>
      <w:r w:rsidR="00550C6E" w:rsidRPr="00BB0FEA">
        <w:rPr>
          <w:rFonts w:asciiTheme="minorHAnsi" w:eastAsia="Times New Roman" w:hAnsiTheme="minorHAnsi" w:cstheme="minorHAnsi"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F3DBA">
        <w:rPr>
          <w:rFonts w:asciiTheme="minorHAnsi" w:eastAsia="Times New Roman" w:hAnsiTheme="minorHAnsi" w:cstheme="minorHAnsi"/>
          <w:lang w:eastAsia="hr-HR"/>
        </w:rPr>
        <w:t>BIBLIJA</w:t>
      </w:r>
    </w:p>
    <w:p w14:paraId="6F3F5D49" w14:textId="4A61E7EE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B456BA">
        <w:rPr>
          <w:rFonts w:asciiTheme="minorHAnsi" w:eastAsia="Times New Roman" w:hAnsiTheme="minorHAnsi" w:cstheme="minorHAnsi"/>
          <w:lang w:eastAsia="hr-HR"/>
        </w:rPr>
        <w:t>5</w:t>
      </w:r>
      <w:r w:rsidR="00B456BA" w:rsidRPr="00B456BA">
        <w:rPr>
          <w:rFonts w:asciiTheme="minorHAnsi" w:eastAsia="Times New Roman" w:hAnsiTheme="minorHAnsi" w:cstheme="minorHAnsi"/>
          <w:lang w:eastAsia="hr-HR"/>
        </w:rPr>
        <w:t>. Traženje biblijskog teksta - uvježbavanje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ED0E3DC" w14:textId="71C57493" w:rsidR="00201D9B" w:rsidRPr="00A96031" w:rsidRDefault="00201D9B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knjige </w:t>
      </w:r>
      <w:r w:rsidRPr="00A96031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Novoga zavjeta </w:t>
      </w: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(evanđelja, </w:t>
      </w:r>
      <w:r w:rsidRPr="00A96031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Djela apostolska, </w:t>
      </w: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poslanice)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61D3B" w:rsidRP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C24E9A" w14:textId="047F8CCF" w:rsidR="00201D9B" w:rsidRPr="00B61D3B" w:rsidRDefault="00201D9B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temeljne sadržaje </w:t>
      </w:r>
      <w:r w:rsidRPr="00A96031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Staroga </w:t>
      </w: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i </w:t>
      </w:r>
      <w:r w:rsidRPr="00A96031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Novoga zavjeta</w:t>
      </w:r>
      <w:r w:rsidR="00B61D3B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 xml:space="preserve"> 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(</w:t>
      </w:r>
      <w:r w:rsidR="00B61D3B" w:rsidRPr="00B61D3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OŠ KV A.5.2.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)</w:t>
      </w:r>
    </w:p>
    <w:p w14:paraId="18752E90" w14:textId="0E0463F3" w:rsidR="0078216C" w:rsidRPr="00201D9B" w:rsidRDefault="00201D9B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kratice i s pomoću njih pronalazi određena mjesta u Bibliji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61D3B" w:rsidRP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400FCB8B" w:rsidR="004B1480" w:rsidRDefault="004B1480" w:rsidP="00E54E4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39007042" w14:textId="77777777" w:rsidR="00E54E4A" w:rsidRPr="0078400A" w:rsidRDefault="00E54E4A" w:rsidP="00E54E4A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77777777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5330BEA7" w14:textId="1FE889FF" w:rsidR="00B456BA" w:rsidRPr="00B456BA" w:rsidRDefault="00B456BA" w:rsidP="00B456BA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B456BA">
        <w:rPr>
          <w:rFonts w:ascii="Calibri" w:eastAsia="Times New Roman" w:hAnsi="Calibri" w:cs="Calibri"/>
          <w:lang w:eastAsia="hr-HR"/>
        </w:rPr>
        <w:t>Jedan učenik zapisuje na ploču kraticu za:</w:t>
      </w:r>
    </w:p>
    <w:p w14:paraId="2A42D1A5" w14:textId="56E2209E" w:rsidR="00B456BA" w:rsidRPr="0078400A" w:rsidRDefault="00B456B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1 Tim 2, 5-9</w:t>
      </w:r>
    </w:p>
    <w:p w14:paraId="5B6F6860" w14:textId="77777777" w:rsidR="0078400A" w:rsidRP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6F1CC62F" w:rsidR="004B1480" w:rsidRDefault="004B1480" w:rsidP="00E54E4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3DEBFB60" w14:textId="77777777" w:rsidR="00E54E4A" w:rsidRPr="0078400A" w:rsidRDefault="00E54E4A" w:rsidP="00E54E4A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471C401B" w14:textId="55559F5F" w:rsidR="00E54E4A" w:rsidRPr="00E54E4A" w:rsidRDefault="00E54E4A" w:rsidP="00415E8A">
      <w:pPr>
        <w:numPr>
          <w:ilvl w:val="0"/>
          <w:numId w:val="14"/>
        </w:numPr>
        <w:spacing w:after="0" w:line="240" w:lineRule="auto"/>
        <w:ind w:left="567"/>
        <w:textAlignment w:val="center"/>
        <w:rPr>
          <w:rFonts w:ascii="Calibri" w:hAnsi="Calibri" w:cs="Calibri"/>
        </w:rPr>
      </w:pPr>
      <w:r w:rsidRPr="00E54E4A">
        <w:rPr>
          <w:rFonts w:ascii="Calibri" w:eastAsia="Times New Roman" w:hAnsi="Calibri" w:cs="Calibri"/>
          <w:b/>
          <w:bCs/>
          <w:highlight w:val="yellow"/>
          <w:lang w:eastAsia="hr-HR"/>
        </w:rPr>
        <w:t>Vježba:</w:t>
      </w:r>
      <w:r>
        <w:rPr>
          <w:rFonts w:ascii="Calibri" w:eastAsia="Times New Roman" w:hAnsi="Calibri" w:cs="Calibri"/>
          <w:b/>
          <w:bCs/>
          <w:lang w:eastAsia="hr-HR"/>
        </w:rPr>
        <w:t xml:space="preserve"> (</w:t>
      </w:r>
      <w:r w:rsidRPr="00E54E4A">
        <w:rPr>
          <w:rFonts w:ascii="Calibri" w:eastAsia="Times New Roman" w:hAnsi="Calibri" w:cs="Calibri"/>
          <w:b/>
          <w:bCs/>
          <w:lang w:eastAsia="hr-HR"/>
        </w:rPr>
        <w:t>Sve pisati u bilježnicu!</w:t>
      </w:r>
      <w:r>
        <w:rPr>
          <w:rFonts w:ascii="Calibri" w:eastAsia="Times New Roman" w:hAnsi="Calibri" w:cs="Calibri"/>
          <w:b/>
          <w:bCs/>
          <w:lang w:eastAsia="hr-HR"/>
        </w:rPr>
        <w:t>)</w:t>
      </w:r>
    </w:p>
    <w:p w14:paraId="653BE5E0" w14:textId="77777777" w:rsidR="00E54E4A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16AC1DAA" w14:textId="6D45F680" w:rsidR="00E54E4A" w:rsidRP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Naslov: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 xml:space="preserve"> Traženje biblijskog teksta - uvježbavanje</w:t>
      </w:r>
    </w:p>
    <w:p w14:paraId="63FABA21" w14:textId="551DD3B8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1. Napiši punim nazivom imena biblijskih knjiga (posluži se udžbenikom, str. 82 -  83):</w:t>
      </w:r>
    </w:p>
    <w:p w14:paraId="24C366BF" w14:textId="77777777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</w:p>
    <w:p w14:paraId="795A93AE" w14:textId="191EB466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Post 2 __________________________________</w:t>
      </w:r>
    </w:p>
    <w:p w14:paraId="503FCAF0" w14:textId="3FF1CE95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2 Sam __________________________________</w:t>
      </w:r>
    </w:p>
    <w:p w14:paraId="7B6FE9D0" w14:textId="22334372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1 Mak __________________________________</w:t>
      </w:r>
    </w:p>
    <w:p w14:paraId="54153741" w14:textId="16717192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Mih 2, 5-9 ______________________________</w:t>
      </w:r>
    </w:p>
    <w:p w14:paraId="2BE6638E" w14:textId="443B2AA3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1 Kor 7, 1 _______________________________</w:t>
      </w:r>
    </w:p>
    <w:p w14:paraId="7749704B" w14:textId="3C7DA063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2 Sol ___________________________________</w:t>
      </w:r>
    </w:p>
    <w:p w14:paraId="207EA901" w14:textId="514EA816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Mt 4, 12-15</w:t>
      </w:r>
      <w:r w:rsidR="00A3609A" w:rsidRPr="009771E2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_____________________________</w:t>
      </w:r>
      <w:r w:rsidR="00A3609A" w:rsidRP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</w:p>
    <w:p w14:paraId="5765F551" w14:textId="77777777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</w:p>
    <w:p w14:paraId="57D851AF" w14:textId="5630A4B5" w:rsidR="00E54E4A" w:rsidRPr="009771E2" w:rsidRDefault="00E54E4A" w:rsidP="00A3609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2.</w:t>
      </w:r>
      <w:r w:rsidR="00A3609A" w:rsidRPr="009771E2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Napiši k</w:t>
      </w:r>
      <w:r w:rsidR="00A3609A" w:rsidRPr="009771E2">
        <w:rPr>
          <w:rFonts w:ascii="Calibri" w:eastAsia="Times New Roman" w:hAnsi="Calibri" w:cs="Calibri"/>
          <w:sz w:val="48"/>
          <w:szCs w:val="48"/>
          <w:lang w:eastAsia="hr-HR"/>
        </w:rPr>
        <w:t>raticom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!</w:t>
      </w:r>
    </w:p>
    <w:p w14:paraId="20C29C4A" w14:textId="6566260A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lastRenderedPageBreak/>
        <w:t>Prva knjiga o Samuelu ________________________________________</w:t>
      </w:r>
    </w:p>
    <w:p w14:paraId="64F28412" w14:textId="498C8971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Druga knjiga o Makabejcima, peta glava ______________________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  <w:t>______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____________</w:t>
      </w:r>
    </w:p>
    <w:p w14:paraId="46C1816D" w14:textId="5D0013BC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Daniel, šesta glava, od sedmog do devetog retka _______________________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t>_____________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</w:t>
      </w:r>
    </w:p>
    <w:p w14:paraId="088F191A" w14:textId="3F176EDD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Evanđelje po Mateju, sedmo poglavlje, od petog do desetog retka 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t>_____________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_________</w:t>
      </w:r>
    </w:p>
    <w:p w14:paraId="74C2C080" w14:textId="471020B1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Poslanica Filipljanima, druga glava ___________________________________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t>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</w:t>
      </w:r>
    </w:p>
    <w:p w14:paraId="6E5FE855" w14:textId="6DC559BA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Prva Petrova poslanica, osmo poglavlje, od prvog do devetog retka ______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t>______________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______</w:t>
      </w:r>
    </w:p>
    <w:p w14:paraId="6F43AE62" w14:textId="4875E7A8" w:rsidR="00A3609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Otkrivenje, deseto poglavlje ________________________________________</w:t>
      </w:r>
    </w:p>
    <w:p w14:paraId="51527350" w14:textId="6A4A1520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Propovjednik, druga glava, od trećeg do četvrtog retka __________________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t>_____________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</w:t>
      </w:r>
    </w:p>
    <w:p w14:paraId="631E979B" w14:textId="37195D3E" w:rsidR="00E54E4A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631AED96" w14:textId="1B197A12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3B6CD191" w14:textId="58B07706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04D308BC" w14:textId="2F02C8D3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18DF06CB" w14:textId="3F145FCE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0BAC354F" w14:textId="6885D883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71CFF7FF" w14:textId="5269ECBE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44AC1FA5" w14:textId="1A46E8FE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3C3FD9FB" w14:textId="789A4A4C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522136D3" w14:textId="5F41282C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61AF12EC" w14:textId="77777777" w:rsidR="009771E2" w:rsidRPr="00E54E4A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193EACDF" w14:textId="4FB568B0" w:rsidR="0051532B" w:rsidRPr="009771E2" w:rsidRDefault="00A3609A" w:rsidP="0051532B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3</w:t>
      </w:r>
      <w:r w:rsidR="00E54E4A" w:rsidRPr="009771E2">
        <w:rPr>
          <w:rFonts w:ascii="Calibri" w:eastAsia="Times New Roman" w:hAnsi="Calibri" w:cs="Calibri"/>
          <w:sz w:val="48"/>
          <w:szCs w:val="48"/>
          <w:lang w:eastAsia="hr-HR"/>
        </w:rPr>
        <w:t>.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="0051532B" w:rsidRPr="009771E2">
        <w:rPr>
          <w:rFonts w:asciiTheme="minorHAnsi" w:hAnsiTheme="minorHAnsi" w:cstheme="minorHAnsi"/>
          <w:sz w:val="48"/>
          <w:szCs w:val="48"/>
        </w:rPr>
        <w:t>Prepiši i dopuni s ponuđenim riječima u bilježnicu!</w:t>
      </w:r>
    </w:p>
    <w:p w14:paraId="147A95B2" w14:textId="77777777" w:rsidR="0051532B" w:rsidRPr="009771E2" w:rsidRDefault="0051532B" w:rsidP="0051532B">
      <w:pPr>
        <w:pStyle w:val="Odlomakpopisa"/>
        <w:rPr>
          <w:rFonts w:asciiTheme="minorHAnsi" w:hAnsiTheme="minorHAnsi" w:cstheme="minorHAnsi"/>
          <w:sz w:val="48"/>
          <w:szCs w:val="48"/>
        </w:rPr>
      </w:pPr>
    </w:p>
    <w:p w14:paraId="3DCD875C" w14:textId="77777777" w:rsidR="0051532B" w:rsidRPr="009771E2" w:rsidRDefault="0051532B" w:rsidP="009771E2">
      <w:pPr>
        <w:spacing w:after="0" w:line="480" w:lineRule="auto"/>
        <w:ind w:left="588"/>
        <w:jc w:val="both"/>
        <w:rPr>
          <w:rFonts w:asciiTheme="minorHAnsi" w:hAnsiTheme="minorHAnsi" w:cstheme="minorHAnsi"/>
          <w:sz w:val="48"/>
          <w:szCs w:val="48"/>
        </w:rPr>
      </w:pPr>
      <w:r w:rsidRPr="009771E2">
        <w:rPr>
          <w:rFonts w:asciiTheme="minorHAnsi" w:hAnsiTheme="minorHAnsi" w:cstheme="minorHAnsi"/>
          <w:sz w:val="48"/>
          <w:szCs w:val="48"/>
        </w:rPr>
        <w:lastRenderedPageBreak/>
        <w:t>Autor Biblije je</w:t>
      </w:r>
      <w:r w:rsidRPr="009771E2">
        <w:rPr>
          <w:rFonts w:asciiTheme="minorHAnsi" w:hAnsiTheme="minorHAnsi" w:cstheme="minorHAnsi"/>
          <w:sz w:val="48"/>
          <w:szCs w:val="48"/>
        </w:rPr>
        <w:tab/>
        <w:t>________, a pisac Biblije je __________.  Biblija na  grčkome jeziku znači  _____________. Biblija ima _____ dijela. Prvi dio zove se  __________ zavjet , a drugi ________  zavjet. Biblija je danas prevedena na preko _____  jezika.</w:t>
      </w:r>
    </w:p>
    <w:p w14:paraId="6F914888" w14:textId="4A34237A" w:rsidR="0051532B" w:rsidRPr="009771E2" w:rsidRDefault="0051532B" w:rsidP="0051532B">
      <w:pPr>
        <w:spacing w:line="480" w:lineRule="auto"/>
        <w:ind w:left="742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9771E2">
        <w:rPr>
          <w:rFonts w:asciiTheme="minorHAnsi" w:hAnsiTheme="minorHAnsi" w:cstheme="minorHAnsi"/>
          <w:b/>
          <w:bCs/>
          <w:sz w:val="48"/>
          <w:szCs w:val="48"/>
          <w:highlight w:val="cyan"/>
        </w:rPr>
        <w:t>KNJIGA, NOVI, 2, BOG, 2000, STARI, ČOVJEK</w:t>
      </w:r>
    </w:p>
    <w:p w14:paraId="4D5FF0DF" w14:textId="04DB3C1B" w:rsidR="0051532B" w:rsidRPr="009771E2" w:rsidRDefault="0051532B" w:rsidP="0051532B">
      <w:pPr>
        <w:spacing w:after="0" w:line="240" w:lineRule="auto"/>
        <w:ind w:left="567"/>
        <w:jc w:val="both"/>
        <w:textAlignment w:val="center"/>
        <w:rPr>
          <w:rFonts w:asciiTheme="minorHAnsi" w:hAnsiTheme="minorHAnsi" w:cstheme="minorHAnsi"/>
          <w:sz w:val="32"/>
          <w:szCs w:val="32"/>
        </w:rPr>
      </w:pPr>
      <w:r w:rsidRPr="009771E2">
        <w:rPr>
          <w:rFonts w:ascii="Calibri" w:hAnsi="Calibri" w:cs="Calibri"/>
          <w:sz w:val="32"/>
          <w:szCs w:val="32"/>
        </w:rPr>
        <w:t xml:space="preserve">4. </w:t>
      </w:r>
      <w:r w:rsidRPr="009771E2">
        <w:rPr>
          <w:rFonts w:asciiTheme="minorHAnsi" w:hAnsiTheme="minorHAnsi" w:cstheme="minorHAnsi"/>
          <w:sz w:val="32"/>
          <w:szCs w:val="32"/>
        </w:rPr>
        <w:t>U sljedećem zadatku iz ponuđenih odgovora izaberi pravi, kompletiraj točno rečenice i prepiši ih u bilježnicu!</w:t>
      </w:r>
    </w:p>
    <w:p w14:paraId="699D8E34" w14:textId="5C655C25" w:rsidR="0051532B" w:rsidRPr="009771E2" w:rsidRDefault="0051532B" w:rsidP="0051532B">
      <w:pPr>
        <w:spacing w:after="0" w:line="240" w:lineRule="auto"/>
        <w:ind w:left="567"/>
        <w:jc w:val="both"/>
        <w:textAlignment w:val="center"/>
        <w:rPr>
          <w:rFonts w:ascii="Calibri" w:hAnsi="Calibri" w:cs="Calibri"/>
          <w:sz w:val="32"/>
          <w:szCs w:val="32"/>
        </w:rPr>
      </w:pPr>
    </w:p>
    <w:tbl>
      <w:tblPr>
        <w:tblStyle w:val="Reetkatablice"/>
        <w:tblW w:w="0" w:type="auto"/>
        <w:tblInd w:w="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0"/>
        <w:gridCol w:w="4145"/>
      </w:tblGrid>
      <w:tr w:rsidR="0051532B" w:rsidRPr="009771E2" w14:paraId="55AD1E24" w14:textId="77777777" w:rsidTr="00CA591C">
        <w:trPr>
          <w:trHeight w:val="1361"/>
        </w:trPr>
        <w:tc>
          <w:tcPr>
            <w:tcW w:w="3940" w:type="dxa"/>
          </w:tcPr>
          <w:p w14:paraId="62295398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  <w:t>Stari zavjet govori o:</w:t>
            </w:r>
          </w:p>
          <w:p w14:paraId="6678C775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4288BA28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a)  Isusovom rođenju</w:t>
            </w:r>
          </w:p>
          <w:p w14:paraId="125A6487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 xml:space="preserve">b) </w:t>
            </w:r>
            <w:r w:rsidRPr="009771E2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Životu Crkve</w:t>
            </w:r>
          </w:p>
          <w:p w14:paraId="30CF5A46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 xml:space="preserve">c) </w:t>
            </w:r>
            <w:r w:rsidRPr="009771E2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Vremenu prije Isusa Krista</w:t>
            </w:r>
          </w:p>
        </w:tc>
        <w:tc>
          <w:tcPr>
            <w:tcW w:w="4145" w:type="dxa"/>
          </w:tcPr>
          <w:p w14:paraId="1DC6F0FF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  <w:t>Kršćani vjeruju da je Biblija:</w:t>
            </w:r>
          </w:p>
          <w:p w14:paraId="741817A3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5B4FC079" w14:textId="77777777" w:rsidR="0051532B" w:rsidRPr="009771E2" w:rsidRDefault="0051532B" w:rsidP="0051532B">
            <w:pPr>
              <w:widowControl w:val="0"/>
              <w:numPr>
                <w:ilvl w:val="1"/>
                <w:numId w:val="40"/>
              </w:numPr>
              <w:tabs>
                <w:tab w:val="clear" w:pos="1440"/>
                <w:tab w:val="num" w:pos="414"/>
              </w:tabs>
              <w:autoSpaceDE w:val="0"/>
              <w:autoSpaceDN w:val="0"/>
              <w:adjustRightInd w:val="0"/>
              <w:ind w:left="697" w:hanging="283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Važna vjeronaučna knjiga</w:t>
            </w:r>
          </w:p>
          <w:p w14:paraId="1D97D054" w14:textId="77777777" w:rsidR="0051532B" w:rsidRPr="009771E2" w:rsidRDefault="0051532B" w:rsidP="0051532B">
            <w:pPr>
              <w:widowControl w:val="0"/>
              <w:numPr>
                <w:ilvl w:val="1"/>
                <w:numId w:val="40"/>
              </w:numPr>
              <w:tabs>
                <w:tab w:val="clear" w:pos="1440"/>
                <w:tab w:val="num" w:pos="414"/>
              </w:tabs>
              <w:autoSpaceDE w:val="0"/>
              <w:autoSpaceDN w:val="0"/>
              <w:adjustRightInd w:val="0"/>
              <w:ind w:left="697" w:hanging="283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Riječ Božja</w:t>
            </w:r>
          </w:p>
          <w:p w14:paraId="641FEF58" w14:textId="77777777" w:rsidR="0051532B" w:rsidRPr="009771E2" w:rsidRDefault="0051532B" w:rsidP="0051532B">
            <w:pPr>
              <w:widowControl w:val="0"/>
              <w:numPr>
                <w:ilvl w:val="1"/>
                <w:numId w:val="40"/>
              </w:numPr>
              <w:tabs>
                <w:tab w:val="clear" w:pos="1440"/>
                <w:tab w:val="num" w:pos="414"/>
              </w:tabs>
              <w:autoSpaceDE w:val="0"/>
              <w:autoSpaceDN w:val="0"/>
              <w:adjustRightInd w:val="0"/>
              <w:ind w:left="697" w:hanging="283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Zanimljiv roman</w:t>
            </w:r>
          </w:p>
          <w:p w14:paraId="382DF217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</w:tc>
      </w:tr>
      <w:tr w:rsidR="0051532B" w:rsidRPr="009771E2" w14:paraId="276162E8" w14:textId="77777777" w:rsidTr="00CA591C">
        <w:trPr>
          <w:trHeight w:val="1361"/>
        </w:trPr>
        <w:tc>
          <w:tcPr>
            <w:tcW w:w="3940" w:type="dxa"/>
          </w:tcPr>
          <w:p w14:paraId="6D6A3759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1EDA3D3B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  <w:t>Abraham:</w:t>
            </w:r>
          </w:p>
          <w:p w14:paraId="356BC97D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031D9E13" w14:textId="77777777" w:rsidR="0051532B" w:rsidRPr="009771E2" w:rsidRDefault="0051532B" w:rsidP="0051532B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je upoznao Isusa</w:t>
            </w:r>
          </w:p>
          <w:p w14:paraId="2245F454" w14:textId="77777777" w:rsidR="0051532B" w:rsidRPr="009771E2" w:rsidRDefault="0051532B" w:rsidP="0051532B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je upoznao apostole</w:t>
            </w:r>
          </w:p>
          <w:p w14:paraId="70BB018C" w14:textId="77777777" w:rsidR="0051532B" w:rsidRPr="009771E2" w:rsidRDefault="0051532B" w:rsidP="0051532B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nije upoznao ni Isusa ni apostole</w:t>
            </w:r>
          </w:p>
        </w:tc>
        <w:tc>
          <w:tcPr>
            <w:tcW w:w="4145" w:type="dxa"/>
          </w:tcPr>
          <w:p w14:paraId="51375032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520C5D36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  <w:t>Evanđelja pripovijedaju:</w:t>
            </w:r>
          </w:p>
          <w:p w14:paraId="3F60D2A9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007E6268" w14:textId="77777777" w:rsidR="0051532B" w:rsidRPr="009771E2" w:rsidRDefault="0051532B" w:rsidP="0051532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kako je Mojsije spašen iz vode</w:t>
            </w:r>
          </w:p>
          <w:p w14:paraId="0B91EE6D" w14:textId="77777777" w:rsidR="0051532B" w:rsidRPr="009771E2" w:rsidRDefault="0051532B" w:rsidP="0051532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o Isusovoj smrti i uskrsnuću</w:t>
            </w:r>
          </w:p>
          <w:p w14:paraId="78747960" w14:textId="77777777" w:rsidR="0051532B" w:rsidRPr="009771E2" w:rsidRDefault="0051532B" w:rsidP="0051532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o silasku Duha Svetoga</w:t>
            </w:r>
          </w:p>
        </w:tc>
      </w:tr>
    </w:tbl>
    <w:p w14:paraId="378CEFED" w14:textId="74D28D6E" w:rsidR="0051532B" w:rsidRDefault="0051532B" w:rsidP="0051532B">
      <w:pPr>
        <w:spacing w:after="0" w:line="240" w:lineRule="auto"/>
        <w:ind w:left="567"/>
        <w:jc w:val="both"/>
        <w:textAlignment w:val="center"/>
        <w:rPr>
          <w:rFonts w:ascii="Calibri" w:hAnsi="Calibri" w:cs="Calibri"/>
        </w:rPr>
      </w:pPr>
    </w:p>
    <w:p w14:paraId="4C88B397" w14:textId="77777777" w:rsidR="0051532B" w:rsidRPr="0051532B" w:rsidRDefault="0051532B" w:rsidP="0051532B">
      <w:pPr>
        <w:spacing w:after="0" w:line="240" w:lineRule="auto"/>
        <w:ind w:left="567"/>
        <w:jc w:val="both"/>
        <w:textAlignment w:val="center"/>
        <w:rPr>
          <w:rFonts w:ascii="Calibri" w:hAnsi="Calibri" w:cs="Calibri"/>
        </w:rPr>
      </w:pPr>
    </w:p>
    <w:p w14:paraId="4D41EA9E" w14:textId="77777777" w:rsidR="0051532B" w:rsidRDefault="0051532B" w:rsidP="0051532B">
      <w:pPr>
        <w:spacing w:after="0" w:line="240" w:lineRule="auto"/>
        <w:ind w:left="567"/>
        <w:textAlignment w:val="center"/>
        <w:rPr>
          <w:rFonts w:ascii="Calibri" w:hAnsi="Calibri" w:cs="Calibri"/>
        </w:rPr>
      </w:pPr>
      <w:r w:rsidRPr="00E54E4A">
        <w:rPr>
          <w:rFonts w:ascii="Calibri" w:hAnsi="Calibri" w:cs="Calibri"/>
        </w:rPr>
        <w:t>Provjera rezultata.</w:t>
      </w:r>
    </w:p>
    <w:p w14:paraId="65760835" w14:textId="77777777" w:rsidR="0051532B" w:rsidRPr="00E54E4A" w:rsidRDefault="0051532B" w:rsidP="00201D9B">
      <w:pPr>
        <w:pStyle w:val="Odlomakpopisa"/>
        <w:ind w:left="567"/>
        <w:rPr>
          <w:rFonts w:ascii="Calibri" w:hAnsi="Calibri" w:cs="Calibri"/>
        </w:rPr>
      </w:pPr>
    </w:p>
    <w:p w14:paraId="287844DC" w14:textId="62F4087C" w:rsidR="00F603C8" w:rsidRDefault="004B1480" w:rsidP="00E54E4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46F65769" w14:textId="77777777" w:rsidR="00E54E4A" w:rsidRPr="00B456BA" w:rsidRDefault="00E54E4A" w:rsidP="00E54E4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109422AE" w14:textId="3DB3E4ED" w:rsidR="00F603C8" w:rsidRPr="004C32B0" w:rsidRDefault="00F603C8" w:rsidP="004C32B0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129EF0B9" w14:textId="0E7FDF3B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A56E556" w14:textId="216FD203" w:rsidR="00F603C8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BE07CD8" wp14:editId="0045B54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8313" w14:textId="77777777" w:rsidR="00B456BA" w:rsidRPr="0078400A" w:rsidRDefault="00B456BA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212AC7C" w14:textId="59E94405" w:rsidR="00B456BA" w:rsidRPr="00B456BA" w:rsidRDefault="00B456BA" w:rsidP="00B456BA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4E35080" w14:textId="7708137F" w:rsidR="00B456BA" w:rsidRPr="00B456BA" w:rsidRDefault="00B456BA" w:rsidP="00B456BA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B456BA">
        <w:rPr>
          <w:rFonts w:ascii="Calibri" w:eastAsia="Times New Roman" w:hAnsi="Calibri" w:cs="Calibri"/>
          <w:lang w:eastAsia="hr-HR"/>
        </w:rPr>
        <w:t>Pripremiti se za kratku pisanu provjeru od 4 zadatka. Prva dva zadatka će biti: Napiši kraticom!, a druga dva: Napiši punim nazivom!</w:t>
      </w:r>
    </w:p>
    <w:p w14:paraId="55F6B7B1" w14:textId="77777777" w:rsidR="005D267E" w:rsidRPr="0078400A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967AB4" w14:textId="7400CE58" w:rsidR="0051532B" w:rsidRPr="004C32B0" w:rsidRDefault="004B1480" w:rsidP="004C32B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1828CC4" w14:textId="73C39A5C" w:rsidR="00201D9B" w:rsidRDefault="0078216C" w:rsidP="0051532B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51532B">
        <w:rPr>
          <w:rFonts w:ascii="Calibri" w:eastAsia="Times New Roman" w:hAnsi="Calibri" w:cs="Calibri"/>
          <w:lang w:eastAsia="hr-HR"/>
        </w:rPr>
        <w:t>Anđele, čuvaru mili…</w:t>
      </w:r>
      <w:r w:rsidR="0078400A" w:rsidRPr="0051532B">
        <w:rPr>
          <w:rFonts w:ascii="Calibri" w:eastAsia="Times New Roman" w:hAnsi="Calibri" w:cs="Calibri"/>
          <w:lang w:eastAsia="hr-HR"/>
        </w:rPr>
        <w:t xml:space="preserve"> (</w:t>
      </w:r>
      <w:r w:rsidR="0051532B" w:rsidRPr="0051532B">
        <w:rPr>
          <w:rFonts w:ascii="Calibri" w:eastAsia="Times New Roman" w:hAnsi="Calibri" w:cs="Calibri"/>
          <w:lang w:eastAsia="hr-HR"/>
        </w:rPr>
        <w:t>Izvor: Y</w:t>
      </w:r>
      <w:r w:rsidR="0078400A" w:rsidRPr="0051532B">
        <w:rPr>
          <w:rFonts w:ascii="Calibri" w:eastAsia="Times New Roman" w:hAnsi="Calibri" w:cs="Calibri"/>
          <w:lang w:eastAsia="hr-HR"/>
        </w:rPr>
        <w:t>ou</w:t>
      </w:r>
      <w:r w:rsidR="0051532B" w:rsidRPr="0051532B">
        <w:rPr>
          <w:rFonts w:ascii="Calibri" w:eastAsia="Times New Roman" w:hAnsi="Calibri" w:cs="Calibri"/>
          <w:lang w:eastAsia="hr-HR"/>
        </w:rPr>
        <w:t>T</w:t>
      </w:r>
      <w:r w:rsidR="0078400A" w:rsidRPr="0051532B">
        <w:rPr>
          <w:rFonts w:ascii="Calibri" w:eastAsia="Times New Roman" w:hAnsi="Calibri" w:cs="Calibri"/>
          <w:lang w:eastAsia="hr-HR"/>
        </w:rPr>
        <w:t>ube)</w:t>
      </w:r>
    </w:p>
    <w:p w14:paraId="3205A692" w14:textId="1DD3FF4A" w:rsidR="0051532B" w:rsidRDefault="0051532B" w:rsidP="0051532B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68F581F6" w14:textId="7BF4EB34" w:rsidR="0051532B" w:rsidRPr="0051532B" w:rsidRDefault="00B61D3B" w:rsidP="0051532B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hyperlink r:id="rId6" w:history="1">
        <w:r w:rsidR="0051532B" w:rsidRPr="0051532B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https://youtu.be/-V4BbG1zVHs</w:t>
        </w:r>
      </w:hyperlink>
    </w:p>
    <w:p w14:paraId="2EE41643" w14:textId="77777777" w:rsidR="0051532B" w:rsidRDefault="0051532B" w:rsidP="0051532B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51532B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3426D"/>
    <w:multiLevelType w:val="hybridMultilevel"/>
    <w:tmpl w:val="DEA891F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43BE0"/>
    <w:multiLevelType w:val="hybridMultilevel"/>
    <w:tmpl w:val="EE9805B8"/>
    <w:lvl w:ilvl="0" w:tplc="611CFC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620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C9159E"/>
    <w:multiLevelType w:val="hybridMultilevel"/>
    <w:tmpl w:val="5C467E3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26F"/>
    <w:multiLevelType w:val="hybridMultilevel"/>
    <w:tmpl w:val="B31CE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77D5D"/>
    <w:multiLevelType w:val="hybridMultilevel"/>
    <w:tmpl w:val="729081F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39"/>
  </w:num>
  <w:num w:numId="4">
    <w:abstractNumId w:val="19"/>
  </w:num>
  <w:num w:numId="5">
    <w:abstractNumId w:val="7"/>
  </w:num>
  <w:num w:numId="6">
    <w:abstractNumId w:val="15"/>
  </w:num>
  <w:num w:numId="7">
    <w:abstractNumId w:val="0"/>
  </w:num>
  <w:num w:numId="8">
    <w:abstractNumId w:val="14"/>
  </w:num>
  <w:num w:numId="9">
    <w:abstractNumId w:val="20"/>
  </w:num>
  <w:num w:numId="10">
    <w:abstractNumId w:val="34"/>
  </w:num>
  <w:num w:numId="11">
    <w:abstractNumId w:val="12"/>
  </w:num>
  <w:num w:numId="12">
    <w:abstractNumId w:val="36"/>
  </w:num>
  <w:num w:numId="13">
    <w:abstractNumId w:val="31"/>
  </w:num>
  <w:num w:numId="14">
    <w:abstractNumId w:val="38"/>
  </w:num>
  <w:num w:numId="15">
    <w:abstractNumId w:val="23"/>
  </w:num>
  <w:num w:numId="16">
    <w:abstractNumId w:val="40"/>
  </w:num>
  <w:num w:numId="17">
    <w:abstractNumId w:val="8"/>
  </w:num>
  <w:num w:numId="18">
    <w:abstractNumId w:val="29"/>
  </w:num>
  <w:num w:numId="19">
    <w:abstractNumId w:val="35"/>
  </w:num>
  <w:num w:numId="20">
    <w:abstractNumId w:val="2"/>
  </w:num>
  <w:num w:numId="21">
    <w:abstractNumId w:val="10"/>
  </w:num>
  <w:num w:numId="22">
    <w:abstractNumId w:val="16"/>
  </w:num>
  <w:num w:numId="23">
    <w:abstractNumId w:val="1"/>
  </w:num>
  <w:num w:numId="24">
    <w:abstractNumId w:val="24"/>
  </w:num>
  <w:num w:numId="25">
    <w:abstractNumId w:val="41"/>
  </w:num>
  <w:num w:numId="26">
    <w:abstractNumId w:val="4"/>
  </w:num>
  <w:num w:numId="27">
    <w:abstractNumId w:val="27"/>
  </w:num>
  <w:num w:numId="28">
    <w:abstractNumId w:val="11"/>
  </w:num>
  <w:num w:numId="29">
    <w:abstractNumId w:val="28"/>
  </w:num>
  <w:num w:numId="30">
    <w:abstractNumId w:val="9"/>
  </w:num>
  <w:num w:numId="31">
    <w:abstractNumId w:val="33"/>
  </w:num>
  <w:num w:numId="32">
    <w:abstractNumId w:val="30"/>
  </w:num>
  <w:num w:numId="33">
    <w:abstractNumId w:val="32"/>
  </w:num>
  <w:num w:numId="34">
    <w:abstractNumId w:val="13"/>
  </w:num>
  <w:num w:numId="35">
    <w:abstractNumId w:val="3"/>
  </w:num>
  <w:num w:numId="36">
    <w:abstractNumId w:val="6"/>
  </w:num>
  <w:num w:numId="37">
    <w:abstractNumId w:val="22"/>
  </w:num>
  <w:num w:numId="38">
    <w:abstractNumId w:val="26"/>
  </w:num>
  <w:num w:numId="39">
    <w:abstractNumId w:val="21"/>
  </w:num>
  <w:num w:numId="40">
    <w:abstractNumId w:val="17"/>
  </w:num>
  <w:num w:numId="41">
    <w:abstractNumId w:val="1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C3A03"/>
    <w:rsid w:val="000E2AD6"/>
    <w:rsid w:val="000F13EF"/>
    <w:rsid w:val="00183193"/>
    <w:rsid w:val="001967E0"/>
    <w:rsid w:val="001B6BCE"/>
    <w:rsid w:val="00201D9B"/>
    <w:rsid w:val="00205DFA"/>
    <w:rsid w:val="0021638B"/>
    <w:rsid w:val="002B0F64"/>
    <w:rsid w:val="002D03A1"/>
    <w:rsid w:val="002D0647"/>
    <w:rsid w:val="0033353E"/>
    <w:rsid w:val="00360DA8"/>
    <w:rsid w:val="003F38B9"/>
    <w:rsid w:val="004204EF"/>
    <w:rsid w:val="00420DE1"/>
    <w:rsid w:val="00447DE6"/>
    <w:rsid w:val="004B1480"/>
    <w:rsid w:val="004C32B0"/>
    <w:rsid w:val="004F1E17"/>
    <w:rsid w:val="004F3DBA"/>
    <w:rsid w:val="0051532B"/>
    <w:rsid w:val="00550C6E"/>
    <w:rsid w:val="005B3806"/>
    <w:rsid w:val="005D1254"/>
    <w:rsid w:val="005D267E"/>
    <w:rsid w:val="00620AF8"/>
    <w:rsid w:val="00637F9B"/>
    <w:rsid w:val="006F26C2"/>
    <w:rsid w:val="0078216C"/>
    <w:rsid w:val="0078400A"/>
    <w:rsid w:val="00794F16"/>
    <w:rsid w:val="007A7258"/>
    <w:rsid w:val="007D2FCF"/>
    <w:rsid w:val="007E4294"/>
    <w:rsid w:val="0093251F"/>
    <w:rsid w:val="009771E2"/>
    <w:rsid w:val="00992031"/>
    <w:rsid w:val="0099421A"/>
    <w:rsid w:val="00A3609A"/>
    <w:rsid w:val="00A57092"/>
    <w:rsid w:val="00AC1266"/>
    <w:rsid w:val="00AD3D1D"/>
    <w:rsid w:val="00B151E4"/>
    <w:rsid w:val="00B456BA"/>
    <w:rsid w:val="00B52908"/>
    <w:rsid w:val="00B61D3B"/>
    <w:rsid w:val="00B62908"/>
    <w:rsid w:val="00BA674E"/>
    <w:rsid w:val="00BB0FEA"/>
    <w:rsid w:val="00C168D0"/>
    <w:rsid w:val="00C8260E"/>
    <w:rsid w:val="00C9580F"/>
    <w:rsid w:val="00CA25C8"/>
    <w:rsid w:val="00CD3704"/>
    <w:rsid w:val="00CF0C3D"/>
    <w:rsid w:val="00D862EB"/>
    <w:rsid w:val="00DA3177"/>
    <w:rsid w:val="00E26313"/>
    <w:rsid w:val="00E460DB"/>
    <w:rsid w:val="00E54E4A"/>
    <w:rsid w:val="00E728A1"/>
    <w:rsid w:val="00E77A94"/>
    <w:rsid w:val="00E85C66"/>
    <w:rsid w:val="00E925D3"/>
    <w:rsid w:val="00EA6016"/>
    <w:rsid w:val="00EB099D"/>
    <w:rsid w:val="00F603C8"/>
    <w:rsid w:val="00F6339B"/>
    <w:rsid w:val="00F814E8"/>
    <w:rsid w:val="00F90AAD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-V4BbG1zVH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43</cp:revision>
  <dcterms:created xsi:type="dcterms:W3CDTF">2019-09-07T20:43:00Z</dcterms:created>
  <dcterms:modified xsi:type="dcterms:W3CDTF">2024-09-27T22:25:00Z</dcterms:modified>
</cp:coreProperties>
</file>