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78AA21B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51EAE">
        <w:rPr>
          <w:rFonts w:asciiTheme="minorHAnsi" w:eastAsia="Times New Roman" w:hAnsiTheme="minorHAnsi" w:cstheme="minorHAnsi"/>
          <w:lang w:eastAsia="hr-HR"/>
        </w:rPr>
        <w:t>21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F1AEDB0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4F3DBA">
        <w:rPr>
          <w:rFonts w:asciiTheme="minorHAnsi" w:eastAsia="Times New Roman" w:hAnsiTheme="minorHAnsi" w:cstheme="minorHAnsi"/>
          <w:lang w:eastAsia="hr-HR"/>
        </w:rPr>
        <w:t>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</w:t>
      </w:r>
    </w:p>
    <w:p w14:paraId="6F3F5D49" w14:textId="1889B16C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51EAE">
        <w:rPr>
          <w:rFonts w:asciiTheme="minorHAnsi" w:eastAsia="Times New Roman" w:hAnsiTheme="minorHAnsi" w:cstheme="minorHAnsi"/>
          <w:lang w:eastAsia="hr-HR"/>
        </w:rPr>
        <w:t>4. Traženje biblijskog teksta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5BF60D6" w14:textId="7BC161E3" w:rsidR="007A028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knjige </w:t>
      </w:r>
      <w:r w:rsidRPr="007A028C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 </w:t>
      </w: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(evanđelja, </w:t>
      </w:r>
      <w:r w:rsidRPr="007A028C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Djela apostolska, </w:t>
      </w: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poslanice)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F2B03C" w14:textId="763D956A" w:rsidR="007A028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kratice i s pomoću njih pronalazi određena mjesta u Bibliji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5FB401" w14:textId="0C9B04FD" w:rsidR="007A028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5838AE0" w:rsidR="0078216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78400A" w:rsidRDefault="004B1480" w:rsidP="007C03E7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4B8F19F5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7C03E7" w:rsidRPr="007C03E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99867FE" w14:textId="398DA3FD" w:rsidR="00CD3704" w:rsidRPr="00A02741" w:rsidRDefault="007C03E7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Zadatak pod ikonom </w:t>
      </w:r>
      <w:r w:rsidRPr="00A02741">
        <w:rPr>
          <w:rFonts w:ascii="Calibri" w:eastAsia="Times New Roman" w:hAnsi="Calibri" w:cs="Calibri"/>
          <w:lang w:eastAsia="hr-HR"/>
        </w:rPr>
        <w:t>smješk</w:t>
      </w:r>
      <w:r>
        <w:rPr>
          <w:rFonts w:ascii="Calibri" w:eastAsia="Times New Roman" w:hAnsi="Calibri" w:cs="Calibri"/>
          <w:lang w:eastAsia="hr-HR"/>
        </w:rPr>
        <w:t>a, d</w:t>
      </w:r>
      <w:r w:rsidR="00A02741" w:rsidRPr="00A02741">
        <w:rPr>
          <w:rFonts w:ascii="Calibri" w:eastAsia="Times New Roman" w:hAnsi="Calibri" w:cs="Calibri"/>
          <w:lang w:eastAsia="hr-HR"/>
        </w:rPr>
        <w:t>igitalni udžbenik, str. 27.</w:t>
      </w:r>
    </w:p>
    <w:p w14:paraId="3F6740FC" w14:textId="625432A3" w:rsidR="00A02741" w:rsidRDefault="00A02741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A02741">
        <w:rPr>
          <w:rFonts w:ascii="Calibri" w:eastAsia="Times New Roman" w:hAnsi="Calibri" w:cs="Calibri"/>
          <w:lang w:eastAsia="hr-HR"/>
        </w:rPr>
        <w:t>Učenici slažu biblijske kratice na stablo</w:t>
      </w:r>
      <w:r>
        <w:rPr>
          <w:rFonts w:ascii="Calibri" w:eastAsia="Times New Roman" w:hAnsi="Calibri" w:cs="Calibri"/>
          <w:lang w:eastAsia="hr-HR"/>
        </w:rPr>
        <w:t>.</w:t>
      </w:r>
    </w:p>
    <w:p w14:paraId="532770C1" w14:textId="2B1D7847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49BFF4E" w14:textId="14FBE6DD" w:rsidR="00083974" w:rsidRP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083974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https://udzbenici.ks.hr/media/stablo-biblije/</w:t>
        </w:r>
      </w:hyperlink>
    </w:p>
    <w:p w14:paraId="10E7A4BC" w14:textId="50764DC0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6591A147" w14:textId="2D2D6DF2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083974">
        <w:rPr>
          <w:rFonts w:ascii="Calibri" w:eastAsia="Times New Roman" w:hAnsi="Calibri" w:cs="Calibri"/>
          <w:b/>
          <w:bCs/>
          <w:lang w:eastAsia="hr-HR"/>
        </w:rPr>
        <w:t>Kod</w:t>
      </w:r>
      <w:r>
        <w:rPr>
          <w:rFonts w:ascii="Calibri" w:eastAsia="Times New Roman" w:hAnsi="Calibri" w:cs="Calibri"/>
          <w:lang w:eastAsia="hr-HR"/>
        </w:rPr>
        <w:t>:</w:t>
      </w:r>
    </w:p>
    <w:p w14:paraId="42DFB0E9" w14:textId="1A92A5E0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6F243F1" w14:textId="071E8A7D" w:rsidR="00083974" w:rsidRPr="00A02741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9B37EFB" wp14:editId="20EFDBD6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F6860" w14:textId="2CD15485" w:rsid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75A4397F" w14:textId="40C797D0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4417CD72" w14:textId="77777777" w:rsidR="00083974" w:rsidRPr="0078400A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2C356E8E" w:rsidR="004B1480" w:rsidRDefault="004B1480" w:rsidP="007C03E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8DF1208" w14:textId="77777777" w:rsidR="007C03E7" w:rsidRPr="0078400A" w:rsidRDefault="007C03E7" w:rsidP="007C03E7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C40F177" w14:textId="77777777" w:rsidR="007C03E7" w:rsidRDefault="00205DFA" w:rsidP="007C03E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7C03E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7C03E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862EB" w:rsidRPr="007C03E7">
        <w:rPr>
          <w:rFonts w:ascii="Calibri" w:eastAsia="Times New Roman" w:hAnsi="Calibri" w:cs="Calibri"/>
          <w:lang w:eastAsia="hr-HR"/>
        </w:rPr>
        <w:t>“</w:t>
      </w:r>
      <w:r w:rsidR="00A02741" w:rsidRPr="007C03E7">
        <w:rPr>
          <w:rFonts w:ascii="Calibri" w:eastAsia="Times New Roman" w:hAnsi="Calibri" w:cs="Calibri"/>
          <w:lang w:eastAsia="hr-HR"/>
        </w:rPr>
        <w:t>Traženje biblijskog teksta</w:t>
      </w:r>
      <w:r w:rsidRPr="007C03E7">
        <w:rPr>
          <w:rFonts w:ascii="Calibri" w:eastAsia="Times New Roman" w:hAnsi="Calibri" w:cs="Calibri"/>
          <w:lang w:eastAsia="hr-HR"/>
        </w:rPr>
        <w:t>“, udžbenik</w:t>
      </w:r>
      <w:r w:rsidRPr="0078400A">
        <w:rPr>
          <w:rFonts w:ascii="Calibri" w:eastAsia="Times New Roman" w:hAnsi="Calibri" w:cs="Calibri"/>
          <w:lang w:eastAsia="hr-HR"/>
        </w:rPr>
        <w:t xml:space="preserve"> str. 2</w:t>
      </w:r>
      <w:r w:rsidR="00A02741">
        <w:rPr>
          <w:rFonts w:ascii="Calibri" w:eastAsia="Times New Roman" w:hAnsi="Calibri" w:cs="Calibri"/>
          <w:lang w:eastAsia="hr-HR"/>
        </w:rPr>
        <w:t>6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7E7C1CA3" w14:textId="2338EECA" w:rsidR="007C03E7" w:rsidRPr="007C03E7" w:rsidRDefault="007C03E7" w:rsidP="007C03E7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C03E7">
        <w:rPr>
          <w:rFonts w:ascii="Calibri" w:eastAsia="Times New Roman" w:hAnsi="Calibri" w:cs="Calibri"/>
          <w:lang w:eastAsia="hr-HR"/>
        </w:rPr>
        <w:t xml:space="preserve">Učenici će proučiti </w:t>
      </w:r>
      <w:r>
        <w:rPr>
          <w:rFonts w:ascii="Calibri" w:eastAsia="Times New Roman" w:hAnsi="Calibri" w:cs="Calibri"/>
          <w:lang w:eastAsia="hr-HR"/>
        </w:rPr>
        <w:t xml:space="preserve">i </w:t>
      </w:r>
      <w:r w:rsidRPr="007C03E7">
        <w:rPr>
          <w:rFonts w:ascii="Calibri" w:eastAsia="Times New Roman" w:hAnsi="Calibri" w:cs="Calibri"/>
          <w:lang w:eastAsia="hr-HR"/>
        </w:rPr>
        <w:t>primjer na str. 27</w:t>
      </w:r>
    </w:p>
    <w:p w14:paraId="097E278A" w14:textId="77777777" w:rsidR="007C03E7" w:rsidRPr="0078400A" w:rsidRDefault="007C03E7" w:rsidP="007C03E7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586ED250" w:rsidR="00205DFA" w:rsidRPr="00083974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83974">
        <w:rPr>
          <w:rFonts w:ascii="Calibri" w:eastAsia="Times New Roman" w:hAnsi="Calibri" w:cs="Calibri"/>
          <w:b/>
          <w:bCs/>
          <w:lang w:eastAsia="hr-HR"/>
        </w:rPr>
        <w:t>Razgovor</w:t>
      </w:r>
      <w:r w:rsidR="007C03E7" w:rsidRPr="00083974">
        <w:rPr>
          <w:rFonts w:ascii="Calibri" w:eastAsia="Times New Roman" w:hAnsi="Calibri" w:cs="Calibri"/>
          <w:b/>
          <w:bCs/>
          <w:lang w:eastAsia="hr-HR"/>
        </w:rPr>
        <w:t xml:space="preserve"> i slušanje tumačenja</w:t>
      </w:r>
      <w:r w:rsidR="00083974" w:rsidRPr="00083974">
        <w:rPr>
          <w:rFonts w:ascii="Calibri" w:eastAsia="Times New Roman" w:hAnsi="Calibri" w:cs="Calibri"/>
          <w:b/>
          <w:bCs/>
          <w:lang w:eastAsia="hr-HR"/>
        </w:rPr>
        <w:t>:</w:t>
      </w:r>
    </w:p>
    <w:p w14:paraId="2E871B6F" w14:textId="062BF7CC" w:rsidR="00083974" w:rsidRPr="0078400A" w:rsidRDefault="00083974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Od čega se sastoji biblijska kratica?</w:t>
      </w:r>
    </w:p>
    <w:p w14:paraId="485EF096" w14:textId="77777777" w:rsidR="00CF0C3D" w:rsidRPr="0078400A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346DA5FD" w:rsidR="00205DFA" w:rsidRPr="0078400A" w:rsidRDefault="00CF0C3D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0" w:name="_Hlk31355250"/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05DFA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bookmarkEnd w:id="0"/>
    <w:p w14:paraId="3BCA8E90" w14:textId="3FD1AE84" w:rsidR="00CF0C3D" w:rsidRPr="00B81A0E" w:rsidRDefault="00CF0C3D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b/>
          <w:bCs/>
          <w:sz w:val="48"/>
          <w:szCs w:val="48"/>
        </w:rPr>
        <w:t>Naslov:</w:t>
      </w:r>
      <w:r w:rsidRPr="00B81A0E">
        <w:rPr>
          <w:rFonts w:ascii="Calibri" w:hAnsi="Calibri" w:cs="Calibri"/>
          <w:sz w:val="48"/>
          <w:szCs w:val="48"/>
        </w:rPr>
        <w:t xml:space="preserve"> </w:t>
      </w:r>
      <w:r w:rsidR="00A02741" w:rsidRPr="00B81A0E">
        <w:rPr>
          <w:rFonts w:ascii="Calibri" w:hAnsi="Calibri" w:cs="Calibri"/>
          <w:sz w:val="48"/>
          <w:szCs w:val="48"/>
        </w:rPr>
        <w:t>Traženje biblijskog teksta</w:t>
      </w:r>
    </w:p>
    <w:p w14:paraId="323CAA8E" w14:textId="6F6A69AC" w:rsidR="001967E0" w:rsidRPr="00B81A0E" w:rsidRDefault="00A02741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t>Biblijska kratica sastoji se od tri dijela:</w:t>
      </w:r>
    </w:p>
    <w:p w14:paraId="6064D881" w14:textId="56AD9AD3" w:rsidR="00A02741" w:rsidRPr="00B81A0E" w:rsidRDefault="00A02741" w:rsidP="00F03429">
      <w:pPr>
        <w:pStyle w:val="Odlomakpopisa"/>
        <w:numPr>
          <w:ilvl w:val="1"/>
          <w:numId w:val="39"/>
        </w:numPr>
        <w:ind w:left="1560" w:hanging="480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t>kratica biblijske knjige</w:t>
      </w:r>
      <w:r w:rsidR="007C03E7" w:rsidRPr="00B81A0E">
        <w:rPr>
          <w:rFonts w:ascii="Calibri" w:hAnsi="Calibri" w:cs="Calibri"/>
          <w:sz w:val="48"/>
          <w:szCs w:val="48"/>
        </w:rPr>
        <w:t xml:space="preserve"> (npr. Mt)</w:t>
      </w:r>
    </w:p>
    <w:p w14:paraId="3FADD324" w14:textId="48B876D3" w:rsidR="00A02741" w:rsidRPr="00B81A0E" w:rsidRDefault="00A02741" w:rsidP="00F03429">
      <w:pPr>
        <w:pStyle w:val="Odlomakpopisa"/>
        <w:numPr>
          <w:ilvl w:val="1"/>
          <w:numId w:val="39"/>
        </w:numPr>
        <w:ind w:left="1560" w:hanging="480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t>broj glave</w:t>
      </w:r>
      <w:r w:rsidR="00F03429">
        <w:rPr>
          <w:rFonts w:ascii="Calibri" w:hAnsi="Calibri" w:cs="Calibri"/>
          <w:sz w:val="48"/>
          <w:szCs w:val="48"/>
        </w:rPr>
        <w:t xml:space="preserve">, </w:t>
      </w:r>
      <w:r w:rsidRPr="00B81A0E">
        <w:rPr>
          <w:rFonts w:ascii="Calibri" w:hAnsi="Calibri" w:cs="Calibri"/>
          <w:sz w:val="48"/>
          <w:szCs w:val="48"/>
        </w:rPr>
        <w:t>ili poglavlja</w:t>
      </w:r>
    </w:p>
    <w:p w14:paraId="72F89914" w14:textId="352B834D" w:rsidR="00A02741" w:rsidRPr="00B81A0E" w:rsidRDefault="00A02741" w:rsidP="00F03429">
      <w:pPr>
        <w:pStyle w:val="Odlomakpopisa"/>
        <w:numPr>
          <w:ilvl w:val="1"/>
          <w:numId w:val="39"/>
        </w:numPr>
        <w:ind w:left="1560" w:hanging="480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lastRenderedPageBreak/>
        <w:t>broj retka (odvaja se zarezom od glave ili poglavlja)</w:t>
      </w:r>
    </w:p>
    <w:p w14:paraId="560A99C5" w14:textId="46F1801D" w:rsidR="00A02741" w:rsidRPr="00A02741" w:rsidRDefault="00A02741" w:rsidP="00A027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Učenici precrtavaju u bilježnice tekst iz okvira. Slijedi tumačenje</w:t>
      </w:r>
      <w:r w:rsidR="007C03E7">
        <w:rPr>
          <w:rFonts w:ascii="Calibri" w:hAnsi="Calibri" w:cs="Calibri"/>
        </w:rPr>
        <w:t>.</w:t>
      </w:r>
    </w:p>
    <w:p w14:paraId="091C4A7F" w14:textId="6E431439" w:rsidR="00A02741" w:rsidRDefault="00A02741" w:rsidP="00A0274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Vježb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a:</w:t>
      </w:r>
    </w:p>
    <w:p w14:paraId="1783D2D3" w14:textId="0CA2B386" w:rsid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 xml:space="preserve">- </w:t>
      </w:r>
      <w:r w:rsidR="00A02741" w:rsidRPr="001B4268">
        <w:rPr>
          <w:rFonts w:ascii="Calibri" w:eastAsia="Times New Roman" w:hAnsi="Calibri" w:cs="Calibri"/>
          <w:lang w:eastAsia="hr-HR"/>
        </w:rPr>
        <w:t xml:space="preserve">Učenici će u svojim </w:t>
      </w:r>
      <w:r w:rsidRPr="001B4268">
        <w:rPr>
          <w:rFonts w:ascii="Calibri" w:eastAsia="Times New Roman" w:hAnsi="Calibri" w:cs="Calibri"/>
          <w:lang w:eastAsia="hr-HR"/>
        </w:rPr>
        <w:t>B</w:t>
      </w:r>
      <w:r w:rsidR="00A02741" w:rsidRPr="001B4268">
        <w:rPr>
          <w:rFonts w:ascii="Calibri" w:eastAsia="Times New Roman" w:hAnsi="Calibri" w:cs="Calibri"/>
          <w:lang w:eastAsia="hr-HR"/>
        </w:rPr>
        <w:t xml:space="preserve">iblijama ili Novim zavjetima ili u vjeroučiteljevoj </w:t>
      </w:r>
      <w:r w:rsidRPr="001B4268">
        <w:rPr>
          <w:rFonts w:ascii="Calibri" w:eastAsia="Times New Roman" w:hAnsi="Calibri" w:cs="Calibri"/>
          <w:lang w:eastAsia="hr-HR"/>
        </w:rPr>
        <w:t>B</w:t>
      </w:r>
      <w:r w:rsidR="00A02741" w:rsidRPr="001B4268">
        <w:rPr>
          <w:rFonts w:ascii="Calibri" w:eastAsia="Times New Roman" w:hAnsi="Calibri" w:cs="Calibri"/>
          <w:lang w:eastAsia="hr-HR"/>
        </w:rPr>
        <w:t xml:space="preserve">ibliji </w:t>
      </w:r>
      <w:r w:rsidRPr="001B4268">
        <w:rPr>
          <w:rFonts w:ascii="Calibri" w:eastAsia="Times New Roman" w:hAnsi="Calibri" w:cs="Calibri"/>
          <w:lang w:eastAsia="hr-HR"/>
        </w:rPr>
        <w:t>ili u online Bibliji KS-a</w:t>
      </w:r>
      <w:r w:rsidR="007C03E7">
        <w:rPr>
          <w:rFonts w:ascii="Calibri" w:eastAsia="Times New Roman" w:hAnsi="Calibri" w:cs="Calibri"/>
          <w:lang w:eastAsia="hr-HR"/>
        </w:rPr>
        <w:t>:</w:t>
      </w:r>
    </w:p>
    <w:p w14:paraId="58CDDE4A" w14:textId="77777777" w:rsidR="007C03E7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5363BD9" w14:textId="1438D06B" w:rsid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 xml:space="preserve"> </w:t>
      </w:r>
      <w:hyperlink r:id="rId7" w:history="1">
        <w:r w:rsidR="007C03E7" w:rsidRPr="007C03E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https://biblija.ks.hr/</w:t>
        </w:r>
      </w:hyperlink>
    </w:p>
    <w:p w14:paraId="62A056C3" w14:textId="77777777" w:rsidR="007C03E7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E6BCBC4" w14:textId="373B9E57" w:rsidR="00A02741" w:rsidRDefault="00A0274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>uočiti brojeve poglavlja i redaka</w:t>
      </w:r>
      <w:r w:rsidR="00B31D71" w:rsidRPr="001B4268">
        <w:rPr>
          <w:rFonts w:ascii="Calibri" w:eastAsia="Times New Roman" w:hAnsi="Calibri" w:cs="Calibri"/>
          <w:lang w:eastAsia="hr-HR"/>
        </w:rPr>
        <w:t>.</w:t>
      </w:r>
    </w:p>
    <w:p w14:paraId="017595CE" w14:textId="77777777" w:rsidR="007C03E7" w:rsidRPr="001B4268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62265F0" w14:textId="63ABEF92" w:rsidR="00B31D71" w:rsidRPr="001B4268" w:rsidRDefault="00B31D71" w:rsidP="007C03E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>- Učenici će proučiti imena knjiga SZ i NZ i njihove kratice, str. 82-83 u udžbeniku.</w:t>
      </w:r>
    </w:p>
    <w:p w14:paraId="1B1B75DF" w14:textId="352A9594" w:rsidR="00B31D71" w:rsidRDefault="00B31D71" w:rsidP="007C03E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 xml:space="preserve">- Nekoliko učenika će uz pomoć vjeroučitelja pokušati napisati nekoliko kratica i pročitati </w:t>
      </w:r>
      <w:r w:rsidR="001B4268" w:rsidRPr="001B4268">
        <w:rPr>
          <w:rFonts w:ascii="Calibri" w:eastAsia="Times New Roman" w:hAnsi="Calibri" w:cs="Calibri"/>
          <w:lang w:eastAsia="hr-HR"/>
        </w:rPr>
        <w:t>ih</w:t>
      </w:r>
      <w:r w:rsidR="007C03E7">
        <w:rPr>
          <w:rFonts w:ascii="Calibri" w:eastAsia="Times New Roman" w:hAnsi="Calibri" w:cs="Calibri"/>
          <w:lang w:eastAsia="hr-HR"/>
        </w:rPr>
        <w:t xml:space="preserve"> </w:t>
      </w:r>
      <w:r w:rsidRPr="001B4268">
        <w:rPr>
          <w:rFonts w:ascii="Calibri" w:eastAsia="Times New Roman" w:hAnsi="Calibri" w:cs="Calibri"/>
          <w:lang w:eastAsia="hr-HR"/>
        </w:rPr>
        <w:t>njihovim punim nazivom.</w:t>
      </w:r>
    </w:p>
    <w:p w14:paraId="3DB9309F" w14:textId="77777777" w:rsidR="007C03E7" w:rsidRPr="001B4268" w:rsidRDefault="007C03E7" w:rsidP="007C03E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AFEA237" w14:textId="6B7FBC79" w:rsidR="00B31D71" w:rsidRP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C03E7">
        <w:rPr>
          <w:rFonts w:ascii="Calibri" w:eastAsia="Times New Roman" w:hAnsi="Calibri" w:cs="Calibri"/>
          <w:b/>
          <w:bCs/>
          <w:lang w:eastAsia="hr-HR"/>
        </w:rPr>
        <w:t>Npr. napiši kraticom!</w:t>
      </w:r>
    </w:p>
    <w:p w14:paraId="759DA4B7" w14:textId="1BE77076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Evanđelje po Luki, peta glava</w:t>
      </w:r>
    </w:p>
    <w:p w14:paraId="18D22155" w14:textId="048B2626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Prva knjiga o Makabejcima, sedma glava, od drugog do šestog retka</w:t>
      </w:r>
    </w:p>
    <w:p w14:paraId="69431FDF" w14:textId="1EEE8D3E" w:rsidR="007C03E7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Poslanica Efežanima, prva glava, prvi redak</w:t>
      </w:r>
    </w:p>
    <w:p w14:paraId="09BF1819" w14:textId="0A4304BF" w:rsidR="00B31D71" w:rsidRP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C03E7">
        <w:rPr>
          <w:rFonts w:ascii="Calibri" w:eastAsia="Times New Roman" w:hAnsi="Calibri" w:cs="Calibri"/>
          <w:b/>
          <w:bCs/>
          <w:lang w:eastAsia="hr-HR"/>
        </w:rPr>
        <w:t>Pročitaj kako se čita!</w:t>
      </w:r>
    </w:p>
    <w:p w14:paraId="4819C344" w14:textId="5A75371E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 Sam 3</w:t>
      </w:r>
    </w:p>
    <w:p w14:paraId="5DD05B61" w14:textId="0DE4E267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Izr 2, 5-7</w:t>
      </w:r>
    </w:p>
    <w:p w14:paraId="20CE333B" w14:textId="0E702FE6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 Iv 6, 3-4</w:t>
      </w:r>
    </w:p>
    <w:p w14:paraId="5473279D" w14:textId="77777777" w:rsidR="0078400A" w:rsidRPr="007C03E7" w:rsidRDefault="0078400A" w:rsidP="007C03E7">
      <w:pPr>
        <w:rPr>
          <w:rFonts w:ascii="Calibri" w:hAnsi="Calibri" w:cs="Calibri"/>
        </w:rPr>
      </w:pPr>
    </w:p>
    <w:p w14:paraId="480AEB5C" w14:textId="1A364A22" w:rsidR="0078400A" w:rsidRDefault="004B1480" w:rsidP="007C03E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2FC6B71F" w14:textId="77777777" w:rsidR="007C03E7" w:rsidRPr="0078400A" w:rsidRDefault="007C03E7" w:rsidP="007C03E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19256428" w14:textId="588F4E6D" w:rsidR="00637F9B" w:rsidRPr="0078400A" w:rsidRDefault="007A028C" w:rsidP="00DA317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bookmarkStart w:id="1" w:name="_Hlk24487042"/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="00637F9B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bookmarkEnd w:id="1"/>
    <w:p w14:paraId="3AA6CDC5" w14:textId="26AD3D55" w:rsidR="00637F9B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se putem video-zapisa: „</w:t>
      </w:r>
      <w:r w:rsidRPr="007C03E7">
        <w:rPr>
          <w:rFonts w:ascii="Calibri" w:eastAsia="Times New Roman" w:hAnsi="Calibri" w:cs="Calibri"/>
          <w:lang w:eastAsia="hr-HR"/>
        </w:rPr>
        <w:t>Traženje teksta u Bibliji online za učenike OŠ KVJ 5</w:t>
      </w:r>
      <w:r>
        <w:rPr>
          <w:rFonts w:ascii="Calibri" w:eastAsia="Times New Roman" w:hAnsi="Calibri" w:cs="Calibri"/>
          <w:lang w:eastAsia="hr-HR"/>
        </w:rPr>
        <w:t>“, Izvor: YouTube, upoznati s Biblijom online!</w:t>
      </w:r>
    </w:p>
    <w:p w14:paraId="5F16B41A" w14:textId="05083B91" w:rsidR="007C03E7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7E1CF4B" w14:textId="7BBCF005" w:rsidR="007C03E7" w:rsidRPr="007C03E7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7C03E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https://youtu.be/afXzvkH34hM</w:t>
        </w:r>
      </w:hyperlink>
    </w:p>
    <w:p w14:paraId="745472D9" w14:textId="77777777" w:rsidR="007C03E7" w:rsidRPr="0078400A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87844DC" w14:textId="77777777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9422AE" w14:textId="498EA688" w:rsidR="00F603C8" w:rsidRPr="00083974" w:rsidRDefault="00F603C8" w:rsidP="00083974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A56E556" w14:textId="131F0914" w:rsidR="00F603C8" w:rsidRPr="0078400A" w:rsidRDefault="007A028C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28ABFBA4" wp14:editId="68E17EF8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5A4C" w14:textId="346C728B" w:rsidR="00637F9B" w:rsidRPr="0078400A" w:rsidRDefault="00637F9B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3F731916" w14:textId="68E73D8E" w:rsidR="000C3A03" w:rsidRPr="00083974" w:rsidRDefault="000C3A03" w:rsidP="00083974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0A1E8EBC" w14:textId="4977DD33" w:rsidR="0078400A" w:rsidRPr="0078400A" w:rsidRDefault="000C3A03" w:rsidP="007A028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Učenici </w:t>
      </w:r>
      <w:r w:rsidR="007A028C">
        <w:rPr>
          <w:rFonts w:ascii="Calibri" w:eastAsia="Times New Roman" w:hAnsi="Calibri" w:cs="Calibri"/>
          <w:lang w:eastAsia="hr-HR"/>
        </w:rPr>
        <w:t xml:space="preserve">koji imaju </w:t>
      </w:r>
      <w:r w:rsidRPr="0078400A">
        <w:rPr>
          <w:rFonts w:ascii="Calibri" w:eastAsia="Times New Roman" w:hAnsi="Calibri" w:cs="Calibri"/>
          <w:lang w:eastAsia="hr-HR"/>
        </w:rPr>
        <w:t xml:space="preserve">će </w:t>
      </w:r>
      <w:r w:rsidR="007A028C">
        <w:rPr>
          <w:rFonts w:ascii="Calibri" w:eastAsia="Times New Roman" w:hAnsi="Calibri" w:cs="Calibri"/>
          <w:lang w:eastAsia="hr-HR"/>
        </w:rPr>
        <w:t>ponijeti sa sobom Biblije ili Nove zavjete na idući vjeronaučni sat.</w:t>
      </w:r>
    </w:p>
    <w:p w14:paraId="7EE0DF77" w14:textId="77777777" w:rsidR="0078400A" w:rsidRPr="0078400A" w:rsidRDefault="0078400A" w:rsidP="00DA317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787FD00" w14:textId="543444CC" w:rsidR="00F87A7D" w:rsidRPr="00083974" w:rsidRDefault="004B1480" w:rsidP="00083974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07018AB9" w:rsidR="0033353E" w:rsidRDefault="0078216C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F87A7D">
        <w:rPr>
          <w:rFonts w:ascii="Calibri" w:eastAsia="Times New Roman" w:hAnsi="Calibri" w:cs="Calibri"/>
          <w:lang w:eastAsia="hr-HR"/>
        </w:rPr>
        <w:t>Anđele, čuvaru mili…</w:t>
      </w:r>
      <w:r w:rsidR="0078400A" w:rsidRPr="00F87A7D">
        <w:rPr>
          <w:rFonts w:ascii="Calibri" w:eastAsia="Times New Roman" w:hAnsi="Calibri" w:cs="Calibri"/>
          <w:lang w:eastAsia="hr-HR"/>
        </w:rPr>
        <w:t xml:space="preserve"> (</w:t>
      </w:r>
      <w:r w:rsidR="00F87A7D" w:rsidRPr="00F87A7D">
        <w:rPr>
          <w:rFonts w:ascii="Calibri" w:eastAsia="Times New Roman" w:hAnsi="Calibri" w:cs="Calibri"/>
          <w:lang w:eastAsia="hr-HR"/>
        </w:rPr>
        <w:t>Izvor: Y</w:t>
      </w:r>
      <w:r w:rsidR="0078400A" w:rsidRPr="00F87A7D">
        <w:rPr>
          <w:rFonts w:ascii="Calibri" w:eastAsia="Times New Roman" w:hAnsi="Calibri" w:cs="Calibri"/>
          <w:lang w:eastAsia="hr-HR"/>
        </w:rPr>
        <w:t>ou</w:t>
      </w:r>
      <w:r w:rsidR="00F87A7D" w:rsidRPr="00F87A7D">
        <w:rPr>
          <w:rFonts w:ascii="Calibri" w:eastAsia="Times New Roman" w:hAnsi="Calibri" w:cs="Calibri"/>
          <w:lang w:eastAsia="hr-HR"/>
        </w:rPr>
        <w:t>T</w:t>
      </w:r>
      <w:r w:rsidR="0078400A" w:rsidRPr="00F87A7D">
        <w:rPr>
          <w:rFonts w:ascii="Calibri" w:eastAsia="Times New Roman" w:hAnsi="Calibri" w:cs="Calibri"/>
          <w:lang w:eastAsia="hr-HR"/>
        </w:rPr>
        <w:t>ube)</w:t>
      </w:r>
    </w:p>
    <w:p w14:paraId="613384A4" w14:textId="10747294" w:rsidR="00F87A7D" w:rsidRDefault="00F87A7D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5E5C59ED" w14:textId="393512A9" w:rsidR="00F87A7D" w:rsidRPr="00F87A7D" w:rsidRDefault="00F87A7D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10" w:history="1">
        <w:r w:rsidRPr="00F87A7D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https://youtu.be/pAuU8ysyfZo</w:t>
        </w:r>
      </w:hyperlink>
    </w:p>
    <w:p w14:paraId="2E0A269F" w14:textId="77777777" w:rsidR="00F87A7D" w:rsidRPr="00F87A7D" w:rsidRDefault="00F87A7D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694D33AD" w14:textId="77777777" w:rsidR="00F87A7D" w:rsidRPr="0078400A" w:rsidRDefault="00F87A7D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sectPr w:rsidR="00F87A7D" w:rsidRPr="0078400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F19B1"/>
    <w:multiLevelType w:val="multilevel"/>
    <w:tmpl w:val="56DEE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65BED"/>
    <w:multiLevelType w:val="hybridMultilevel"/>
    <w:tmpl w:val="C94C0A3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5E068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38804">
    <w:abstractNumId w:val="34"/>
  </w:num>
  <w:num w:numId="2" w16cid:durableId="471753666">
    <w:abstractNumId w:val="22"/>
  </w:num>
  <w:num w:numId="3" w16cid:durableId="978150432">
    <w:abstractNumId w:val="36"/>
  </w:num>
  <w:num w:numId="4" w16cid:durableId="1970359336">
    <w:abstractNumId w:val="16"/>
  </w:num>
  <w:num w:numId="5" w16cid:durableId="1455370215">
    <w:abstractNumId w:val="6"/>
  </w:num>
  <w:num w:numId="6" w16cid:durableId="644705665">
    <w:abstractNumId w:val="14"/>
  </w:num>
  <w:num w:numId="7" w16cid:durableId="300115733">
    <w:abstractNumId w:val="0"/>
  </w:num>
  <w:num w:numId="8" w16cid:durableId="648680334">
    <w:abstractNumId w:val="13"/>
  </w:num>
  <w:num w:numId="9" w16cid:durableId="610088756">
    <w:abstractNumId w:val="17"/>
  </w:num>
  <w:num w:numId="10" w16cid:durableId="44914176">
    <w:abstractNumId w:val="31"/>
  </w:num>
  <w:num w:numId="11" w16cid:durableId="17780848">
    <w:abstractNumId w:val="11"/>
  </w:num>
  <w:num w:numId="12" w16cid:durableId="1570773221">
    <w:abstractNumId w:val="33"/>
  </w:num>
  <w:num w:numId="13" w16cid:durableId="983895152">
    <w:abstractNumId w:val="28"/>
  </w:num>
  <w:num w:numId="14" w16cid:durableId="1362777675">
    <w:abstractNumId w:val="35"/>
  </w:num>
  <w:num w:numId="15" w16cid:durableId="1992367326">
    <w:abstractNumId w:val="19"/>
  </w:num>
  <w:num w:numId="16" w16cid:durableId="801970270">
    <w:abstractNumId w:val="37"/>
  </w:num>
  <w:num w:numId="17" w16cid:durableId="303584960">
    <w:abstractNumId w:val="7"/>
  </w:num>
  <w:num w:numId="18" w16cid:durableId="1976059146">
    <w:abstractNumId w:val="26"/>
  </w:num>
  <w:num w:numId="19" w16cid:durableId="1970163004">
    <w:abstractNumId w:val="32"/>
  </w:num>
  <w:num w:numId="20" w16cid:durableId="894121537">
    <w:abstractNumId w:val="2"/>
  </w:num>
  <w:num w:numId="21" w16cid:durableId="831605441">
    <w:abstractNumId w:val="9"/>
  </w:num>
  <w:num w:numId="22" w16cid:durableId="589659811">
    <w:abstractNumId w:val="15"/>
  </w:num>
  <w:num w:numId="23" w16cid:durableId="232854808">
    <w:abstractNumId w:val="1"/>
  </w:num>
  <w:num w:numId="24" w16cid:durableId="1536965964">
    <w:abstractNumId w:val="20"/>
  </w:num>
  <w:num w:numId="25" w16cid:durableId="970094491">
    <w:abstractNumId w:val="38"/>
  </w:num>
  <w:num w:numId="26" w16cid:durableId="1367874781">
    <w:abstractNumId w:val="4"/>
  </w:num>
  <w:num w:numId="27" w16cid:durableId="2091998344">
    <w:abstractNumId w:val="23"/>
  </w:num>
  <w:num w:numId="28" w16cid:durableId="1933976797">
    <w:abstractNumId w:val="10"/>
  </w:num>
  <w:num w:numId="29" w16cid:durableId="1879128233">
    <w:abstractNumId w:val="24"/>
  </w:num>
  <w:num w:numId="30" w16cid:durableId="940379495">
    <w:abstractNumId w:val="8"/>
  </w:num>
  <w:num w:numId="31" w16cid:durableId="851259556">
    <w:abstractNumId w:val="30"/>
  </w:num>
  <w:num w:numId="32" w16cid:durableId="1241064977">
    <w:abstractNumId w:val="27"/>
  </w:num>
  <w:num w:numId="33" w16cid:durableId="906767335">
    <w:abstractNumId w:val="29"/>
  </w:num>
  <w:num w:numId="34" w16cid:durableId="171844103">
    <w:abstractNumId w:val="12"/>
  </w:num>
  <w:num w:numId="35" w16cid:durableId="864907408">
    <w:abstractNumId w:val="3"/>
  </w:num>
  <w:num w:numId="36" w16cid:durableId="1855147741">
    <w:abstractNumId w:val="5"/>
  </w:num>
  <w:num w:numId="37" w16cid:durableId="1503398628">
    <w:abstractNumId w:val="18"/>
  </w:num>
  <w:num w:numId="38" w16cid:durableId="27680672">
    <w:abstractNumId w:val="25"/>
  </w:num>
  <w:num w:numId="39" w16cid:durableId="133630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83974"/>
    <w:rsid w:val="000C3A03"/>
    <w:rsid w:val="000E2AD6"/>
    <w:rsid w:val="000F13EF"/>
    <w:rsid w:val="00183193"/>
    <w:rsid w:val="001967E0"/>
    <w:rsid w:val="001B4268"/>
    <w:rsid w:val="001B6BCE"/>
    <w:rsid w:val="00205DFA"/>
    <w:rsid w:val="0021638B"/>
    <w:rsid w:val="00255939"/>
    <w:rsid w:val="002B0F64"/>
    <w:rsid w:val="002D03A1"/>
    <w:rsid w:val="002D0647"/>
    <w:rsid w:val="0033353E"/>
    <w:rsid w:val="00360DA8"/>
    <w:rsid w:val="003F38B9"/>
    <w:rsid w:val="004204EF"/>
    <w:rsid w:val="00420DE1"/>
    <w:rsid w:val="00447DE6"/>
    <w:rsid w:val="004A0FA6"/>
    <w:rsid w:val="004B1480"/>
    <w:rsid w:val="004F1E17"/>
    <w:rsid w:val="004F3DBA"/>
    <w:rsid w:val="00525617"/>
    <w:rsid w:val="00550C6E"/>
    <w:rsid w:val="005B3806"/>
    <w:rsid w:val="005D1254"/>
    <w:rsid w:val="005D267E"/>
    <w:rsid w:val="00637F9B"/>
    <w:rsid w:val="006F26C2"/>
    <w:rsid w:val="0078216C"/>
    <w:rsid w:val="0078400A"/>
    <w:rsid w:val="00794F16"/>
    <w:rsid w:val="007A028C"/>
    <w:rsid w:val="007A7258"/>
    <w:rsid w:val="007C03E7"/>
    <w:rsid w:val="007D2FCF"/>
    <w:rsid w:val="007E4294"/>
    <w:rsid w:val="0093251F"/>
    <w:rsid w:val="00992031"/>
    <w:rsid w:val="0099421A"/>
    <w:rsid w:val="00A02741"/>
    <w:rsid w:val="00A57092"/>
    <w:rsid w:val="00AC1266"/>
    <w:rsid w:val="00AD3D1D"/>
    <w:rsid w:val="00B151E4"/>
    <w:rsid w:val="00B31D71"/>
    <w:rsid w:val="00B52908"/>
    <w:rsid w:val="00B62908"/>
    <w:rsid w:val="00B81A0E"/>
    <w:rsid w:val="00BA674E"/>
    <w:rsid w:val="00BB0FEA"/>
    <w:rsid w:val="00C168D0"/>
    <w:rsid w:val="00C51EAE"/>
    <w:rsid w:val="00C8260E"/>
    <w:rsid w:val="00C9580F"/>
    <w:rsid w:val="00CA25C8"/>
    <w:rsid w:val="00CD3704"/>
    <w:rsid w:val="00CF0C3D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03429"/>
    <w:rsid w:val="00F603C8"/>
    <w:rsid w:val="00F6339B"/>
    <w:rsid w:val="00F814E8"/>
    <w:rsid w:val="00F87A7D"/>
    <w:rsid w:val="00F90AA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XzvkH34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ja.ks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stablo-biblije/" TargetMode="External"/><Relationship Id="rId10" Type="http://schemas.openxmlformats.org/officeDocument/2006/relationships/hyperlink" Target="https://youtu.be/pAuU8ysyfZ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385</Words>
  <Characters>2284</Characters>
  <Application>Microsoft Office Word</Application>
  <DocSecurity>0</DocSecurity>
  <Lines>65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2019-09-07T20:43:00Z</dcterms:created>
  <dcterms:modified xsi:type="dcterms:W3CDTF">2025-11-24T21:50:00Z</dcterms:modified>
</cp:coreProperties>
</file>