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AB656A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61E2A">
        <w:rPr>
          <w:rFonts w:asciiTheme="minorHAnsi" w:eastAsia="Times New Roman" w:hAnsiTheme="minorHAnsi" w:cstheme="minorHAnsi"/>
          <w:lang w:eastAsia="hr-HR"/>
        </w:rPr>
        <w:t>20</w:t>
      </w:r>
      <w:r w:rsidR="001B5A5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94BFB4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416D93">
        <w:rPr>
          <w:rFonts w:asciiTheme="minorHAnsi" w:eastAsia="Times New Roman" w:hAnsiTheme="minorHAnsi" w:cstheme="minorHAnsi"/>
          <w:lang w:eastAsia="hr-HR"/>
        </w:rPr>
        <w:t>I</w:t>
      </w:r>
      <w:r w:rsidR="000A7731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A7731">
        <w:rPr>
          <w:rFonts w:asciiTheme="minorHAnsi" w:eastAsia="Times New Roman" w:hAnsiTheme="minorHAnsi" w:cstheme="minorHAnsi"/>
          <w:lang w:eastAsia="hr-HR"/>
        </w:rPr>
        <w:t>CRKVA – TO SMO MI?</w:t>
      </w:r>
    </w:p>
    <w:p w14:paraId="6F3F5D49" w14:textId="52E89F8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461E2A">
        <w:rPr>
          <w:rFonts w:asciiTheme="minorHAnsi" w:eastAsia="Times New Roman" w:hAnsiTheme="minorHAnsi" w:cstheme="minorHAnsi"/>
          <w:lang w:eastAsia="hr-HR"/>
        </w:rPr>
        <w:t>3</w:t>
      </w:r>
      <w:r w:rsidR="00461E2A" w:rsidRPr="00461E2A">
        <w:rPr>
          <w:rFonts w:asciiTheme="minorHAnsi" w:eastAsia="Times New Roman" w:hAnsiTheme="minorHAnsi" w:cstheme="minorHAnsi"/>
          <w:lang w:eastAsia="hr-HR"/>
        </w:rPr>
        <w:t>. Pođite za mnom I</w:t>
      </w:r>
      <w:r w:rsidR="0035360E">
        <w:rPr>
          <w:rFonts w:asciiTheme="minorHAnsi" w:eastAsia="Times New Roman" w:hAnsiTheme="minorHAnsi" w:cstheme="minorHAnsi"/>
          <w:lang w:eastAsia="hr-HR"/>
        </w:rPr>
        <w:t>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04DB5F9" w14:textId="76CF42A2" w:rsidR="001B5A57" w:rsidRPr="001B5A57" w:rsidRDefault="001B5A57" w:rsidP="00D838D2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B5A5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kršćanski put služenja i ljubavi u Isusovu Pashalnom otajstvu</w:t>
      </w:r>
      <w:r w:rsidR="008647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64702" w:rsidRPr="008647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8647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04AFA22" w14:textId="705CEADC" w:rsidR="001B5A57" w:rsidRPr="001B5A57" w:rsidRDefault="001B5A57" w:rsidP="00D838D2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B5A5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8647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64702" w:rsidRPr="008647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8647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76ABAAC" w14:textId="6EF32EF7" w:rsidR="001B5A57" w:rsidRPr="001B5A57" w:rsidRDefault="001B5A57" w:rsidP="00D838D2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B5A5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i analizira obilježja, znakove i značenje sakramenata inicijacije i svetoga reda</w:t>
      </w:r>
      <w:r w:rsidR="008647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64702" w:rsidRPr="008647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8647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4884DE7" w14:textId="439CEF88" w:rsidR="001B5A57" w:rsidRPr="001B5A57" w:rsidRDefault="001B5A57" w:rsidP="00D838D2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1B5A5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poslanje, mjesto i služenje pape, biskupa i svećenika, redovnika i vjernika laika u Crkvi</w:t>
      </w:r>
      <w:r w:rsidR="008647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64702" w:rsidRPr="008647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8647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C213C3B" w14:textId="22597A82" w:rsidR="001B5A57" w:rsidRPr="001B5A57" w:rsidRDefault="001B5A57" w:rsidP="00D838D2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B5A5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poslanje biskupa i svećenika, redovnica i redovnika te vjernika laika u Crkvi</w:t>
      </w:r>
      <w:r w:rsidR="008647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64702" w:rsidRPr="008647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8647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2108ECF" w14:textId="3E2320C9" w:rsidR="001B5A57" w:rsidRPr="001B5A57" w:rsidRDefault="001B5A57" w:rsidP="00D838D2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B5A5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kršćanskoga djelovanja u društvu</w:t>
      </w:r>
      <w:r w:rsidR="008647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838D2" w:rsidRPr="00D838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8647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8BC6390" w14:textId="2E444CF3" w:rsidR="004963B1" w:rsidRDefault="004963B1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0D48E49E" w14:textId="77777777" w:rsidR="004963B1" w:rsidRPr="00BB08D5" w:rsidRDefault="004963B1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77777777" w:rsidR="006540E6" w:rsidRPr="00BF4975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413D9693" w:rsidR="00E96CBD" w:rsidRPr="0035360E" w:rsidRDefault="0035360E" w:rsidP="00B639FA">
      <w:pPr>
        <w:spacing w:after="0" w:line="240" w:lineRule="auto"/>
        <w:rPr>
          <w:rFonts w:ascii="Calibri" w:eastAsia="Times New Roman" w:hAnsi="Calibri" w:cs="Calibri"/>
          <w:b/>
          <w:bCs/>
          <w:u w:val="single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     </w:t>
      </w:r>
    </w:p>
    <w:p w14:paraId="3408A3D7" w14:textId="77777777" w:rsidR="00B639FA" w:rsidRPr="006540E6" w:rsidRDefault="00B639FA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816EB6D" w14:textId="77777777" w:rsidR="00190350" w:rsidRPr="005348EF" w:rsidRDefault="004B1480" w:rsidP="0019035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498FA253" w14:textId="72841301" w:rsidR="001B6573" w:rsidRPr="005348EF" w:rsidRDefault="001A7373" w:rsidP="00AE6CDD">
      <w:pPr>
        <w:spacing w:line="240" w:lineRule="auto"/>
        <w:ind w:left="540"/>
        <w:rPr>
          <w:rFonts w:asciiTheme="minorHAnsi" w:hAnsiTheme="minorHAnsi" w:cstheme="minorHAnsi"/>
          <w:iCs/>
        </w:rPr>
      </w:pPr>
      <w:r w:rsidRPr="005348EF">
        <w:rPr>
          <w:rFonts w:asciiTheme="minorHAnsi" w:hAnsiTheme="minorHAnsi" w:cstheme="minorHAnsi"/>
          <w:iCs/>
        </w:rPr>
        <w:t>Oče</w:t>
      </w:r>
      <w:r w:rsidR="00AE6CDD" w:rsidRPr="005348EF">
        <w:rPr>
          <w:rFonts w:asciiTheme="minorHAnsi" w:hAnsiTheme="minorHAnsi" w:cstheme="minorHAnsi"/>
          <w:iCs/>
        </w:rPr>
        <w:t xml:space="preserve"> </w:t>
      </w:r>
      <w:r w:rsidRPr="005348EF">
        <w:rPr>
          <w:rFonts w:asciiTheme="minorHAnsi" w:hAnsiTheme="minorHAnsi" w:cstheme="minorHAnsi"/>
          <w:iCs/>
        </w:rPr>
        <w:t>naš…</w:t>
      </w:r>
    </w:p>
    <w:p w14:paraId="4FDA094B" w14:textId="77777777" w:rsidR="00AE6CDD" w:rsidRPr="005348EF" w:rsidRDefault="00AE6CDD" w:rsidP="00D47EDC">
      <w:pPr>
        <w:spacing w:after="0" w:line="240" w:lineRule="auto"/>
        <w:ind w:left="540"/>
        <w:rPr>
          <w:rFonts w:asciiTheme="minorHAnsi" w:hAnsiTheme="minorHAnsi" w:cstheme="minorHAnsi"/>
          <w:iCs/>
        </w:rPr>
      </w:pPr>
    </w:p>
    <w:p w14:paraId="3DA9BB22" w14:textId="77777777" w:rsidR="007562B9" w:rsidRPr="005348EF" w:rsidRDefault="00537A14" w:rsidP="007562B9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76B5726" w14:textId="7A06F82D" w:rsidR="007A49D4" w:rsidRDefault="0035360E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Tekst pod ikonom 1. lista, digitalni udžbenik, str. 28</w:t>
      </w:r>
      <w:r w:rsidR="00BD449F">
        <w:rPr>
          <w:rFonts w:asciiTheme="minorHAnsi" w:eastAsia="Times New Roman" w:hAnsiTheme="minorHAnsi" w:cstheme="minorHAnsi"/>
          <w:lang w:eastAsia="hr-HR"/>
        </w:rPr>
        <w:t>.</w:t>
      </w:r>
    </w:p>
    <w:p w14:paraId="786BD3D9" w14:textId="5BAB35A0" w:rsidR="00CA4E30" w:rsidRDefault="00CA4E30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B9A2918" w14:textId="77777777" w:rsidR="00CA4E30" w:rsidRPr="00CA4E30" w:rsidRDefault="00CA4E30" w:rsidP="00CA4E30">
      <w:pPr>
        <w:pStyle w:val="Odlomakpopisa"/>
        <w:spacing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4E30">
        <w:rPr>
          <w:rFonts w:ascii="Arial" w:eastAsia="Times New Roman" w:hAnsi="Arial" w:cs="Arial"/>
          <w:sz w:val="24"/>
          <w:szCs w:val="24"/>
          <w:lang w:eastAsia="hr-HR"/>
        </w:rPr>
        <w:t>Jedan portugalski proizvođač sapuna reče svećeniku:</w:t>
      </w:r>
    </w:p>
    <w:p w14:paraId="24274102" w14:textId="77777777" w:rsidR="00CA4E30" w:rsidRPr="00CA4E30" w:rsidRDefault="00CA4E30" w:rsidP="00CA4E30">
      <w:pPr>
        <w:pStyle w:val="Odlomakpopisa"/>
        <w:spacing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4E30">
        <w:rPr>
          <w:rFonts w:ascii="Arial" w:eastAsia="Times New Roman" w:hAnsi="Arial" w:cs="Arial"/>
          <w:sz w:val="24"/>
          <w:szCs w:val="24"/>
          <w:lang w:eastAsia="hr-HR"/>
        </w:rPr>
        <w:t>– Kršćanstvo nije ništa postiglo, makar se propovijeda skoro dvije tisuće godine, svijet se nije popravio. Još uvijek ima zla i pokvarenih ljudi.</w:t>
      </w:r>
    </w:p>
    <w:p w14:paraId="10F5AFF0" w14:textId="77777777" w:rsidR="00CA4E30" w:rsidRPr="00CA4E30" w:rsidRDefault="00CA4E30" w:rsidP="00CA4E30">
      <w:pPr>
        <w:pStyle w:val="Odlomakpopisa"/>
        <w:spacing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C6B453B" w14:textId="77777777" w:rsidR="00CA4E30" w:rsidRPr="00CA4E30" w:rsidRDefault="00CA4E30" w:rsidP="00CA4E30">
      <w:pPr>
        <w:pStyle w:val="Odlomakpopisa"/>
        <w:spacing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4E30">
        <w:rPr>
          <w:rFonts w:ascii="Arial" w:eastAsia="Times New Roman" w:hAnsi="Arial" w:cs="Arial"/>
          <w:sz w:val="24"/>
          <w:szCs w:val="24"/>
          <w:lang w:eastAsia="hr-HR"/>
        </w:rPr>
        <w:t>Svećenik na to pokaže veoma prljavo dijete koje se igralo u blatu pokraj ceste:</w:t>
      </w:r>
    </w:p>
    <w:p w14:paraId="7A4BC75D" w14:textId="77777777" w:rsidR="00CA4E30" w:rsidRPr="00CA4E30" w:rsidRDefault="00CA4E30" w:rsidP="00CA4E30">
      <w:pPr>
        <w:pStyle w:val="Odlomakpopisa"/>
        <w:spacing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4E30">
        <w:rPr>
          <w:rFonts w:ascii="Arial" w:eastAsia="Times New Roman" w:hAnsi="Arial" w:cs="Arial"/>
          <w:sz w:val="24"/>
          <w:szCs w:val="24"/>
          <w:lang w:eastAsia="hr-HR"/>
        </w:rPr>
        <w:t>– Sapun nije ništa postigao. Na svijetu još uvijek ima blata i prljavih ljudi.</w:t>
      </w:r>
    </w:p>
    <w:p w14:paraId="482C404F" w14:textId="77777777" w:rsidR="00CA4E30" w:rsidRPr="00CA4E30" w:rsidRDefault="00CA4E30" w:rsidP="00CA4E30">
      <w:pPr>
        <w:pStyle w:val="Odlomakpopisa"/>
        <w:spacing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4E30">
        <w:rPr>
          <w:rFonts w:ascii="Arial" w:eastAsia="Times New Roman" w:hAnsi="Arial" w:cs="Arial"/>
          <w:sz w:val="24"/>
          <w:szCs w:val="24"/>
          <w:lang w:eastAsia="hr-HR"/>
        </w:rPr>
        <w:t>– Ali, sapun koristi samo ako se upotrebljava – reče tvorničar.</w:t>
      </w:r>
    </w:p>
    <w:p w14:paraId="52351676" w14:textId="316BC47F" w:rsidR="00CA4E30" w:rsidRPr="00CA4E30" w:rsidRDefault="00CA4E30" w:rsidP="00CA4E30">
      <w:pPr>
        <w:pStyle w:val="Odlomakpopisa"/>
        <w:spacing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4E30">
        <w:rPr>
          <w:rFonts w:ascii="Arial" w:eastAsia="Times New Roman" w:hAnsi="Arial" w:cs="Arial"/>
          <w:sz w:val="24"/>
          <w:szCs w:val="24"/>
          <w:lang w:eastAsia="hr-HR"/>
        </w:rPr>
        <w:t>– Kršćanstvo također – odgovori svećenik.</w:t>
      </w:r>
    </w:p>
    <w:p w14:paraId="0E5E1CB9" w14:textId="4B809DDA" w:rsidR="00CA4E30" w:rsidRPr="00CA4E30" w:rsidRDefault="00CA4E30" w:rsidP="00CA4E30">
      <w:pPr>
        <w:pStyle w:val="Odlomakpopisa"/>
        <w:spacing w:line="240" w:lineRule="auto"/>
        <w:ind w:left="567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9AC67D3" w14:textId="6378F33C" w:rsidR="00BD449F" w:rsidRPr="002B56A5" w:rsidRDefault="00CA4E30" w:rsidP="002B56A5">
      <w:pPr>
        <w:pStyle w:val="Odlomakpopisa"/>
        <w:spacing w:line="240" w:lineRule="auto"/>
        <w:ind w:left="567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CA4E30">
        <w:rPr>
          <w:rFonts w:ascii="Arial" w:eastAsia="Times New Roman" w:hAnsi="Arial" w:cs="Arial"/>
          <w:sz w:val="24"/>
          <w:szCs w:val="24"/>
          <w:lang w:eastAsia="hr-HR"/>
        </w:rPr>
        <w:t>Nepoznati autor</w:t>
      </w:r>
    </w:p>
    <w:p w14:paraId="00264E93" w14:textId="6CEF70E9" w:rsidR="0035360E" w:rsidRDefault="0035360E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BD449F">
        <w:rPr>
          <w:rFonts w:asciiTheme="minorHAnsi" w:eastAsia="Times New Roman" w:hAnsiTheme="minorHAnsi" w:cstheme="minorHAnsi"/>
          <w:lang w:eastAsia="hr-HR"/>
        </w:rPr>
        <w:t>:</w:t>
      </w:r>
    </w:p>
    <w:p w14:paraId="38CB8245" w14:textId="49A153FB" w:rsidR="00BD449F" w:rsidRDefault="00BD449F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Učenici će prepričati tekst!</w:t>
      </w:r>
    </w:p>
    <w:p w14:paraId="4D1FB088" w14:textId="55AEF4A6" w:rsidR="00BD449F" w:rsidRPr="005348EF" w:rsidRDefault="00BD449F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Koju pouku nosi priča?</w:t>
      </w:r>
    </w:p>
    <w:p w14:paraId="22721976" w14:textId="77777777" w:rsidR="00AE6694" w:rsidRPr="005348EF" w:rsidRDefault="00AE6694" w:rsidP="00AE669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DADB8B" w14:textId="64DF379D" w:rsidR="004B1480" w:rsidRPr="005348EF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2657652" w14:textId="77777777" w:rsidR="00810C7C" w:rsidRPr="005348EF" w:rsidRDefault="00810C7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53DD791" w14:textId="0E90FB5B" w:rsidR="004963B1" w:rsidRPr="00BD449F" w:rsidRDefault="007A49D4" w:rsidP="00404F3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2D4B0E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2D4B0E" w:rsidRPr="005348E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5348EF">
        <w:rPr>
          <w:rFonts w:asciiTheme="minorHAnsi" w:eastAsia="Times New Roman" w:hAnsiTheme="minorHAnsi" w:cstheme="minorHAnsi"/>
          <w:lang w:eastAsia="hr-HR"/>
        </w:rPr>
        <w:t>„</w:t>
      </w:r>
      <w:r w:rsidR="0035360E">
        <w:rPr>
          <w:rFonts w:asciiTheme="minorHAnsi" w:eastAsia="Times New Roman" w:hAnsiTheme="minorHAnsi" w:cstheme="minorHAnsi"/>
          <w:lang w:eastAsia="hr-HR"/>
        </w:rPr>
        <w:t>Pođite za mnom</w:t>
      </w:r>
      <w:r w:rsidRPr="005348EF">
        <w:rPr>
          <w:rFonts w:asciiTheme="minorHAnsi" w:eastAsia="Times New Roman" w:hAnsiTheme="minorHAnsi" w:cstheme="minorHAnsi"/>
          <w:lang w:eastAsia="hr-HR"/>
        </w:rPr>
        <w:t>“, udžbenik, str. 2</w:t>
      </w:r>
      <w:r w:rsidR="0035360E">
        <w:rPr>
          <w:rFonts w:asciiTheme="minorHAnsi" w:eastAsia="Times New Roman" w:hAnsiTheme="minorHAnsi" w:cstheme="minorHAnsi"/>
          <w:lang w:eastAsia="hr-HR"/>
        </w:rPr>
        <w:t>8-29</w:t>
      </w:r>
      <w:r w:rsidR="00BD449F">
        <w:rPr>
          <w:rFonts w:asciiTheme="minorHAnsi" w:eastAsia="Times New Roman" w:hAnsiTheme="minorHAnsi" w:cstheme="minorHAnsi"/>
          <w:lang w:eastAsia="hr-HR"/>
        </w:rPr>
        <w:t>.</w:t>
      </w:r>
    </w:p>
    <w:p w14:paraId="6B079A5D" w14:textId="77777777" w:rsidR="00BD449F" w:rsidRPr="005348EF" w:rsidRDefault="00BD449F" w:rsidP="00BD449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E3FA81B" w14:textId="7B00880B" w:rsidR="00404F39" w:rsidRDefault="007A49D4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>Razgovor</w:t>
      </w:r>
      <w:r w:rsidR="00BD449F">
        <w:rPr>
          <w:rFonts w:asciiTheme="minorHAnsi" w:eastAsia="Times New Roman" w:hAnsiTheme="minorHAnsi" w:cstheme="minorHAnsi"/>
          <w:lang w:eastAsia="hr-HR"/>
        </w:rPr>
        <w:t>:</w:t>
      </w:r>
    </w:p>
    <w:p w14:paraId="5E6FF7A5" w14:textId="23A0BE56" w:rsidR="00BD449F" w:rsidRDefault="00BD449F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službe je Isus dao apostolima?</w:t>
      </w:r>
    </w:p>
    <w:p w14:paraId="68B2B9B7" w14:textId="53C8747D" w:rsidR="00BD449F" w:rsidRDefault="00BD449F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apostoli i koliko ih je bilo?</w:t>
      </w:r>
    </w:p>
    <w:p w14:paraId="4C29B20E" w14:textId="5A8038CF" w:rsidR="00BD449F" w:rsidRDefault="00BD449F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zovu nasljednici apostola i tko su njihovi suradnici?</w:t>
      </w:r>
    </w:p>
    <w:p w14:paraId="04103B17" w14:textId="11F72631" w:rsidR="00BD449F" w:rsidRDefault="00BD449F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je papa, koju ulogu i zadatke ima? Kako se zove prethodni, a kako današnji papa?</w:t>
      </w:r>
    </w:p>
    <w:p w14:paraId="5180D501" w14:textId="55C9D5F4" w:rsidR="00BD449F" w:rsidRDefault="00BD449F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biskupi, tko ih imenuje, što mogu raditi i tko su im suradnici?</w:t>
      </w:r>
    </w:p>
    <w:p w14:paraId="3B21C603" w14:textId="1EC4EA83" w:rsidR="00BD449F" w:rsidRDefault="00BD449F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rade svećenici i koje sakramente mogu dijeliti?</w:t>
      </w:r>
    </w:p>
    <w:p w14:paraId="03655905" w14:textId="723BA623" w:rsidR="00BD449F" w:rsidRDefault="00BD449F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đakoni? Koja uloga im je nekad bila, a koja danas?</w:t>
      </w:r>
    </w:p>
    <w:p w14:paraId="75617948" w14:textId="50455836" w:rsidR="00BD449F" w:rsidRDefault="00BD449F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- Što je biskupija i tko joj je na čelu?</w:t>
      </w:r>
    </w:p>
    <w:p w14:paraId="10FC681E" w14:textId="0CC86E91" w:rsidR="00BD449F" w:rsidRPr="005348EF" w:rsidRDefault="00BD449F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su župe i tko njima upravlja? Kako se zovu župnikovi pomoćnici?</w:t>
      </w:r>
    </w:p>
    <w:p w14:paraId="7234335A" w14:textId="77777777" w:rsidR="004963B1" w:rsidRPr="005348EF" w:rsidRDefault="004963B1" w:rsidP="00BF3233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E912D6F" w14:textId="63A8902F" w:rsidR="000F53BF" w:rsidRPr="009E2E6B" w:rsidRDefault="00BF3233" w:rsidP="006F6DB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 w:rsidR="004963B1" w:rsidRPr="009E2E6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859B44B" w14:textId="393D06F4" w:rsidR="000F53BF" w:rsidRPr="00CA4E30" w:rsidRDefault="00BF3233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A4E3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CA4E3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Pođite za mnom</w:t>
      </w:r>
    </w:p>
    <w:p w14:paraId="75408226" w14:textId="77777777" w:rsidR="00BD449F" w:rsidRDefault="00BD449F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C04878" w14:textId="6F696462" w:rsidR="00BF3233" w:rsidRPr="00BF3233" w:rsidRDefault="00BF3233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F3233">
        <w:rPr>
          <w:rFonts w:asciiTheme="minorHAnsi" w:eastAsia="Times New Roman" w:hAnsiTheme="minorHAnsi" w:cstheme="minorHAnsi"/>
          <w:lang w:eastAsia="hr-HR"/>
        </w:rPr>
        <w:t>Učenici će prepisati značenja riječi</w:t>
      </w:r>
      <w:r w:rsidR="00BD449F">
        <w:rPr>
          <w:rFonts w:asciiTheme="minorHAnsi" w:eastAsia="Times New Roman" w:hAnsiTheme="minorHAnsi" w:cstheme="minorHAnsi"/>
          <w:lang w:eastAsia="hr-HR"/>
        </w:rPr>
        <w:t>:</w:t>
      </w:r>
    </w:p>
    <w:p w14:paraId="6FBD8027" w14:textId="0046643B" w:rsidR="00BF3233" w:rsidRPr="00BF3233" w:rsidRDefault="00BF3233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F3233">
        <w:rPr>
          <w:rFonts w:asciiTheme="minorHAnsi" w:eastAsia="Times New Roman" w:hAnsiTheme="minorHAnsi" w:cstheme="minorHAnsi"/>
          <w:lang w:eastAsia="hr-HR"/>
        </w:rPr>
        <w:t xml:space="preserve">a) </w:t>
      </w:r>
      <w:r w:rsidRPr="00BF3233">
        <w:rPr>
          <w:rFonts w:asciiTheme="minorHAnsi" w:eastAsia="Times New Roman" w:hAnsiTheme="minorHAnsi" w:cstheme="minorHAnsi"/>
          <w:b/>
          <w:bCs/>
          <w:lang w:eastAsia="hr-HR"/>
        </w:rPr>
        <w:t>Kler</w:t>
      </w:r>
      <w:r w:rsidRPr="00BF3233">
        <w:rPr>
          <w:rFonts w:asciiTheme="minorHAnsi" w:eastAsia="Times New Roman" w:hAnsiTheme="minorHAnsi" w:cstheme="minorHAnsi"/>
          <w:lang w:eastAsia="hr-HR"/>
        </w:rPr>
        <w:t>, udžbenik, str. 29</w:t>
      </w:r>
      <w:r w:rsidR="00BD449F">
        <w:rPr>
          <w:rFonts w:asciiTheme="minorHAnsi" w:eastAsia="Times New Roman" w:hAnsiTheme="minorHAnsi" w:cstheme="minorHAnsi"/>
          <w:lang w:eastAsia="hr-HR"/>
        </w:rPr>
        <w:t>.</w:t>
      </w:r>
    </w:p>
    <w:p w14:paraId="20F0AA18" w14:textId="277FDDB6" w:rsidR="00BF3233" w:rsidRPr="00BF3233" w:rsidRDefault="00BF3233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F3233">
        <w:rPr>
          <w:rFonts w:asciiTheme="minorHAnsi" w:eastAsia="Times New Roman" w:hAnsiTheme="minorHAnsi" w:cstheme="minorHAnsi"/>
          <w:lang w:eastAsia="hr-HR"/>
        </w:rPr>
        <w:t xml:space="preserve">b) </w:t>
      </w:r>
      <w:r w:rsidRPr="00BF3233">
        <w:rPr>
          <w:rFonts w:asciiTheme="minorHAnsi" w:eastAsia="Times New Roman" w:hAnsiTheme="minorHAnsi" w:cstheme="minorHAnsi"/>
          <w:b/>
          <w:bCs/>
          <w:lang w:eastAsia="hr-HR"/>
        </w:rPr>
        <w:t>Sveti red</w:t>
      </w:r>
      <w:r w:rsidRPr="00BF3233">
        <w:rPr>
          <w:rFonts w:asciiTheme="minorHAnsi" w:eastAsia="Times New Roman" w:hAnsiTheme="minorHAnsi" w:cstheme="minorHAnsi"/>
          <w:lang w:eastAsia="hr-HR"/>
        </w:rPr>
        <w:t>, udžbenik, str. 28</w:t>
      </w:r>
      <w:r w:rsidR="00BD449F">
        <w:rPr>
          <w:rFonts w:asciiTheme="minorHAnsi" w:eastAsia="Times New Roman" w:hAnsiTheme="minorHAnsi" w:cstheme="minorHAnsi"/>
          <w:lang w:eastAsia="hr-HR"/>
        </w:rPr>
        <w:t>.</w:t>
      </w:r>
    </w:p>
    <w:p w14:paraId="101D19CC" w14:textId="77777777" w:rsidR="000F53BF" w:rsidRPr="005348EF" w:rsidRDefault="000F53BF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5A6C944" w14:textId="74D65CF9" w:rsidR="00723497" w:rsidRDefault="0047611E" w:rsidP="00454F73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454F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„Sveti red“, Izvor: Lectio Brevis, YouTube</w:t>
      </w:r>
    </w:p>
    <w:p w14:paraId="1584BCC9" w14:textId="213FECAA" w:rsidR="0047611E" w:rsidRDefault="0047611E" w:rsidP="00454F7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C670B67" w14:textId="3B008BBB" w:rsidR="0047611E" w:rsidRPr="0047611E" w:rsidRDefault="00D838D2" w:rsidP="00454F7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47611E" w:rsidRPr="0047611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https://youtu.be/3XXQRPOHFdc</w:t>
        </w:r>
      </w:hyperlink>
    </w:p>
    <w:p w14:paraId="7BEF2A8A" w14:textId="77777777" w:rsidR="0047611E" w:rsidRPr="0047611E" w:rsidRDefault="0047611E" w:rsidP="0047611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2F86981" w14:textId="46CDDEE5" w:rsidR="00454F73" w:rsidRPr="00454F73" w:rsidRDefault="00454F73" w:rsidP="00454F7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BD449F">
        <w:rPr>
          <w:rFonts w:asciiTheme="minorHAnsi" w:eastAsia="Times New Roman" w:hAnsiTheme="minorHAnsi" w:cstheme="minorHAnsi"/>
          <w:lang w:eastAsia="hr-HR"/>
        </w:rPr>
        <w:t>.</w:t>
      </w:r>
    </w:p>
    <w:p w14:paraId="54B98D11" w14:textId="77777777" w:rsidR="00723497" w:rsidRPr="00723497" w:rsidRDefault="00723497" w:rsidP="0072349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94DE9AB" w14:textId="501E6772" w:rsidR="00454F73" w:rsidRDefault="00454F73" w:rsidP="00454F73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Samostalni rad</w:t>
      </w: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97366D7" w14:textId="040239AC" w:rsidR="00454F73" w:rsidRPr="00454F73" w:rsidRDefault="00454F73" w:rsidP="00454F7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454F73">
        <w:rPr>
          <w:rFonts w:asciiTheme="minorHAnsi" w:eastAsia="Times New Roman" w:hAnsiTheme="minorHAnsi" w:cstheme="minorHAnsi"/>
          <w:lang w:eastAsia="hr-HR"/>
        </w:rPr>
        <w:t xml:space="preserve">Učenici će na internetu pronaći informacije o sadašnjem papi i </w:t>
      </w:r>
      <w:r>
        <w:rPr>
          <w:rFonts w:asciiTheme="minorHAnsi" w:eastAsia="Times New Roman" w:hAnsiTheme="minorHAnsi" w:cstheme="minorHAnsi"/>
          <w:lang w:eastAsia="hr-HR"/>
        </w:rPr>
        <w:t>dopuniti sljedeće podatke:</w:t>
      </w:r>
    </w:p>
    <w:p w14:paraId="072C2DC1" w14:textId="646B285D" w:rsidR="00454F73" w:rsidRPr="00CA4E30" w:rsidRDefault="00454F73" w:rsidP="00454F7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CA4E3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Ime i prezime sadašnjeg pape:</w:t>
      </w:r>
    </w:p>
    <w:p w14:paraId="622524E4" w14:textId="77777777" w:rsidR="00454F73" w:rsidRPr="00CA4E30" w:rsidRDefault="00454F73" w:rsidP="00454F7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CA4E3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Datum rođenja: </w:t>
      </w:r>
    </w:p>
    <w:p w14:paraId="241C3B6E" w14:textId="71FF1713" w:rsidR="00454F73" w:rsidRPr="00CA4E30" w:rsidRDefault="00454F73" w:rsidP="00454F7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CA4E3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Mjesto i domovina rođenja pape:</w:t>
      </w:r>
    </w:p>
    <w:p w14:paraId="410C87DD" w14:textId="77777777" w:rsidR="00454F73" w:rsidRPr="00CA4E30" w:rsidRDefault="00454F73" w:rsidP="00454F7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CA4E3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Koliko braće i sestara ima papa:</w:t>
      </w:r>
    </w:p>
    <w:p w14:paraId="7DF8706B" w14:textId="435657C3" w:rsidR="00454F73" w:rsidRPr="00CA4E30" w:rsidRDefault="00454F73" w:rsidP="00454F7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CA4E3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Godina početka papinske službe:</w:t>
      </w:r>
    </w:p>
    <w:p w14:paraId="44E40660" w14:textId="77777777" w:rsidR="00454F73" w:rsidRPr="00CA4E30" w:rsidRDefault="00454F73" w:rsidP="00454F7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CA4E3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Papinsko ime:</w:t>
      </w:r>
    </w:p>
    <w:p w14:paraId="3CC20DA9" w14:textId="1061998C" w:rsidR="00454F73" w:rsidRPr="00CA4E30" w:rsidRDefault="00454F73" w:rsidP="00454F7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CA4E3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Geslo ili moto:</w:t>
      </w:r>
    </w:p>
    <w:p w14:paraId="0B4C4AE8" w14:textId="68D1545B" w:rsidR="0047611E" w:rsidRPr="00CA4E30" w:rsidRDefault="0047611E" w:rsidP="00454F7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CA4E3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Država u kojoj papa stanuje:</w:t>
      </w:r>
    </w:p>
    <w:p w14:paraId="419E14AE" w14:textId="197EE364" w:rsidR="0047611E" w:rsidRPr="00CA4E30" w:rsidRDefault="0047611E" w:rsidP="00454F7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CA4E3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2 rečenice o toj državi:</w:t>
      </w:r>
    </w:p>
    <w:p w14:paraId="365F26EE" w14:textId="1DFD41BA" w:rsidR="00454F73" w:rsidRPr="00CA4E30" w:rsidRDefault="00454F73" w:rsidP="00454F7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CA4E3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Dokumenti koje je papa objavio:</w:t>
      </w:r>
    </w:p>
    <w:p w14:paraId="17CF4F12" w14:textId="18C50693" w:rsidR="00454F73" w:rsidRPr="00CA4E30" w:rsidRDefault="00454F73" w:rsidP="00454F7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CA4E3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Jedna misao sadašnjeg pape koja mi se sviđa:</w:t>
      </w:r>
    </w:p>
    <w:p w14:paraId="5999EE59" w14:textId="6C5AEA2B" w:rsidR="00454F73" w:rsidRPr="00CA4E30" w:rsidRDefault="00454F73" w:rsidP="00454F7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CA4E3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Nacrtaj grb sadašnjeg pape</w:t>
      </w:r>
      <w:r w:rsidR="0047611E" w:rsidRPr="00CA4E3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:</w:t>
      </w:r>
    </w:p>
    <w:p w14:paraId="76D66E5A" w14:textId="1B5460EB" w:rsidR="0047611E" w:rsidRDefault="0047611E" w:rsidP="00454F7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AE66E11" w14:textId="4375AB40" w:rsidR="000F53BF" w:rsidRPr="0047611E" w:rsidRDefault="0047611E" w:rsidP="0047611E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</w:t>
      </w:r>
      <w:r w:rsidRPr="0047611E">
        <w:rPr>
          <w:rFonts w:asciiTheme="minorHAnsi" w:eastAsia="Times New Roman" w:hAnsiTheme="minorHAnsi" w:cstheme="minorHAnsi"/>
          <w:lang w:eastAsia="hr-HR"/>
        </w:rPr>
        <w:t>ezultat</w:t>
      </w:r>
      <w:r>
        <w:rPr>
          <w:rFonts w:asciiTheme="minorHAnsi" w:eastAsia="Times New Roman" w:hAnsiTheme="minorHAnsi" w:cstheme="minorHAnsi"/>
          <w:lang w:eastAsia="hr-HR"/>
        </w:rPr>
        <w:t>a.</w:t>
      </w:r>
    </w:p>
    <w:p w14:paraId="6B73F93A" w14:textId="77777777" w:rsidR="00994EB9" w:rsidRPr="005348EF" w:rsidRDefault="00994EB9" w:rsidP="006540E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925167" w:rsidR="004B1480" w:rsidRPr="005348EF" w:rsidRDefault="004B1480" w:rsidP="008265FB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D22B724" w14:textId="77777777" w:rsidR="008265FB" w:rsidRPr="005348EF" w:rsidRDefault="008265FB" w:rsidP="008265FB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43FC4E" w14:textId="56588AC7" w:rsidR="00E90348" w:rsidRPr="005348EF" w:rsidRDefault="005348EF" w:rsidP="00E9034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E90348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716B7A4" w14:textId="33E6393D" w:rsidR="005348EF" w:rsidRDefault="005348EF" w:rsidP="0072349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 xml:space="preserve">- </w:t>
      </w:r>
      <w:r w:rsidR="0047611E">
        <w:rPr>
          <w:rFonts w:asciiTheme="minorHAnsi" w:eastAsia="Times New Roman" w:hAnsiTheme="minorHAnsi" w:cstheme="minorHAnsi"/>
          <w:lang w:eastAsia="hr-HR"/>
        </w:rPr>
        <w:t>Za što je Isus trebao apostole?</w:t>
      </w:r>
    </w:p>
    <w:p w14:paraId="222EAA32" w14:textId="26A558DD" w:rsidR="0047611E" w:rsidRDefault="0047611E" w:rsidP="0072349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Isus nije izabrao najsavršenije ljude za apostole?</w:t>
      </w:r>
    </w:p>
    <w:p w14:paraId="304EDED1" w14:textId="00019000" w:rsidR="0047611E" w:rsidRDefault="0047611E" w:rsidP="0072349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današnji apostoli?</w:t>
      </w:r>
    </w:p>
    <w:p w14:paraId="642F7BA1" w14:textId="77777777" w:rsidR="00EE40D3" w:rsidRPr="005348EF" w:rsidRDefault="00EE40D3" w:rsidP="004963B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D510443" w14:textId="5DEE826E" w:rsidR="00723497" w:rsidRPr="00BD449F" w:rsidRDefault="004B1480" w:rsidP="00BD449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48E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DFEEEBF" w14:textId="7AFAFF04" w:rsidR="00BD449F" w:rsidRPr="002B56A5" w:rsidRDefault="008265FB" w:rsidP="002B56A5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BD449F" w:rsidRPr="002B56A5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F22A26"/>
    <w:multiLevelType w:val="hybridMultilevel"/>
    <w:tmpl w:val="62826F9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062C0"/>
    <w:multiLevelType w:val="hybridMultilevel"/>
    <w:tmpl w:val="6A2E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C1B8E"/>
    <w:multiLevelType w:val="hybridMultilevel"/>
    <w:tmpl w:val="7AF466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8465B"/>
    <w:multiLevelType w:val="hybridMultilevel"/>
    <w:tmpl w:val="98125F4A"/>
    <w:lvl w:ilvl="0" w:tplc="2570AD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529E7"/>
    <w:multiLevelType w:val="hybridMultilevel"/>
    <w:tmpl w:val="934C69A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35485"/>
    <w:multiLevelType w:val="hybridMultilevel"/>
    <w:tmpl w:val="6D82816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30A1D"/>
    <w:multiLevelType w:val="hybridMultilevel"/>
    <w:tmpl w:val="652826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9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40" w15:restartNumberingAfterBreak="0">
    <w:nsid w:val="74C61BBB"/>
    <w:multiLevelType w:val="hybridMultilevel"/>
    <w:tmpl w:val="08982A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5574B73"/>
    <w:multiLevelType w:val="hybridMultilevel"/>
    <w:tmpl w:val="9C362E5C"/>
    <w:lvl w:ilvl="0" w:tplc="D592E26C">
      <w:start w:val="1"/>
      <w:numFmt w:val="decimal"/>
      <w:lvlText w:val="%1."/>
      <w:lvlJc w:val="left"/>
      <w:pPr>
        <w:ind w:left="12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2"/>
  </w:num>
  <w:num w:numId="3">
    <w:abstractNumId w:val="19"/>
  </w:num>
  <w:num w:numId="4">
    <w:abstractNumId w:val="3"/>
  </w:num>
  <w:num w:numId="5">
    <w:abstractNumId w:val="27"/>
  </w:num>
  <w:num w:numId="6">
    <w:abstractNumId w:val="13"/>
  </w:num>
  <w:num w:numId="7">
    <w:abstractNumId w:val="15"/>
  </w:num>
  <w:num w:numId="8">
    <w:abstractNumId w:val="1"/>
  </w:num>
  <w:num w:numId="9">
    <w:abstractNumId w:val="36"/>
  </w:num>
  <w:num w:numId="10">
    <w:abstractNumId w:val="41"/>
  </w:num>
  <w:num w:numId="11">
    <w:abstractNumId w:val="16"/>
  </w:num>
  <w:num w:numId="12">
    <w:abstractNumId w:val="28"/>
  </w:num>
  <w:num w:numId="13">
    <w:abstractNumId w:val="2"/>
  </w:num>
  <w:num w:numId="14">
    <w:abstractNumId w:val="30"/>
  </w:num>
  <w:num w:numId="15">
    <w:abstractNumId w:val="9"/>
  </w:num>
  <w:num w:numId="16">
    <w:abstractNumId w:val="10"/>
  </w:num>
  <w:num w:numId="17">
    <w:abstractNumId w:val="4"/>
  </w:num>
  <w:num w:numId="18">
    <w:abstractNumId w:val="6"/>
  </w:num>
  <w:num w:numId="19">
    <w:abstractNumId w:val="25"/>
  </w:num>
  <w:num w:numId="20">
    <w:abstractNumId w:val="45"/>
  </w:num>
  <w:num w:numId="21">
    <w:abstractNumId w:val="38"/>
  </w:num>
  <w:num w:numId="22">
    <w:abstractNumId w:val="46"/>
  </w:num>
  <w:num w:numId="23">
    <w:abstractNumId w:val="23"/>
  </w:num>
  <w:num w:numId="24">
    <w:abstractNumId w:val="21"/>
  </w:num>
  <w:num w:numId="25">
    <w:abstractNumId w:val="26"/>
  </w:num>
  <w:num w:numId="26">
    <w:abstractNumId w:val="24"/>
  </w:num>
  <w:num w:numId="27">
    <w:abstractNumId w:val="7"/>
  </w:num>
  <w:num w:numId="28">
    <w:abstractNumId w:val="0"/>
  </w:num>
  <w:num w:numId="29">
    <w:abstractNumId w:val="43"/>
  </w:num>
  <w:num w:numId="30">
    <w:abstractNumId w:val="5"/>
  </w:num>
  <w:num w:numId="31">
    <w:abstractNumId w:val="11"/>
  </w:num>
  <w:num w:numId="32">
    <w:abstractNumId w:val="29"/>
  </w:num>
  <w:num w:numId="33">
    <w:abstractNumId w:val="14"/>
  </w:num>
  <w:num w:numId="34">
    <w:abstractNumId w:val="35"/>
  </w:num>
  <w:num w:numId="35">
    <w:abstractNumId w:val="22"/>
  </w:num>
  <w:num w:numId="36">
    <w:abstractNumId w:val="39"/>
  </w:num>
  <w:num w:numId="37">
    <w:abstractNumId w:val="20"/>
  </w:num>
  <w:num w:numId="38">
    <w:abstractNumId w:val="32"/>
  </w:num>
  <w:num w:numId="39">
    <w:abstractNumId w:val="31"/>
  </w:num>
  <w:num w:numId="40">
    <w:abstractNumId w:val="42"/>
  </w:num>
  <w:num w:numId="41">
    <w:abstractNumId w:val="40"/>
  </w:num>
  <w:num w:numId="42">
    <w:abstractNumId w:val="18"/>
  </w:num>
  <w:num w:numId="43">
    <w:abstractNumId w:val="37"/>
  </w:num>
  <w:num w:numId="44">
    <w:abstractNumId w:val="17"/>
  </w:num>
  <w:num w:numId="45">
    <w:abstractNumId w:val="8"/>
  </w:num>
  <w:num w:numId="46">
    <w:abstractNumId w:val="34"/>
  </w:num>
  <w:num w:numId="47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A7731"/>
    <w:rsid w:val="000B3005"/>
    <w:rsid w:val="000C3A03"/>
    <w:rsid w:val="000D1664"/>
    <w:rsid w:val="000D1B55"/>
    <w:rsid w:val="000E2AD6"/>
    <w:rsid w:val="000F13EF"/>
    <w:rsid w:val="000F53BF"/>
    <w:rsid w:val="0010604E"/>
    <w:rsid w:val="00116E7A"/>
    <w:rsid w:val="00121BDF"/>
    <w:rsid w:val="001332A8"/>
    <w:rsid w:val="00137E7D"/>
    <w:rsid w:val="00163E94"/>
    <w:rsid w:val="00183193"/>
    <w:rsid w:val="00184DF7"/>
    <w:rsid w:val="00190350"/>
    <w:rsid w:val="001967E0"/>
    <w:rsid w:val="001A7373"/>
    <w:rsid w:val="001B5A57"/>
    <w:rsid w:val="001B6573"/>
    <w:rsid w:val="001B6BCE"/>
    <w:rsid w:val="001B735A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3B05"/>
    <w:rsid w:val="00283273"/>
    <w:rsid w:val="002974B8"/>
    <w:rsid w:val="002B0F64"/>
    <w:rsid w:val="002B56A5"/>
    <w:rsid w:val="002D03A1"/>
    <w:rsid w:val="002D0647"/>
    <w:rsid w:val="002D1915"/>
    <w:rsid w:val="002D4B0E"/>
    <w:rsid w:val="0031068E"/>
    <w:rsid w:val="003214D3"/>
    <w:rsid w:val="003258A5"/>
    <w:rsid w:val="00325DC0"/>
    <w:rsid w:val="0033353E"/>
    <w:rsid w:val="00334C69"/>
    <w:rsid w:val="003450C8"/>
    <w:rsid w:val="0035360E"/>
    <w:rsid w:val="00353814"/>
    <w:rsid w:val="00356774"/>
    <w:rsid w:val="00360DA8"/>
    <w:rsid w:val="00364567"/>
    <w:rsid w:val="00373708"/>
    <w:rsid w:val="00383100"/>
    <w:rsid w:val="003B07EF"/>
    <w:rsid w:val="003B2BA1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54F73"/>
    <w:rsid w:val="00461E2A"/>
    <w:rsid w:val="0047611E"/>
    <w:rsid w:val="004945B0"/>
    <w:rsid w:val="004963B1"/>
    <w:rsid w:val="004B1480"/>
    <w:rsid w:val="004B6650"/>
    <w:rsid w:val="004E551F"/>
    <w:rsid w:val="004F1E17"/>
    <w:rsid w:val="004F3DBA"/>
    <w:rsid w:val="005328C6"/>
    <w:rsid w:val="005348EF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6015F5"/>
    <w:rsid w:val="00615B17"/>
    <w:rsid w:val="00637F9B"/>
    <w:rsid w:val="006540E6"/>
    <w:rsid w:val="006559AA"/>
    <w:rsid w:val="006663BB"/>
    <w:rsid w:val="00685CA9"/>
    <w:rsid w:val="00686425"/>
    <w:rsid w:val="006A4C67"/>
    <w:rsid w:val="006C5145"/>
    <w:rsid w:val="006C65BD"/>
    <w:rsid w:val="006D33AD"/>
    <w:rsid w:val="006D363B"/>
    <w:rsid w:val="006F0D52"/>
    <w:rsid w:val="006F26C2"/>
    <w:rsid w:val="006F619D"/>
    <w:rsid w:val="00723497"/>
    <w:rsid w:val="007562B9"/>
    <w:rsid w:val="00760980"/>
    <w:rsid w:val="0078216C"/>
    <w:rsid w:val="00784202"/>
    <w:rsid w:val="00791D50"/>
    <w:rsid w:val="00794F16"/>
    <w:rsid w:val="00796C66"/>
    <w:rsid w:val="007A3892"/>
    <w:rsid w:val="007A41F7"/>
    <w:rsid w:val="007A49D4"/>
    <w:rsid w:val="007A7258"/>
    <w:rsid w:val="007D2FCF"/>
    <w:rsid w:val="007E4294"/>
    <w:rsid w:val="00810C7C"/>
    <w:rsid w:val="00814CC4"/>
    <w:rsid w:val="008265FB"/>
    <w:rsid w:val="00841BC2"/>
    <w:rsid w:val="00864702"/>
    <w:rsid w:val="00865861"/>
    <w:rsid w:val="008B5F21"/>
    <w:rsid w:val="008C7953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B5B1D"/>
    <w:rsid w:val="009E2E6B"/>
    <w:rsid w:val="00A0784E"/>
    <w:rsid w:val="00A16768"/>
    <w:rsid w:val="00A400FA"/>
    <w:rsid w:val="00A408B4"/>
    <w:rsid w:val="00A57092"/>
    <w:rsid w:val="00A647FD"/>
    <w:rsid w:val="00A86AD5"/>
    <w:rsid w:val="00A9053D"/>
    <w:rsid w:val="00AC1266"/>
    <w:rsid w:val="00AC4466"/>
    <w:rsid w:val="00AD3D1D"/>
    <w:rsid w:val="00AD6B9E"/>
    <w:rsid w:val="00AE6694"/>
    <w:rsid w:val="00AE6CDD"/>
    <w:rsid w:val="00B151E4"/>
    <w:rsid w:val="00B453FB"/>
    <w:rsid w:val="00B54937"/>
    <w:rsid w:val="00B62908"/>
    <w:rsid w:val="00B639FA"/>
    <w:rsid w:val="00BA103F"/>
    <w:rsid w:val="00BA674E"/>
    <w:rsid w:val="00BB08D5"/>
    <w:rsid w:val="00BB0FEA"/>
    <w:rsid w:val="00BC7E59"/>
    <w:rsid w:val="00BD449F"/>
    <w:rsid w:val="00BF3233"/>
    <w:rsid w:val="00BF4975"/>
    <w:rsid w:val="00C03B7A"/>
    <w:rsid w:val="00C077B2"/>
    <w:rsid w:val="00C1115F"/>
    <w:rsid w:val="00C168D0"/>
    <w:rsid w:val="00C37D8D"/>
    <w:rsid w:val="00C43E5B"/>
    <w:rsid w:val="00C8260E"/>
    <w:rsid w:val="00C9580F"/>
    <w:rsid w:val="00CA25C8"/>
    <w:rsid w:val="00CA4E30"/>
    <w:rsid w:val="00CB5A80"/>
    <w:rsid w:val="00CD3704"/>
    <w:rsid w:val="00CD6BA0"/>
    <w:rsid w:val="00D114E6"/>
    <w:rsid w:val="00D264FC"/>
    <w:rsid w:val="00D47EDC"/>
    <w:rsid w:val="00D838D2"/>
    <w:rsid w:val="00D862EB"/>
    <w:rsid w:val="00DA3177"/>
    <w:rsid w:val="00DE2272"/>
    <w:rsid w:val="00E26313"/>
    <w:rsid w:val="00E460DB"/>
    <w:rsid w:val="00E46C7A"/>
    <w:rsid w:val="00E47451"/>
    <w:rsid w:val="00E56476"/>
    <w:rsid w:val="00E77A94"/>
    <w:rsid w:val="00E85C66"/>
    <w:rsid w:val="00E90348"/>
    <w:rsid w:val="00E925D3"/>
    <w:rsid w:val="00E96CBD"/>
    <w:rsid w:val="00EA38AB"/>
    <w:rsid w:val="00EA6016"/>
    <w:rsid w:val="00EB099D"/>
    <w:rsid w:val="00EE0A1A"/>
    <w:rsid w:val="00EE40D3"/>
    <w:rsid w:val="00EE7089"/>
    <w:rsid w:val="00EF7904"/>
    <w:rsid w:val="00F03ED1"/>
    <w:rsid w:val="00F603C8"/>
    <w:rsid w:val="00F6339B"/>
    <w:rsid w:val="00F72533"/>
    <w:rsid w:val="00F814E8"/>
    <w:rsid w:val="00FA1CFF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3XXQRPOHF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2</Pages>
  <Words>445</Words>
  <Characters>2718</Characters>
  <Application>Microsoft Office Word</Application>
  <DocSecurity>0</DocSecurity>
  <Lines>118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42</cp:revision>
  <dcterms:created xsi:type="dcterms:W3CDTF">2020-09-07T20:00:00Z</dcterms:created>
  <dcterms:modified xsi:type="dcterms:W3CDTF">2024-10-01T20:55:00Z</dcterms:modified>
</cp:coreProperties>
</file>