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3EF8D9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115B7B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3380A82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8A0A1D" w:rsidRPr="008A0A1D">
        <w:rPr>
          <w:rFonts w:asciiTheme="minorHAnsi" w:eastAsia="Times New Roman" w:hAnsiTheme="minorHAnsi" w:cstheme="minorHAnsi"/>
          <w:lang w:eastAsia="hr-HR"/>
        </w:rPr>
        <w:t>2. Nisam nešto, nego netko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AD5C3B" w14:textId="322A7623" w:rsidR="00D11581" w:rsidRPr="00D11581" w:rsidRDefault="00D11581" w:rsidP="00BF13D6">
      <w:pPr>
        <w:pStyle w:val="Odlomakpopisa"/>
        <w:numPr>
          <w:ilvl w:val="0"/>
          <w:numId w:val="11"/>
        </w:numPr>
        <w:spacing w:after="0"/>
        <w:ind w:left="142" w:hanging="142"/>
        <w:jc w:val="both"/>
        <w:rPr>
          <w:sz w:val="20"/>
          <w:szCs w:val="20"/>
        </w:rPr>
      </w:pPr>
      <w:r w:rsidRPr="00D115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13D6" w:rsidRP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9B7FD80" w14:textId="5FAE8A95" w:rsidR="00D11581" w:rsidRPr="00D11581" w:rsidRDefault="00D11581" w:rsidP="00BF13D6">
      <w:pPr>
        <w:pStyle w:val="Odlomakpopisa"/>
        <w:numPr>
          <w:ilvl w:val="0"/>
          <w:numId w:val="1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115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pozitivne utjecaje vjere u izgradnji vlastite osobnosti</w:t>
      </w:r>
      <w:r w:rsid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13D6" w:rsidRP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850EF1" w14:textId="6A6EA751" w:rsidR="00D11581" w:rsidRPr="00D11581" w:rsidRDefault="00D11581" w:rsidP="00BF13D6">
      <w:pPr>
        <w:pStyle w:val="Odlomakpopisa"/>
        <w:numPr>
          <w:ilvl w:val="0"/>
          <w:numId w:val="11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D1158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izdvaja i objašnjava središnju poruku odabranih novozavjetnih biblijskih tekstova</w:t>
      </w:r>
      <w:r w:rsid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F13D6" w:rsidRP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BF13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1EBA4FB0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B404ACD" w14:textId="612F8098" w:rsidR="00DA7246" w:rsidRDefault="00DA7246" w:rsidP="00DA7246">
      <w:pPr>
        <w:spacing w:after="0" w:line="240" w:lineRule="auto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6652301" w14:textId="20FCCAC3" w:rsidR="00F667D8" w:rsidRDefault="00F667D8" w:rsidP="00DA7246">
      <w:pPr>
        <w:spacing w:after="0" w:line="240" w:lineRule="auto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CFB55D0" w14:textId="7117BE2A" w:rsidR="00F667D8" w:rsidRDefault="00F667D8" w:rsidP="00DA7246">
      <w:pPr>
        <w:spacing w:after="0" w:line="240" w:lineRule="auto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6E7348A" w14:textId="77777777" w:rsidR="00F667D8" w:rsidRDefault="00F667D8" w:rsidP="00DA7246">
      <w:pPr>
        <w:spacing w:after="0" w:line="240" w:lineRule="auto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44F3E260" w:rsidR="004B1480" w:rsidRPr="00DA7246" w:rsidRDefault="004B1480" w:rsidP="00DA724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565727AE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89A308D" w14:textId="77777777" w:rsidR="00D23445" w:rsidRPr="00D11581" w:rsidRDefault="00D23445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8FB989D" w14:textId="504A4076" w:rsidR="00FA6483" w:rsidRPr="00D11581" w:rsidRDefault="00A647FD" w:rsidP="007D2FCF">
      <w:pPr>
        <w:spacing w:after="0"/>
        <w:rPr>
          <w:rFonts w:asciiTheme="minorHAnsi" w:hAnsiTheme="minorHAnsi" w:cstheme="minorHAnsi"/>
          <w:i/>
          <w:iCs/>
        </w:rPr>
      </w:pPr>
      <w:r w:rsidRPr="00D11581">
        <w:rPr>
          <w:rFonts w:asciiTheme="minorHAnsi" w:hAnsiTheme="minorHAnsi" w:cstheme="minorHAnsi"/>
        </w:rPr>
        <w:t xml:space="preserve">           </w:t>
      </w:r>
      <w:r w:rsidR="00FA6483" w:rsidRPr="00D11581">
        <w:rPr>
          <w:rFonts w:asciiTheme="minorHAnsi" w:hAnsiTheme="minorHAnsi" w:cstheme="minorHAnsi"/>
          <w:iCs/>
        </w:rPr>
        <w:t xml:space="preserve">Pjesma: </w:t>
      </w:r>
      <w:r w:rsidR="00A251EB">
        <w:rPr>
          <w:rFonts w:asciiTheme="minorHAnsi" w:hAnsiTheme="minorHAnsi" w:cstheme="minorHAnsi"/>
          <w:i/>
          <w:iCs/>
        </w:rPr>
        <w:t>Hvala ti</w:t>
      </w:r>
      <w:r w:rsidR="00FA6483" w:rsidRPr="00D11581">
        <w:rPr>
          <w:rFonts w:asciiTheme="minorHAnsi" w:hAnsiTheme="minorHAnsi" w:cstheme="minorHAnsi"/>
          <w:i/>
          <w:iCs/>
        </w:rPr>
        <w:t xml:space="preserve">... </w:t>
      </w:r>
      <w:r w:rsidR="00F667D8" w:rsidRPr="00C94BC9">
        <w:rPr>
          <w:rFonts w:asciiTheme="minorHAnsi" w:hAnsiTheme="minorHAnsi" w:cstheme="minorHAnsi"/>
        </w:rPr>
        <w:t>(Izvor: YouTube)</w:t>
      </w:r>
    </w:p>
    <w:p w14:paraId="6264BB2D" w14:textId="77777777" w:rsidR="00FA6483" w:rsidRPr="00D11581" w:rsidRDefault="00FA6483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1FBAE91A" w14:textId="3D3DD2FE" w:rsidR="00CA25C8" w:rsidRPr="00F667D8" w:rsidRDefault="00FA6483" w:rsidP="007D2FCF">
      <w:pPr>
        <w:spacing w:after="0"/>
        <w:rPr>
          <w:rFonts w:asciiTheme="minorHAnsi" w:hAnsiTheme="minorHAnsi" w:cstheme="minorHAnsi"/>
          <w:b/>
          <w:bCs/>
        </w:rPr>
      </w:pPr>
      <w:r w:rsidRPr="00D11581">
        <w:rPr>
          <w:rFonts w:asciiTheme="minorHAnsi" w:hAnsiTheme="minorHAnsi" w:cstheme="minorHAnsi"/>
          <w:i/>
          <w:iCs/>
        </w:rPr>
        <w:t xml:space="preserve">         </w:t>
      </w:r>
      <w:r w:rsidR="00BA103F" w:rsidRPr="00D11581">
        <w:rPr>
          <w:rFonts w:asciiTheme="minorHAnsi" w:hAnsiTheme="minorHAnsi" w:cstheme="minorHAnsi"/>
          <w:i/>
          <w:iCs/>
        </w:rPr>
        <w:t xml:space="preserve"> </w:t>
      </w:r>
      <w:r w:rsidR="00BA103F" w:rsidRPr="00F667D8">
        <w:rPr>
          <w:rFonts w:asciiTheme="minorHAnsi" w:hAnsiTheme="minorHAnsi" w:cstheme="minorHAnsi"/>
          <w:b/>
          <w:bCs/>
          <w:i/>
          <w:iCs/>
        </w:rPr>
        <w:t xml:space="preserve"> </w:t>
      </w:r>
      <w:hyperlink r:id="rId5" w:history="1">
        <w:r w:rsidR="00F667D8" w:rsidRPr="00F667D8">
          <w:rPr>
            <w:rStyle w:val="Hiperveza"/>
            <w:rFonts w:asciiTheme="minorHAnsi" w:hAnsiTheme="minorHAnsi" w:cstheme="minorHAnsi"/>
            <w:b/>
            <w:bCs/>
          </w:rPr>
          <w:t>https://youtu.be/_KDXS2lUvSI</w:t>
        </w:r>
      </w:hyperlink>
    </w:p>
    <w:p w14:paraId="50EB88BE" w14:textId="77777777" w:rsidR="00F667D8" w:rsidRPr="00D11581" w:rsidRDefault="00F667D8" w:rsidP="007D2FCF">
      <w:pPr>
        <w:spacing w:after="0"/>
        <w:rPr>
          <w:rFonts w:asciiTheme="minorHAnsi" w:hAnsiTheme="minorHAnsi" w:cstheme="minorHAnsi"/>
        </w:rPr>
      </w:pPr>
    </w:p>
    <w:p w14:paraId="18D1DD06" w14:textId="77777777" w:rsidR="00EF7904" w:rsidRPr="00D11581" w:rsidRDefault="004B1480" w:rsidP="00EF7904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3893BDD0" w14:textId="48481E5A" w:rsidR="00EF7904" w:rsidRPr="00D11581" w:rsidRDefault="00EF7904" w:rsidP="00EF790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>Razgovor</w:t>
      </w:r>
      <w:r w:rsidR="00F558C7"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(moguća pitanja)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61996E19" w14:textId="09055802" w:rsidR="00EF7904" w:rsidRPr="00D11581" w:rsidRDefault="00877BBC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O čemu govori ova pjesma?</w:t>
      </w:r>
      <w:r w:rsidR="008A0A1D" w:rsidRPr="00D11581">
        <w:rPr>
          <w:rFonts w:asciiTheme="minorHAnsi" w:eastAsia="Times New Roman" w:hAnsiTheme="minorHAnsi" w:cstheme="minorHAnsi"/>
          <w:lang w:eastAsia="hr-HR"/>
        </w:rPr>
        <w:t xml:space="preserve"> Koja je poruka ove pjesme?</w:t>
      </w:r>
    </w:p>
    <w:p w14:paraId="2D0DFB47" w14:textId="201DBF3E" w:rsidR="008A0A1D" w:rsidRPr="00D11581" w:rsidRDefault="008A0A1D" w:rsidP="00EF7904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Što znači da je čovjek čudesno biće? U čemu prepoznaješ tu čudesnost? Što te najviše oduševljava?</w:t>
      </w:r>
    </w:p>
    <w:p w14:paraId="70882753" w14:textId="4C1486A3" w:rsidR="008A0A1D" w:rsidRPr="00D11581" w:rsidRDefault="008A0A1D" w:rsidP="008A0A1D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Po čemu se čovjek razlikuje od drugih stvorenja na zemlji?</w:t>
      </w:r>
    </w:p>
    <w:p w14:paraId="4A7DE89E" w14:textId="2A130C4C" w:rsidR="008A0A1D" w:rsidRPr="00D11581" w:rsidRDefault="008A0A1D" w:rsidP="008A0A1D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Možeš li protumačiti izraz „Božji original“?</w:t>
      </w:r>
      <w:r w:rsidR="00D55A77" w:rsidRPr="00D55A77">
        <w:rPr>
          <w:rFonts w:asciiTheme="minorHAnsi" w:eastAsia="Times New Roman" w:hAnsiTheme="minorHAnsi" w:cstheme="minorHAnsi"/>
          <w:lang w:eastAsia="hr-HR"/>
        </w:rPr>
        <w:t xml:space="preserve"> </w:t>
      </w:r>
      <w:r w:rsidR="00D55A77">
        <w:rPr>
          <w:rFonts w:asciiTheme="minorHAnsi" w:eastAsia="Times New Roman" w:hAnsiTheme="minorHAnsi" w:cstheme="minorHAnsi"/>
          <w:lang w:eastAsia="hr-HR"/>
        </w:rPr>
        <w:t>Što znači da je svaki čovjek jedinstveno biće?</w:t>
      </w:r>
    </w:p>
    <w:p w14:paraId="1D5F79F3" w14:textId="71AD4479" w:rsidR="008A0A1D" w:rsidRPr="00D11581" w:rsidRDefault="008A0A1D" w:rsidP="008A0A1D">
      <w:pPr>
        <w:pStyle w:val="Odlomakpopisa"/>
        <w:numPr>
          <w:ilvl w:val="0"/>
          <w:numId w:val="10"/>
        </w:numPr>
        <w:spacing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Objasni razliku između riječi „nešto“ i „netko“!</w:t>
      </w:r>
    </w:p>
    <w:p w14:paraId="464D0D43" w14:textId="66F1E54B" w:rsidR="00841BC2" w:rsidRPr="00D11581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72031954" w:rsidR="008A0A1D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F667D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F667D8">
        <w:rPr>
          <w:rFonts w:asciiTheme="minorHAnsi" w:eastAsia="Times New Roman" w:hAnsiTheme="minorHAnsi" w:cstheme="minorHAnsi"/>
          <w:lang w:eastAsia="hr-HR"/>
        </w:rPr>
        <w:t xml:space="preserve"> „Nisam nešto, nego netko“, udžbenik, str. 10</w:t>
      </w:r>
      <w:r w:rsidR="00F667D8">
        <w:rPr>
          <w:rFonts w:asciiTheme="minorHAnsi" w:eastAsia="Times New Roman" w:hAnsiTheme="minorHAnsi" w:cstheme="minorHAnsi"/>
          <w:lang w:eastAsia="hr-HR"/>
        </w:rPr>
        <w:t>.</w:t>
      </w:r>
    </w:p>
    <w:p w14:paraId="7BEF95D6" w14:textId="77777777" w:rsidR="00F667D8" w:rsidRPr="00D11581" w:rsidRDefault="00F667D8" w:rsidP="00F667D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04C35038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F667D8">
        <w:rPr>
          <w:rFonts w:asciiTheme="minorHAnsi" w:eastAsia="Times New Roman" w:hAnsiTheme="minorHAnsi" w:cstheme="minorHAnsi"/>
          <w:lang w:eastAsia="hr-HR"/>
        </w:rPr>
        <w:t>:</w:t>
      </w:r>
    </w:p>
    <w:p w14:paraId="53E924BF" w14:textId="0DF23668" w:rsidR="00F667D8" w:rsidRDefault="00F667D8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CF2171">
        <w:rPr>
          <w:rFonts w:asciiTheme="minorHAnsi" w:eastAsia="Times New Roman" w:hAnsiTheme="minorHAnsi" w:cstheme="minorHAnsi"/>
          <w:lang w:eastAsia="hr-HR"/>
        </w:rPr>
        <w:t>Koje su to crte u nama po kojima smo Bogu slični?</w:t>
      </w:r>
    </w:p>
    <w:p w14:paraId="201DFE43" w14:textId="06878342" w:rsidR="00CF2171" w:rsidRDefault="00CF2171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tri stvari je čovjek dobio od Boga?</w:t>
      </w:r>
    </w:p>
    <w:p w14:paraId="17C340E3" w14:textId="14DACD83" w:rsidR="00CF2171" w:rsidRDefault="00CF2171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zadatak čovjek ima svojim stvaranjem?</w:t>
      </w:r>
    </w:p>
    <w:p w14:paraId="290ADDA8" w14:textId="67A586FA" w:rsidR="00CF2171" w:rsidRDefault="00CF2171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se riječ čovjek odnosi samo na muškarca, ili muškarca i ženu zajedno? Poveži s onim: „Bog stvori čovjeka, muško i žensko stvori ih.“ Ima li diskriminacije u tim riječima iz sv. Pisma?</w:t>
      </w:r>
    </w:p>
    <w:p w14:paraId="543814D6" w14:textId="5BB62D21" w:rsidR="00CF2171" w:rsidRPr="00D11581" w:rsidRDefault="00CF2171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biće, a što bivstvovanje?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4BBE18" w14:textId="77777777" w:rsidR="008A0A1D" w:rsidRPr="00D11581" w:rsidRDefault="008A0A1D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5B3429B4" w14:textId="247C3724" w:rsidR="00184DF7" w:rsidRPr="00D11581" w:rsidRDefault="0036329E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Učenici će i</w:t>
      </w:r>
      <w:r w:rsidR="008A0A1D" w:rsidRPr="00D11581">
        <w:rPr>
          <w:rFonts w:asciiTheme="minorHAnsi" w:eastAsia="Times New Roman" w:hAnsiTheme="minorHAnsi" w:cstheme="minorHAnsi"/>
          <w:lang w:eastAsia="hr-HR"/>
        </w:rPr>
        <w:t>zdvoji</w:t>
      </w:r>
      <w:r w:rsidRPr="00D11581">
        <w:rPr>
          <w:rFonts w:asciiTheme="minorHAnsi" w:eastAsia="Times New Roman" w:hAnsiTheme="minorHAnsi" w:cstheme="minorHAnsi"/>
          <w:lang w:eastAsia="hr-HR"/>
        </w:rPr>
        <w:t>ti</w:t>
      </w:r>
      <w:r w:rsidR="008A0A1D" w:rsidRPr="00D11581">
        <w:rPr>
          <w:rFonts w:asciiTheme="minorHAnsi" w:eastAsia="Times New Roman" w:hAnsiTheme="minorHAnsi" w:cstheme="minorHAnsi"/>
          <w:lang w:eastAsia="hr-HR"/>
        </w:rPr>
        <w:t xml:space="preserve"> iz teksta </w:t>
      </w:r>
      <w:r w:rsidR="00CF2171">
        <w:rPr>
          <w:rFonts w:asciiTheme="minorHAnsi" w:eastAsia="Times New Roman" w:hAnsiTheme="minorHAnsi" w:cstheme="minorHAnsi"/>
          <w:lang w:eastAsia="hr-HR"/>
        </w:rPr>
        <w:t>5</w:t>
      </w:r>
      <w:r w:rsidR="008A0A1D" w:rsidRPr="00D11581">
        <w:rPr>
          <w:rFonts w:asciiTheme="minorHAnsi" w:eastAsia="Times New Roman" w:hAnsiTheme="minorHAnsi" w:cstheme="minorHAnsi"/>
          <w:lang w:eastAsia="hr-HR"/>
        </w:rPr>
        <w:t xml:space="preserve"> po </w:t>
      </w:r>
      <w:r w:rsidRPr="00D11581">
        <w:rPr>
          <w:rFonts w:asciiTheme="minorHAnsi" w:eastAsia="Times New Roman" w:hAnsiTheme="minorHAnsi" w:cstheme="minorHAnsi"/>
          <w:lang w:eastAsia="hr-HR"/>
        </w:rPr>
        <w:t>njima</w:t>
      </w:r>
      <w:r w:rsidR="008A0A1D" w:rsidRPr="00D11581">
        <w:rPr>
          <w:rFonts w:asciiTheme="minorHAnsi" w:eastAsia="Times New Roman" w:hAnsiTheme="minorHAnsi" w:cstheme="minorHAnsi"/>
          <w:lang w:eastAsia="hr-HR"/>
        </w:rPr>
        <w:t xml:space="preserve"> najbitnijih rečenica i prepi</w:t>
      </w:r>
      <w:r w:rsidRPr="00D11581">
        <w:rPr>
          <w:rFonts w:asciiTheme="minorHAnsi" w:eastAsia="Times New Roman" w:hAnsiTheme="minorHAnsi" w:cstheme="minorHAnsi"/>
          <w:lang w:eastAsia="hr-HR"/>
        </w:rPr>
        <w:t>sati</w:t>
      </w:r>
      <w:r w:rsidR="008A0A1D" w:rsidRPr="00D11581">
        <w:rPr>
          <w:rFonts w:asciiTheme="minorHAnsi" w:eastAsia="Times New Roman" w:hAnsiTheme="minorHAnsi" w:cstheme="minorHAnsi"/>
          <w:lang w:eastAsia="hr-HR"/>
        </w:rPr>
        <w:t xml:space="preserve"> ih u bilježnicu</w:t>
      </w:r>
      <w:r w:rsidRPr="00D11581">
        <w:rPr>
          <w:rFonts w:asciiTheme="minorHAnsi" w:eastAsia="Times New Roman" w:hAnsiTheme="minorHAnsi" w:cstheme="minorHAnsi"/>
          <w:lang w:eastAsia="hr-HR"/>
        </w:rPr>
        <w:t>!</w:t>
      </w:r>
    </w:p>
    <w:p w14:paraId="5EF07F1C" w14:textId="2134A094" w:rsidR="0036329E" w:rsidRDefault="0036329E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Nekoliko njih će ih pročitati i objasniti što o izrečenom u njima misle!</w:t>
      </w:r>
    </w:p>
    <w:p w14:paraId="4828D34C" w14:textId="77777777" w:rsidR="006F502D" w:rsidRDefault="006F502D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13ED709" w14:textId="4BA2D985" w:rsidR="006F502D" w:rsidRPr="00C37C96" w:rsidRDefault="006F502D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37C96">
        <w:rPr>
          <w:rFonts w:asciiTheme="minorHAnsi" w:eastAsia="Times New Roman" w:hAnsiTheme="minorHAnsi" w:cstheme="minorHAnsi"/>
          <w:b/>
          <w:sz w:val="48"/>
          <w:szCs w:val="48"/>
          <w:lang w:eastAsia="hr-HR"/>
        </w:rPr>
        <w:t>Naslov:</w:t>
      </w:r>
      <w:r w:rsidRPr="00C37C9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Nisam nešto, nego netko</w:t>
      </w:r>
    </w:p>
    <w:p w14:paraId="502141B9" w14:textId="77777777" w:rsidR="00235AAA" w:rsidRPr="00D11581" w:rsidRDefault="00235AAA" w:rsidP="00235AA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CF6BD" w14:textId="1E4CFA49" w:rsidR="00235AAA" w:rsidRPr="00D11581" w:rsidRDefault="0036329E" w:rsidP="0021407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Digitalni udžbenik:</w:t>
      </w:r>
    </w:p>
    <w:p w14:paraId="1C4156EF" w14:textId="295F3D90" w:rsidR="00116E7A" w:rsidRDefault="0036329E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Učenici će riješiti dva zadatka pod ikonom smješka!</w:t>
      </w:r>
    </w:p>
    <w:p w14:paraId="065DDE1F" w14:textId="5A1EF080" w:rsidR="00CF2171" w:rsidRDefault="00CF217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FD42E7" w14:textId="5C8D851D" w:rsidR="00CF2171" w:rsidRPr="00CF2171" w:rsidRDefault="00CF217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CF21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https://udzbenici.ks.hr/media/os7_post-1-26-27/</w:t>
        </w:r>
      </w:hyperlink>
    </w:p>
    <w:p w14:paraId="7C46E72E" w14:textId="4EED42D8" w:rsidR="00CF2171" w:rsidRDefault="00CF217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2A4A82" w14:textId="31634720" w:rsidR="00CF2171" w:rsidRPr="00CF2171" w:rsidRDefault="00CF217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F217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8AC6B38" w14:textId="199A1FF5" w:rsidR="00CF2171" w:rsidRDefault="00CF217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C8C0F6" w14:textId="45C998A6" w:rsidR="00CF2171" w:rsidRDefault="00CF217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3832BB9" wp14:editId="6C60BD3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20240" w14:textId="1C4D4B50" w:rsidR="006F623B" w:rsidRDefault="006F623B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4EEB6A" w14:textId="6E0E407C" w:rsidR="006F623B" w:rsidRPr="00D11581" w:rsidRDefault="006F623B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527A8D2" w14:textId="77777777" w:rsidR="00D11581" w:rsidRPr="00D11581" w:rsidRDefault="00D11581" w:rsidP="00116E7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145A24" w14:textId="4E829CC7" w:rsidR="00D11581" w:rsidRPr="00D11581" w:rsidRDefault="00D11581" w:rsidP="00D115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02CD1C7" w14:textId="77777777" w:rsidR="00C37C96" w:rsidRDefault="00D11581" w:rsidP="00D1158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Učenici će zamijeniti bilježnice s prijateljem u klupi ili s nekim blizu koga sjede i jedan drugomu u bilježnicu napisati i dovršiti sljedeću rečenicu:</w:t>
      </w:r>
    </w:p>
    <w:p w14:paraId="236FEEE0" w14:textId="77777777" w:rsidR="00C37C96" w:rsidRDefault="00C37C96" w:rsidP="00D1158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2D651" w14:textId="42787D69" w:rsidR="00D11581" w:rsidRPr="00C37C96" w:rsidRDefault="00D11581" w:rsidP="00D1158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37C9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„Znaš li da si poseban/posebna po….“</w:t>
      </w:r>
    </w:p>
    <w:p w14:paraId="447F1D90" w14:textId="77777777" w:rsidR="00CF2171" w:rsidRPr="00D11581" w:rsidRDefault="00CF2171" w:rsidP="00D1158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D11581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D11581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05D95F91" w:rsidR="007A3892" w:rsidRPr="00D11581" w:rsidRDefault="0036329E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D11581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tualizacija</w:t>
      </w:r>
      <w:r w:rsidR="00D11581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ponavljanje</w:t>
      </w:r>
      <w:r w:rsidR="007A3892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DA1E688" w14:textId="21A5A19D" w:rsidR="007A3892" w:rsidRDefault="0036329E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PPT</w:t>
      </w:r>
      <w:r w:rsidR="00D11581" w:rsidRPr="00D11581">
        <w:rPr>
          <w:rFonts w:asciiTheme="minorHAnsi" w:eastAsia="Times New Roman" w:hAnsiTheme="minorHAnsi" w:cstheme="minorHAnsi"/>
          <w:lang w:eastAsia="hr-HR"/>
        </w:rPr>
        <w:t xml:space="preserve"> „Jedinstveni smo i upućeni u druge“ (vidi prilog!)</w:t>
      </w:r>
    </w:p>
    <w:p w14:paraId="6A35C260" w14:textId="2B6EBB83" w:rsidR="00C37C96" w:rsidRDefault="00C37C96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21C53E0" w14:textId="41175BB4" w:rsidR="00C37C96" w:rsidRPr="00675A6F" w:rsidRDefault="00675A6F" w:rsidP="007A3892">
      <w:pPr>
        <w:pStyle w:val="Odlomakpopisa"/>
        <w:spacing w:after="0" w:line="240" w:lineRule="auto"/>
        <w:ind w:left="560"/>
        <w:rPr>
          <w:b/>
          <w:bCs/>
        </w:rPr>
      </w:pPr>
      <w:hyperlink r:id="rId8" w:history="1">
        <w:r w:rsidRPr="00675A6F">
          <w:rPr>
            <w:rStyle w:val="Hiperveza"/>
            <w:b/>
            <w:bCs/>
          </w:rPr>
          <w:t>https://sebedarje.com/wp-content/uploads/2025/12/2a.-jedinstveni-smo-i-upuceni-na-druge-lica.pptx</w:t>
        </w:r>
      </w:hyperlink>
    </w:p>
    <w:p w14:paraId="2DFED227" w14:textId="77777777" w:rsidR="00C37C96" w:rsidRPr="00C37C96" w:rsidRDefault="00C37C96" w:rsidP="00C37C9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0FEC50F" w14:textId="69E2EF82" w:rsidR="00D11581" w:rsidRPr="00D11581" w:rsidRDefault="00D11581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</w:p>
    <w:p w14:paraId="420B4224" w14:textId="77777777" w:rsidR="00D11581" w:rsidRPr="00D11581" w:rsidRDefault="00D11581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86D9F85" w14:textId="77777777" w:rsidR="00D11581" w:rsidRPr="00D11581" w:rsidRDefault="007A3892" w:rsidP="00D1158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1CAD16C" w14:textId="5B9DFB45" w:rsidR="00D11581" w:rsidRDefault="00D11581" w:rsidP="00D115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usvojenost/razumijevanje gradiva:</w:t>
      </w:r>
    </w:p>
    <w:p w14:paraId="56BD7DBA" w14:textId="77777777" w:rsidR="00CF2171" w:rsidRPr="00D11581" w:rsidRDefault="00CF2171" w:rsidP="00D115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7F0EF8" w14:textId="51006CD4" w:rsidR="00D11581" w:rsidRPr="00D11581" w:rsidRDefault="00D11581" w:rsidP="00D11581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85BDF5A" wp14:editId="17944D79">
            <wp:extent cx="3810000" cy="9296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D11581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1008A361" w:rsidR="001967E0" w:rsidRPr="00CF2171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D11581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D1158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971538">
    <w:abstractNumId w:val="10"/>
  </w:num>
  <w:num w:numId="2" w16cid:durableId="500707461">
    <w:abstractNumId w:val="2"/>
  </w:num>
  <w:num w:numId="3" w16cid:durableId="1491410122">
    <w:abstractNumId w:val="5"/>
  </w:num>
  <w:num w:numId="4" w16cid:durableId="394994">
    <w:abstractNumId w:val="1"/>
  </w:num>
  <w:num w:numId="5" w16cid:durableId="1244295886">
    <w:abstractNumId w:val="7"/>
  </w:num>
  <w:num w:numId="6" w16cid:durableId="1486896942">
    <w:abstractNumId w:val="3"/>
  </w:num>
  <w:num w:numId="7" w16cid:durableId="1284117334">
    <w:abstractNumId w:val="4"/>
  </w:num>
  <w:num w:numId="8" w16cid:durableId="1033111570">
    <w:abstractNumId w:val="0"/>
  </w:num>
  <w:num w:numId="9" w16cid:durableId="899629658">
    <w:abstractNumId w:val="8"/>
  </w:num>
  <w:num w:numId="10" w16cid:durableId="244146264">
    <w:abstractNumId w:val="9"/>
  </w:num>
  <w:num w:numId="11" w16cid:durableId="77313112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D29DE"/>
    <w:rsid w:val="00615B17"/>
    <w:rsid w:val="00637F9B"/>
    <w:rsid w:val="006663BB"/>
    <w:rsid w:val="00675A6F"/>
    <w:rsid w:val="00686425"/>
    <w:rsid w:val="006C65BD"/>
    <w:rsid w:val="006D363B"/>
    <w:rsid w:val="006F0D52"/>
    <w:rsid w:val="006F26C2"/>
    <w:rsid w:val="006F502D"/>
    <w:rsid w:val="006F619D"/>
    <w:rsid w:val="006F623B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41BC2"/>
    <w:rsid w:val="00865861"/>
    <w:rsid w:val="00877BBC"/>
    <w:rsid w:val="008A0A1D"/>
    <w:rsid w:val="008B5F21"/>
    <w:rsid w:val="008E181A"/>
    <w:rsid w:val="008E1DE4"/>
    <w:rsid w:val="00901380"/>
    <w:rsid w:val="0093251F"/>
    <w:rsid w:val="00933DBD"/>
    <w:rsid w:val="009748F3"/>
    <w:rsid w:val="00992031"/>
    <w:rsid w:val="0099421A"/>
    <w:rsid w:val="00A0784E"/>
    <w:rsid w:val="00A251EB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103F"/>
    <w:rsid w:val="00BA674E"/>
    <w:rsid w:val="00BB0FEA"/>
    <w:rsid w:val="00BF13D6"/>
    <w:rsid w:val="00BF4975"/>
    <w:rsid w:val="00C03B7A"/>
    <w:rsid w:val="00C1115F"/>
    <w:rsid w:val="00C168D0"/>
    <w:rsid w:val="00C37C96"/>
    <w:rsid w:val="00C37D8D"/>
    <w:rsid w:val="00C8260E"/>
    <w:rsid w:val="00C9580F"/>
    <w:rsid w:val="00CA25C8"/>
    <w:rsid w:val="00CB5A80"/>
    <w:rsid w:val="00CD3704"/>
    <w:rsid w:val="00CD6BA0"/>
    <w:rsid w:val="00CF2171"/>
    <w:rsid w:val="00D11581"/>
    <w:rsid w:val="00D23445"/>
    <w:rsid w:val="00D264FC"/>
    <w:rsid w:val="00D55A77"/>
    <w:rsid w:val="00D862EB"/>
    <w:rsid w:val="00DA3177"/>
    <w:rsid w:val="00DA7246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558C7"/>
    <w:rsid w:val="00F603C8"/>
    <w:rsid w:val="00F6339B"/>
    <w:rsid w:val="00F667D8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docId w15:val="{7EDE502F-5F6A-496E-A156-E7735CBA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02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F66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a.-jedinstveni-smo-i-upuceni-na-druge-lica.ppt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os7_post-1-26-2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_KDXS2lUv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21</cp:revision>
  <dcterms:created xsi:type="dcterms:W3CDTF">2020-09-07T20:00:00Z</dcterms:created>
  <dcterms:modified xsi:type="dcterms:W3CDTF">2025-12-19T21:20:00Z</dcterms:modified>
</cp:coreProperties>
</file>