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3B0F1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3B0F1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3B0F1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3B0F1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3B0F1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3B0F15">
        <w:rPr>
          <w:rFonts w:asciiTheme="minorHAnsi" w:eastAsia="Times New Roman" w:hAnsiTheme="minorHAnsi" w:cstheme="minorHAnsi"/>
          <w:lang w:eastAsia="hr-HR"/>
        </w:rPr>
        <w:t>1</w:t>
      </w:r>
      <w:r w:rsidRPr="003B0F15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A0ED7A3" w:rsidR="004B1480" w:rsidRPr="003B0F1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F42FB" w:rsidRPr="003B0F15">
        <w:rPr>
          <w:rFonts w:asciiTheme="minorHAnsi" w:eastAsia="Times New Roman" w:hAnsiTheme="minorHAnsi" w:cstheme="minorHAnsi"/>
          <w:lang w:eastAsia="hr-HR"/>
        </w:rPr>
        <w:t>2</w:t>
      </w:r>
      <w:r w:rsidRPr="003B0F15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544D85" w:rsidR="004B1480" w:rsidRPr="003B0F1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3B0F15">
        <w:rPr>
          <w:rFonts w:asciiTheme="minorHAnsi" w:eastAsia="Times New Roman" w:hAnsiTheme="minorHAnsi" w:cstheme="minorHAnsi"/>
          <w:lang w:eastAsia="hr-HR"/>
        </w:rPr>
        <w:t>I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C75B0" w:rsidRPr="003B0F15">
        <w:rPr>
          <w:rFonts w:asciiTheme="minorHAnsi" w:eastAsia="Times New Roman" w:hAnsiTheme="minorHAnsi" w:cstheme="minorHAnsi"/>
          <w:lang w:eastAsia="hr-HR"/>
        </w:rPr>
        <w:t>RADOST ŽIVOTA</w:t>
      </w:r>
    </w:p>
    <w:p w14:paraId="6F3F5D49" w14:textId="37391439" w:rsidR="004B1480" w:rsidRPr="003B0F1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 </w:t>
      </w:r>
      <w:r w:rsidR="001F42FB" w:rsidRPr="003B0F15">
        <w:rPr>
          <w:rFonts w:asciiTheme="minorHAnsi" w:eastAsia="Times New Roman" w:hAnsiTheme="minorHAnsi" w:cstheme="minorHAnsi"/>
          <w:lang w:eastAsia="hr-HR"/>
        </w:rPr>
        <w:t>2</w:t>
      </w:r>
      <w:r w:rsidR="000B3005" w:rsidRPr="003B0F1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F42FB" w:rsidRPr="003B0F15">
        <w:rPr>
          <w:rFonts w:asciiTheme="minorHAnsi" w:eastAsia="Times New Roman" w:hAnsiTheme="minorHAnsi" w:cstheme="minorHAnsi"/>
          <w:lang w:eastAsia="hr-HR"/>
        </w:rPr>
        <w:t>Imam svoje ime</w:t>
      </w:r>
    </w:p>
    <w:p w14:paraId="6CEAB047" w14:textId="3B0BC447" w:rsidR="004B1480" w:rsidRPr="003B0F1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3B0F1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E9CD0B6" w14:textId="43EFFC0F" w:rsidR="00F5385D" w:rsidRPr="003B0F15" w:rsidRDefault="00F5385D" w:rsidP="00B95E8E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3B0F15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prepoznaje sebe i druge kao Božju ljubljenu djecu kroz uočavanje kako svatko ima svoje ime, svoje mjesto i svoje posebnosti. (OŠ KV A.1.1.)</w:t>
      </w:r>
    </w:p>
    <w:p w14:paraId="50FFB0B4" w14:textId="57ADB717" w:rsidR="00F5385D" w:rsidRPr="003B0F15" w:rsidRDefault="00F5385D" w:rsidP="00B95E8E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3B0F15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izražava stav poštovanja prema ljudima oko sebe. (OŠ KV A.1.1.)</w:t>
      </w:r>
    </w:p>
    <w:p w14:paraId="7C2ADA61" w14:textId="275F75C3" w:rsidR="00F5385D" w:rsidRPr="003B0F15" w:rsidRDefault="00F5385D" w:rsidP="00B95E8E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3B0F15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 xml:space="preserve">Učenik izgovara molitve Očenaš, Zdravo Marijo, Slava Ocu, Anđele čuvaru, </w:t>
      </w:r>
      <w:r w:rsidRPr="003B0F15">
        <w:rPr>
          <w:rFonts w:asciiTheme="minorHAnsi" w:eastAsia="Times New Roman" w:hAnsiTheme="minorHAnsi" w:cstheme="minorHAnsi"/>
          <w:bCs/>
          <w:sz w:val="20"/>
          <w:szCs w:val="20"/>
          <w:u w:val="single"/>
          <w:lang w:eastAsia="hr-HR"/>
        </w:rPr>
        <w:t>zna se prekrižiti</w:t>
      </w:r>
      <w:r w:rsidRPr="003B0F15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. (OŠ KV B.1.3.)</w:t>
      </w:r>
    </w:p>
    <w:p w14:paraId="1308B826" w14:textId="63479039" w:rsidR="00F5385D" w:rsidRPr="003B0F15" w:rsidRDefault="00F5385D" w:rsidP="00B95E8E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3B0F15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poštuje dogovorena pravila ponašanja u razredu. (OŠ KV C.1.2.)</w:t>
      </w:r>
    </w:p>
    <w:p w14:paraId="508D357D" w14:textId="583F0505" w:rsidR="00F5385D" w:rsidRPr="003B0F15" w:rsidRDefault="00F5385D" w:rsidP="00B95E8E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3B0F15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prepoznaje svoje mjesto u razrednoj zajednici. (OŠ KV C.1.2.)</w:t>
      </w:r>
    </w:p>
    <w:p w14:paraId="08546783" w14:textId="016E0463" w:rsidR="00BF4975" w:rsidRPr="003B0F15" w:rsidRDefault="00F5385D" w:rsidP="00B95E8E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B0F15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uvažava i poštuje druge u njihovim različitostima. (OŠ KV D. 1.3.)</w:t>
      </w:r>
    </w:p>
    <w:p w14:paraId="45D4AB7B" w14:textId="77777777" w:rsidR="000D7A99" w:rsidRPr="003B0F15" w:rsidRDefault="000D7A9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C62D16" w14:textId="77777777" w:rsidR="000D7A99" w:rsidRPr="003B0F15" w:rsidRDefault="000D7A9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3B0F1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58EC006C" w:rsidR="004B1480" w:rsidRPr="003B0F15" w:rsidRDefault="004B1480" w:rsidP="00902BE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3B0F15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3B0F15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3B0F15" w:rsidRDefault="00B639FA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3B0F15" w:rsidRDefault="004B1480" w:rsidP="00F8529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288CE5F3" w14:textId="577214A2" w:rsidR="001F42FB" w:rsidRPr="003B0F15" w:rsidRDefault="001F42FB" w:rsidP="00B3347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Uvodna molitva. Moli vjeroučitelj.</w:t>
      </w:r>
    </w:p>
    <w:p w14:paraId="10F549EF" w14:textId="7EED8CB1" w:rsidR="001F42FB" w:rsidRPr="003B0F15" w:rsidRDefault="00CA78C6" w:rsidP="00B33478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3B0F15">
        <w:rPr>
          <w:rFonts w:asciiTheme="minorHAnsi" w:hAnsiTheme="minorHAnsi" w:cstheme="minorHAnsi"/>
          <w:iCs/>
          <w:sz w:val="52"/>
          <w:szCs w:val="52"/>
        </w:rPr>
        <w:t>DRAGI BOŽE,</w:t>
      </w:r>
    </w:p>
    <w:p w14:paraId="2D221358" w14:textId="5064A175" w:rsidR="001F42FB" w:rsidRPr="003B0F15" w:rsidRDefault="00CA78C6" w:rsidP="00B33478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3B0F15">
        <w:rPr>
          <w:rFonts w:asciiTheme="minorHAnsi" w:hAnsiTheme="minorHAnsi" w:cstheme="minorHAnsi"/>
          <w:iCs/>
          <w:sz w:val="52"/>
          <w:szCs w:val="52"/>
        </w:rPr>
        <w:t>HVALA TI ŠTO SI UVIJEK UZ MENE.</w:t>
      </w:r>
    </w:p>
    <w:p w14:paraId="0F4CCF51" w14:textId="032FA662" w:rsidR="001F42FB" w:rsidRPr="003B0F15" w:rsidRDefault="00CA78C6" w:rsidP="00B33478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3B0F15">
        <w:rPr>
          <w:rFonts w:asciiTheme="minorHAnsi" w:hAnsiTheme="minorHAnsi" w:cstheme="minorHAnsi"/>
          <w:iCs/>
          <w:sz w:val="52"/>
          <w:szCs w:val="52"/>
        </w:rPr>
        <w:t>DAJ DA OVA ŠKOLSKA GODINA BUDE RADOSNA,</w:t>
      </w:r>
    </w:p>
    <w:p w14:paraId="10BA20AF" w14:textId="0BD1A7C6" w:rsidR="001F42FB" w:rsidRPr="003B0F15" w:rsidRDefault="00CA78C6" w:rsidP="00B33478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3B0F15">
        <w:rPr>
          <w:rFonts w:asciiTheme="minorHAnsi" w:hAnsiTheme="minorHAnsi" w:cstheme="minorHAnsi"/>
          <w:iCs/>
          <w:sz w:val="52"/>
          <w:szCs w:val="52"/>
        </w:rPr>
        <w:t>DA UČIM S VESELJEM,</w:t>
      </w:r>
    </w:p>
    <w:p w14:paraId="4F848D46" w14:textId="6B14F9E0" w:rsidR="001F42FB" w:rsidRPr="003B0F15" w:rsidRDefault="00CA78C6" w:rsidP="00B33478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3B0F15">
        <w:rPr>
          <w:rFonts w:asciiTheme="minorHAnsi" w:hAnsiTheme="minorHAnsi" w:cstheme="minorHAnsi"/>
          <w:iCs/>
          <w:sz w:val="52"/>
          <w:szCs w:val="52"/>
        </w:rPr>
        <w:t>DA BUDEM DOBAR PRIJATELJ</w:t>
      </w:r>
    </w:p>
    <w:p w14:paraId="2B2C9D02" w14:textId="165199F4" w:rsidR="001F42FB" w:rsidRPr="003B0F15" w:rsidRDefault="00CA78C6" w:rsidP="00B33478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3B0F15">
        <w:rPr>
          <w:rFonts w:asciiTheme="minorHAnsi" w:hAnsiTheme="minorHAnsi" w:cstheme="minorHAnsi"/>
          <w:iCs/>
          <w:sz w:val="52"/>
          <w:szCs w:val="52"/>
        </w:rPr>
        <w:t>I DA TE VOLIM SVAKIM DANOM SVE VIŠE.</w:t>
      </w:r>
    </w:p>
    <w:p w14:paraId="2430F42E" w14:textId="37180571" w:rsidR="00DC75B0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3B0F15">
        <w:rPr>
          <w:rFonts w:asciiTheme="minorHAnsi" w:hAnsiTheme="minorHAnsi" w:cstheme="minorHAnsi"/>
          <w:iCs/>
          <w:sz w:val="52"/>
          <w:szCs w:val="52"/>
        </w:rPr>
        <w:t>AMEN.</w:t>
      </w:r>
    </w:p>
    <w:p w14:paraId="1FBAE91A" w14:textId="77777777" w:rsidR="00CA25C8" w:rsidRPr="003B0F15" w:rsidRDefault="00CA25C8" w:rsidP="00B33478">
      <w:pPr>
        <w:spacing w:after="0"/>
        <w:jc w:val="both"/>
        <w:rPr>
          <w:rFonts w:asciiTheme="minorHAnsi" w:hAnsiTheme="minorHAnsi" w:cstheme="minorHAnsi"/>
        </w:rPr>
      </w:pPr>
    </w:p>
    <w:p w14:paraId="18D1DD06" w14:textId="31E8D30B" w:rsidR="00EF7904" w:rsidRPr="003B0F15" w:rsidRDefault="004B1480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8C5D17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454FFD1" w14:textId="6BE6B0DE" w:rsidR="00A716FB" w:rsidRDefault="001F42F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Aktivnost</w:t>
      </w:r>
      <w:r w:rsidR="00A716FB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A716FB">
        <w:rPr>
          <w:rFonts w:asciiTheme="minorHAnsi" w:eastAsia="Times New Roman" w:hAnsiTheme="minorHAnsi" w:cstheme="minorHAnsi"/>
          <w:i/>
          <w:iCs/>
          <w:lang w:eastAsia="hr-HR"/>
        </w:rPr>
        <w:t>„I igračke imaju imena“:</w:t>
      </w: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404F222" w14:textId="440C3B8A" w:rsidR="001F42FB" w:rsidRDefault="001F42F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Vjeroučitelj ima dvije jednostavne lutke ili plišane životinje (npr. medo i zečić). Jedna se zove "Klara", druga "Ivan" (povezivanje s udžbenikom).</w:t>
      </w:r>
    </w:p>
    <w:p w14:paraId="430E5A16" w14:textId="77777777" w:rsidR="00A716FB" w:rsidRPr="003B0F15" w:rsidRDefault="00A716F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D64465" w14:textId="77777777" w:rsidR="00A716FB" w:rsidRDefault="001F42FB" w:rsidP="00A716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Provedba:</w:t>
      </w:r>
    </w:p>
    <w:p w14:paraId="5F324AE1" w14:textId="2D308E77" w:rsidR="001F42FB" w:rsidRPr="00A716FB" w:rsidRDefault="001F42FB" w:rsidP="00A716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 xml:space="preserve">"Dječice, pogledajte tko je došao danas posjetiti naš sat! Ovo je Klara, a ovo je Ivan. Oni se jako vole igrati, ali i znaju nešto vrlo važno! Znaju svoje ime! Klara zna da je Klara, a Ivan zna da je Ivan. Kad ih ja zovem 'Klara!', ona se okrene. </w:t>
      </w:r>
      <w:bookmarkStart w:id="0" w:name="_Hlk203429515"/>
      <w:r w:rsidR="00C911E4" w:rsidRPr="003B0F15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Demonstrirati!</w:t>
      </w:r>
      <w:bookmarkEnd w:id="0"/>
      <w:r w:rsidR="00C911E4" w:rsidRPr="003B0F15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Kad kažem 'Ivan!', on skoči. </w:t>
      </w:r>
      <w:r w:rsidR="00C911E4" w:rsidRPr="003B0F15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Demonstrirati!</w:t>
      </w:r>
      <w:r w:rsidR="00C911E4" w:rsidRPr="003B0F15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Pokažite mi kako se vi okrenete kad čujete svoje ime!" </w:t>
      </w:r>
      <w:r w:rsidRPr="003B0F15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(Djeca pokazuju).</w:t>
      </w:r>
    </w:p>
    <w:p w14:paraId="276F7AB3" w14:textId="77777777" w:rsidR="001F42FB" w:rsidRDefault="001F42FB" w:rsidP="00B3347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9086605" w14:textId="6D67C3BD" w:rsidR="00A716FB" w:rsidRDefault="00A716FB" w:rsidP="00A716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0C70F937" w14:textId="77777777" w:rsidR="00A716FB" w:rsidRDefault="00A716FB" w:rsidP="00A716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 xml:space="preserve">A znate li vi svoje ime? </w:t>
      </w:r>
    </w:p>
    <w:p w14:paraId="1581C670" w14:textId="77F0B8B6" w:rsidR="00A716FB" w:rsidRPr="003B0F15" w:rsidRDefault="00A716FB" w:rsidP="00A716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Jeste li vi važni samo zato što znate trčati ili crtati?</w:t>
      </w:r>
    </w:p>
    <w:p w14:paraId="7AC2DA26" w14:textId="1E5CB3B8" w:rsidR="001F42FB" w:rsidRPr="003B0F15" w:rsidRDefault="00A716FB" w:rsidP="00B3347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lastRenderedPageBreak/>
        <w:t>Najava teme</w:t>
      </w:r>
      <w:r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Pr="00A716FB">
        <w:rPr>
          <w:rFonts w:asciiTheme="minorHAnsi" w:eastAsia="Times New Roman" w:hAnsiTheme="minorHAnsi" w:cstheme="minorHAnsi"/>
          <w:lang w:eastAsia="hr-HR"/>
        </w:rPr>
        <w:t xml:space="preserve"> </w:t>
      </w:r>
      <w:r w:rsidR="001F42FB" w:rsidRPr="003B0F15">
        <w:rPr>
          <w:rFonts w:asciiTheme="minorHAnsi" w:eastAsia="Times New Roman" w:hAnsiTheme="minorHAnsi" w:cstheme="minorHAnsi"/>
          <w:lang w:eastAsia="hr-HR"/>
        </w:rPr>
        <w:t>Ne! Vi ste važni i posebni već zato što POSTOJITE i zato što imate SVOJE L</w:t>
      </w:r>
      <w:r>
        <w:rPr>
          <w:rFonts w:asciiTheme="minorHAnsi" w:eastAsia="Times New Roman" w:hAnsiTheme="minorHAnsi" w:cstheme="minorHAnsi"/>
          <w:lang w:eastAsia="hr-HR"/>
        </w:rPr>
        <w:t>IJEP</w:t>
      </w:r>
      <w:r w:rsidR="001F42FB" w:rsidRPr="003B0F15">
        <w:rPr>
          <w:rFonts w:asciiTheme="minorHAnsi" w:eastAsia="Times New Roman" w:hAnsiTheme="minorHAnsi" w:cstheme="minorHAnsi"/>
          <w:lang w:eastAsia="hr-HR"/>
        </w:rPr>
        <w:t>O IME! Baš kao Klara i Ivan. Danas ćemo razgovarati o tome kako je lijepo i važno imati svoje ime i tko nas sve poziva tim imenom!</w:t>
      </w:r>
    </w:p>
    <w:p w14:paraId="464D0D43" w14:textId="66F1E54B" w:rsidR="00841BC2" w:rsidRPr="003B0F15" w:rsidRDefault="00841BC2" w:rsidP="00B3347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3B0F15" w:rsidRDefault="004B1480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3B0F15" w:rsidRDefault="00306F5C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3B0F15" w:rsidRDefault="00182352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3B0F15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010DBF1E" w14:textId="77777777" w:rsidR="00C911E4" w:rsidRPr="003B0F15" w:rsidRDefault="00C911E4" w:rsidP="00B33478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6E4580" w14:textId="098706CC" w:rsidR="0070011B" w:rsidRPr="003B0F15" w:rsidRDefault="00C911E4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„Klupko“</w:t>
      </w:r>
      <w:r w:rsidR="008C5D17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6D1A330" w14:textId="5B969D11" w:rsidR="0070011B" w:rsidRPr="003B0F15" w:rsidRDefault="0070011B" w:rsidP="00B3347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203430628"/>
      <w:r w:rsidRPr="003B0F15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C911E4" w:rsidRPr="003B0F15">
        <w:rPr>
          <w:rFonts w:asciiTheme="minorHAnsi" w:eastAsia="Times New Roman" w:hAnsiTheme="minorHAnsi" w:cstheme="minorHAnsi"/>
          <w:lang w:eastAsia="hr-HR"/>
        </w:rPr>
        <w:t xml:space="preserve">se slože u krug. </w:t>
      </w:r>
      <w:bookmarkEnd w:id="1"/>
      <w:r w:rsidR="00C911E4" w:rsidRPr="003B0F15">
        <w:rPr>
          <w:rFonts w:asciiTheme="minorHAnsi" w:eastAsia="Times New Roman" w:hAnsiTheme="minorHAnsi" w:cstheme="minorHAnsi"/>
          <w:lang w:eastAsia="hr-HR"/>
        </w:rPr>
        <w:t>Vjeroučitelj ima kod sebe klupko vune (bolja verzija) ili lopticu. Vjeroučitelj drži klupko, ili lopticu i ponudi primjer kako će se svatko predstaviti ostalima.</w:t>
      </w:r>
    </w:p>
    <w:p w14:paraId="7AA293B4" w14:textId="56015458" w:rsidR="00C911E4" w:rsidRPr="003B0F15" w:rsidRDefault="00C911E4" w:rsidP="00B3347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 xml:space="preserve">Ja sam Josip. Volim se šetati, putovati i variti aparatom za varenje. Najdraži mi je pjevač Oliver Dragojević, a najdraža pjesma </w:t>
      </w:r>
      <w:r w:rsidR="00306F5C" w:rsidRPr="003B0F15">
        <w:rPr>
          <w:rFonts w:asciiTheme="minorHAnsi" w:eastAsia="Times New Roman" w:hAnsiTheme="minorHAnsi" w:cstheme="minorHAnsi"/>
          <w:lang w:eastAsia="hr-HR"/>
        </w:rPr>
        <w:t>„Moj galebe“. Najdraža igrica mi je Minecraft. Od sporta volim biciklizam. Ljuti me neurednost zato što mi je to ružno vidjeti.</w:t>
      </w:r>
    </w:p>
    <w:p w14:paraId="674243B4" w14:textId="28A8E2F0" w:rsidR="00306F5C" w:rsidRPr="003B0F15" w:rsidRDefault="00306F5C" w:rsidP="00B3347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Vjeroučitelj dodaje klupko (lopticu) nekom učeniku, on opet nekom i tako redom.</w:t>
      </w:r>
    </w:p>
    <w:p w14:paraId="7060A9F5" w14:textId="67E0121C" w:rsidR="00306F5C" w:rsidRPr="003B0F15" w:rsidRDefault="00306F5C" w:rsidP="00F8529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Navesti:</w:t>
      </w:r>
    </w:p>
    <w:p w14:paraId="668BB13A" w14:textId="0D369D9F" w:rsidR="00306F5C" w:rsidRPr="003B0F15" w:rsidRDefault="00306F5C" w:rsidP="00B3347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Ime</w:t>
      </w:r>
    </w:p>
    <w:p w14:paraId="5C0570E1" w14:textId="1002F39D" w:rsidR="00306F5C" w:rsidRPr="003B0F15" w:rsidRDefault="00306F5C" w:rsidP="00B3347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Volim…</w:t>
      </w:r>
    </w:p>
    <w:p w14:paraId="259D812C" w14:textId="234A419C" w:rsidR="00306F5C" w:rsidRPr="003B0F15" w:rsidRDefault="00306F5C" w:rsidP="00B3347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Najdraži pjevač i pjesma</w:t>
      </w:r>
    </w:p>
    <w:p w14:paraId="6008CA9B" w14:textId="2B5EBAD8" w:rsidR="00306F5C" w:rsidRPr="003B0F15" w:rsidRDefault="00306F5C" w:rsidP="00B3347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Najdraža igrica</w:t>
      </w:r>
    </w:p>
    <w:p w14:paraId="796CDCE1" w14:textId="58858B89" w:rsidR="00306F5C" w:rsidRPr="003B0F15" w:rsidRDefault="00306F5C" w:rsidP="00B3347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Najdraži sport</w:t>
      </w:r>
    </w:p>
    <w:p w14:paraId="42C3B933" w14:textId="382B32AA" w:rsidR="00306F5C" w:rsidRPr="003B0F15" w:rsidRDefault="00306F5C" w:rsidP="00B33478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Ljuti me… zato što.</w:t>
      </w:r>
    </w:p>
    <w:p w14:paraId="5BB32D49" w14:textId="77777777" w:rsidR="00F5385D" w:rsidRPr="003B0F15" w:rsidRDefault="00F5385D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6ADB00" w14:textId="404A971C" w:rsidR="00F5385D" w:rsidRPr="003B0F15" w:rsidRDefault="00F5385D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>Zaključak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 (ako se aktivnost odvijala klupkom):</w:t>
      </w:r>
    </w:p>
    <w:p w14:paraId="2C433913" w14:textId="55E7EC80" w:rsidR="00F5385D" w:rsidRPr="003B0F15" w:rsidRDefault="00F5385D" w:rsidP="00B3347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Što možemo zaključiti iz igre klupka? Kako smo povezani?</w:t>
      </w:r>
    </w:p>
    <w:p w14:paraId="7A156EAF" w14:textId="52397332" w:rsidR="00F5385D" w:rsidRPr="003B0F15" w:rsidRDefault="00F5385D" w:rsidP="00B3347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Sliči li vam ovo na nešto? (paukova mreža)</w:t>
      </w:r>
    </w:p>
    <w:p w14:paraId="3AF96CC1" w14:textId="21E1B7A7" w:rsidR="00F5385D" w:rsidRPr="003B0F15" w:rsidRDefault="00F5385D" w:rsidP="00B3347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Bi li pauk pao da mu netko potrga mrežu?</w:t>
      </w:r>
    </w:p>
    <w:p w14:paraId="5E1A6009" w14:textId="0F4AD003" w:rsidR="00F5385D" w:rsidRPr="003B0F15" w:rsidRDefault="00F5385D" w:rsidP="00B3347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Na koji način smo mi povezani jedni s drugima?</w:t>
      </w:r>
    </w:p>
    <w:p w14:paraId="51505989" w14:textId="15935F8C" w:rsidR="00F5385D" w:rsidRPr="003B0F15" w:rsidRDefault="00F5385D" w:rsidP="00B3347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Što bi se dogodilo da nam netko potrga naše poveznice s drugim ljudima, s roditeljima, braćom i sestrama, prijateljima?</w:t>
      </w:r>
    </w:p>
    <w:p w14:paraId="43E10BC1" w14:textId="77777777" w:rsidR="00306F5C" w:rsidRPr="003B0F15" w:rsidRDefault="00306F5C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AEF39A1" w14:textId="77777777" w:rsidR="004D50DE" w:rsidRPr="003B0F15" w:rsidRDefault="004D50DE" w:rsidP="004D50D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66828883" w14:textId="3DCC7D86" w:rsidR="004D50DE" w:rsidRPr="003B0F15" w:rsidRDefault="004D50DE" w:rsidP="004D50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Učenici će pogledati video – zapis: „Moje ime pjesma“; 4:07; Izvor: CoComelon Hrvatska - Dječje pjesmice za djecu; YouTube</w:t>
      </w:r>
    </w:p>
    <w:p w14:paraId="38BBFE2E" w14:textId="77777777" w:rsidR="004D50DE" w:rsidRPr="003B0F15" w:rsidRDefault="004D50DE" w:rsidP="004D50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12F677" w14:textId="0AAE5F39" w:rsidR="004D50DE" w:rsidRPr="003B0F15" w:rsidRDefault="004D50DE" w:rsidP="004D50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B0F15">
        <w:rPr>
          <w:rFonts w:asciiTheme="minorHAnsi" w:hAnsiTheme="minorHAnsi" w:cstheme="minorHAnsi"/>
          <w:noProof/>
        </w:rPr>
        <w:drawing>
          <wp:inline distT="0" distB="0" distL="0" distR="0" wp14:anchorId="5E87B318" wp14:editId="24C12F1C">
            <wp:extent cx="2401200" cy="1800000"/>
            <wp:effectExtent l="0" t="0" r="0" b="0"/>
            <wp:docPr id="1014241153" name="Videozapis 2" descr="Moje ime pjesma | CoComelon Hrvatska | Crtaći filmovi i dječje pjesme na hrvatsko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41153" name="Videozapis 2" descr="Moje ime pjesma | CoComelon Hrvatska | Crtaći filmovi i dječje pjesme na hrvatskom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j90hONGYFCs?start=9&amp;feature=oembed&quot; frameborder=&quot;0&quot; allow=&quot;accelerometer; autoplay; clipboard-write; encrypted-media; gyroscope; picture-in-picture; web-share&quot; referrerpolicy=&quot;strict-origin-when-cross-origin&quot; allowfullscreen=&quot;&quot; title=&quot;Moje ime pjesma | CoComelon Hrvatska | Crtaći filmovi i dječje pjesme na hrvatskom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C3A2F" w14:textId="77777777" w:rsidR="00DB540E" w:rsidRPr="003B0F15" w:rsidRDefault="00DB540E" w:rsidP="004D50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EAD89B7" w14:textId="582763CB" w:rsidR="004D50DE" w:rsidRPr="003B0F15" w:rsidRDefault="004D50DE" w:rsidP="004D50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Učenici će izvoditi pjesmu umećući u nju svoja imena.</w:t>
      </w:r>
    </w:p>
    <w:p w14:paraId="597FDBAD" w14:textId="77777777" w:rsidR="004D50DE" w:rsidRPr="003B0F15" w:rsidRDefault="004D50DE" w:rsidP="004D50D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0B34590" w14:textId="48C451D5" w:rsidR="00306F5C" w:rsidRPr="003B0F15" w:rsidRDefault="00306F5C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D50DE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6533D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Ime i p</w:t>
      </w: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okret“</w:t>
      </w:r>
      <w:r w:rsidR="008C5D17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4D3305B" w14:textId="0A3EC9A7" w:rsidR="0070011B" w:rsidRPr="003B0F15" w:rsidRDefault="00306F5C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 xml:space="preserve">Učenici su i nadalje složeni u krug. </w:t>
      </w:r>
      <w:r w:rsidR="0026533D" w:rsidRPr="003B0F15">
        <w:rPr>
          <w:rFonts w:asciiTheme="minorHAnsi" w:eastAsia="Times New Roman" w:hAnsiTheme="minorHAnsi" w:cstheme="minorHAnsi"/>
          <w:lang w:eastAsia="hr-HR"/>
        </w:rPr>
        <w:t>Svaki učenik kaže svoje ime i napravi pokret koji ga predstavlja.</w:t>
      </w:r>
    </w:p>
    <w:p w14:paraId="7A8DEE45" w14:textId="77777777" w:rsidR="0026533D" w:rsidRPr="003B0F15" w:rsidRDefault="0026533D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F17A88" w14:textId="22814942" w:rsidR="0026533D" w:rsidRPr="003B0F15" w:rsidRDefault="0026533D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D50DE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„Likovna radionica“</w:t>
      </w:r>
      <w:r w:rsidR="008C5D17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3622" w:rsidRPr="003B0F15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7DCCBFF2" w14:textId="24494143" w:rsidR="0026533D" w:rsidRPr="003B0F15" w:rsidRDefault="0026533D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 xml:space="preserve">Učenici u bilježnicama crtaju sebe, ili napišu svoje ime ako znaju i oko svog imena ili crteža nacrtaju nešto što </w:t>
      </w:r>
      <w:r w:rsidR="0087649B" w:rsidRPr="003B0F15">
        <w:rPr>
          <w:rFonts w:asciiTheme="minorHAnsi" w:eastAsia="Times New Roman" w:hAnsiTheme="minorHAnsi" w:cstheme="minorHAnsi"/>
          <w:lang w:eastAsia="hr-HR"/>
        </w:rPr>
        <w:t xml:space="preserve">vole, ili ih </w:t>
      </w:r>
      <w:r w:rsidRPr="003B0F15">
        <w:rPr>
          <w:rFonts w:asciiTheme="minorHAnsi" w:eastAsia="Times New Roman" w:hAnsiTheme="minorHAnsi" w:cstheme="minorHAnsi"/>
          <w:lang w:eastAsia="hr-HR"/>
        </w:rPr>
        <w:t>opisuje</w:t>
      </w:r>
      <w:r w:rsidR="0087649B" w:rsidRPr="003B0F15">
        <w:rPr>
          <w:rFonts w:asciiTheme="minorHAnsi" w:eastAsia="Times New Roman" w:hAnsiTheme="minorHAnsi" w:cstheme="minorHAnsi"/>
          <w:lang w:eastAsia="hr-HR"/>
        </w:rPr>
        <w:t xml:space="preserve"> (član obitelji, omiljena </w:t>
      </w:r>
      <w:r w:rsidRPr="003B0F15">
        <w:rPr>
          <w:rFonts w:asciiTheme="minorHAnsi" w:eastAsia="Times New Roman" w:hAnsiTheme="minorHAnsi" w:cstheme="minorHAnsi"/>
          <w:lang w:eastAsia="hr-HR"/>
        </w:rPr>
        <w:t>životinja</w:t>
      </w:r>
      <w:r w:rsidR="0087649B" w:rsidRPr="003B0F15">
        <w:rPr>
          <w:rFonts w:asciiTheme="minorHAnsi" w:eastAsia="Times New Roman" w:hAnsiTheme="minorHAnsi" w:cstheme="minorHAnsi"/>
          <w:lang w:eastAsia="hr-HR"/>
        </w:rPr>
        <w:t>, igračka i sl</w:t>
      </w:r>
      <w:r w:rsidRPr="003B0F15">
        <w:rPr>
          <w:rFonts w:asciiTheme="minorHAnsi" w:eastAsia="Times New Roman" w:hAnsiTheme="minorHAnsi" w:cstheme="minorHAnsi"/>
          <w:lang w:eastAsia="hr-HR"/>
        </w:rPr>
        <w:t>).</w:t>
      </w:r>
      <w:r w:rsidR="0087649B" w:rsidRPr="003B0F15">
        <w:rPr>
          <w:rFonts w:asciiTheme="minorHAnsi" w:eastAsia="Times New Roman" w:hAnsiTheme="minorHAnsi" w:cstheme="minorHAnsi"/>
          <w:lang w:eastAsia="hr-HR"/>
        </w:rPr>
        <w:t xml:space="preserve"> Mogu ukrasiti svoje ime kako god žele: obojati slova, nacrtati uzorke oko njih, zalijepiti male zvjezdice ili srca! Neka im ime zasja!</w:t>
      </w:r>
    </w:p>
    <w:p w14:paraId="34D1C7A4" w14:textId="0DFA513E" w:rsidR="0087649B" w:rsidRPr="00A96689" w:rsidRDefault="0087649B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96689">
        <w:rPr>
          <w:rFonts w:asciiTheme="minorHAnsi" w:eastAsia="Times New Roman" w:hAnsiTheme="minorHAnsi" w:cstheme="minorHAnsi"/>
          <w:lang w:eastAsia="hr-HR"/>
        </w:rPr>
        <w:lastRenderedPageBreak/>
        <w:t>Naslov:</w:t>
      </w:r>
    </w:p>
    <w:p w14:paraId="0A5F0BDA" w14:textId="77777777" w:rsidR="0087649B" w:rsidRPr="003B0F15" w:rsidRDefault="0087649B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FB19A8" w14:textId="77777777" w:rsidR="0087649B" w:rsidRPr="003B0F15" w:rsidRDefault="0087649B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D514E0" w14:textId="77777777" w:rsidR="0087649B" w:rsidRPr="003B0F15" w:rsidRDefault="0087649B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8D8CFB" w14:textId="41A24311" w:rsidR="0087649B" w:rsidRPr="003B0F15" w:rsidRDefault="0087649B" w:rsidP="00870FD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IMAM SVOJE IME</w:t>
      </w:r>
    </w:p>
    <w:p w14:paraId="3C199BB8" w14:textId="77777777" w:rsidR="0087649B" w:rsidRPr="003B0F15" w:rsidRDefault="0087649B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</w:p>
    <w:p w14:paraId="372E25D0" w14:textId="77777777" w:rsidR="0087649B" w:rsidRPr="003B0F15" w:rsidRDefault="0087649B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</w:p>
    <w:p w14:paraId="483CDDDF" w14:textId="4E9D1A61" w:rsidR="0087649B" w:rsidRPr="003B0F15" w:rsidRDefault="0087649B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D50DE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„Znak križa“</w:t>
      </w:r>
      <w:r w:rsidR="008C5D17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2318617" w14:textId="4C4CAF70" w:rsidR="0087649B" w:rsidRPr="003B0F15" w:rsidRDefault="0087649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Učenici promatraju sličice iz udžbenik, str. 9 i prepoznavaju značenja križanja uz riječi: "U ime Oca..."</w:t>
      </w:r>
    </w:p>
    <w:p w14:paraId="5D9C8058" w14:textId="368E1F5E" w:rsidR="0087649B" w:rsidRPr="003B0F15" w:rsidRDefault="0087649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Učitelj pokazuje kako se pravilno prekrižiti, a učenici ponavljaju uz slike iz udžbenika:</w:t>
      </w:r>
    </w:p>
    <w:p w14:paraId="55B8688F" w14:textId="57F4A59B" w:rsidR="0087649B" w:rsidRPr="003B0F15" w:rsidRDefault="0087649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"U ime Oca, i Sina, i Duha Svetoga. Amen."</w:t>
      </w:r>
    </w:p>
    <w:p w14:paraId="39590D7B" w14:textId="77777777" w:rsidR="002D3622" w:rsidRPr="003B0F15" w:rsidRDefault="002D3622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507B1C" w14:textId="22FD9262" w:rsidR="002D3622" w:rsidRPr="003B0F15" w:rsidRDefault="002D3622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D50DE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Radna bilježnica</w:t>
      </w:r>
      <w:r w:rsidR="008C5D17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CFB1C83" w14:textId="5927D6BC" w:rsidR="002D3622" w:rsidRPr="003B0F15" w:rsidRDefault="002D3622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Učenici će uz pomoć vjeroučitelja rješavati RB</w:t>
      </w:r>
      <w:r w:rsidR="00F5385D" w:rsidRPr="003B0F15">
        <w:rPr>
          <w:rFonts w:asciiTheme="minorHAnsi" w:eastAsia="Times New Roman" w:hAnsiTheme="minorHAnsi" w:cstheme="minorHAnsi"/>
          <w:lang w:eastAsia="hr-HR"/>
        </w:rPr>
        <w:t>, str. 6 – 7</w:t>
      </w:r>
      <w:r w:rsidR="0035762C" w:rsidRPr="003B0F15">
        <w:rPr>
          <w:rFonts w:asciiTheme="minorHAnsi" w:eastAsia="Times New Roman" w:hAnsiTheme="minorHAnsi" w:cstheme="minorHAnsi"/>
          <w:lang w:eastAsia="hr-HR"/>
        </w:rPr>
        <w:t xml:space="preserve"> (mogu biti i odabrani zadatci po želji</w:t>
      </w:r>
      <w:r w:rsidR="00F5385D" w:rsidRPr="003B0F15">
        <w:rPr>
          <w:rFonts w:asciiTheme="minorHAnsi" w:eastAsia="Times New Roman" w:hAnsiTheme="minorHAnsi" w:cstheme="minorHAnsi"/>
          <w:lang w:eastAsia="hr-HR"/>
        </w:rPr>
        <w:t>.</w:t>
      </w:r>
      <w:r w:rsidR="0035762C" w:rsidRPr="003B0F15">
        <w:rPr>
          <w:rFonts w:asciiTheme="minorHAnsi" w:eastAsia="Times New Roman" w:hAnsiTheme="minorHAnsi" w:cstheme="minorHAnsi"/>
          <w:lang w:eastAsia="hr-HR"/>
        </w:rPr>
        <w:t>)</w:t>
      </w:r>
    </w:p>
    <w:p w14:paraId="278754F9" w14:textId="77777777" w:rsidR="00F65CBC" w:rsidRPr="003B0F15" w:rsidRDefault="00F65CBC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DD3AD53" w14:textId="25143636" w:rsidR="00F65CBC" w:rsidRPr="003B0F15" w:rsidRDefault="00F65CBC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D50DE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0FFE2B16" w14:textId="0CAD0CF7" w:rsidR="00346FFB" w:rsidRPr="003B0F15" w:rsidRDefault="00F65CBC" w:rsidP="00B3347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203752831"/>
      <w:r w:rsidRPr="003B0F15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</w:p>
    <w:p w14:paraId="1BFAD223" w14:textId="77777777" w:rsidR="00346FFB" w:rsidRPr="003B0F15" w:rsidRDefault="00346FF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95FAD1" w14:textId="77777777" w:rsidR="00346FFB" w:rsidRPr="003B0F15" w:rsidRDefault="00346FF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3B0F15">
        <w:rPr>
          <w:rFonts w:asciiTheme="minorHAnsi" w:eastAsia="Times New Roman" w:hAnsiTheme="minorHAnsi" w:cstheme="minorHAnsi"/>
          <w:highlight w:val="cyan"/>
          <w:lang w:eastAsia="hr-HR"/>
        </w:rPr>
        <w:t>Zašto knjiga nikad ne kasni u školu?</w:t>
      </w:r>
    </w:p>
    <w:p w14:paraId="298076BB" w14:textId="0BC41C0A" w:rsidR="0087649B" w:rsidRPr="003B0F15" w:rsidRDefault="00346FF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highlight w:val="cyan"/>
          <w:lang w:eastAsia="hr-HR"/>
        </w:rPr>
        <w:t xml:space="preserve">– Zato što ima dobar raspored stranica! </w:t>
      </w:r>
      <w:r w:rsidRPr="003B0F15">
        <w:rPr>
          <w:rFonts w:ascii="Segoe UI Emoji" w:eastAsia="Times New Roman" w:hAnsi="Segoe UI Emoji" w:cs="Segoe UI Emoji"/>
          <w:highlight w:val="cyan"/>
          <w:lang w:eastAsia="hr-HR"/>
        </w:rPr>
        <w:t>📚</w:t>
      </w:r>
    </w:p>
    <w:p w14:paraId="078DF215" w14:textId="77777777" w:rsidR="00346FFB" w:rsidRPr="003B0F15" w:rsidRDefault="00346FF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3B0F15" w:rsidRDefault="0087649B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3B0F15" w:rsidRDefault="004B1480" w:rsidP="00F8529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3B0F15" w:rsidRDefault="00F603C8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1160EC" w14:textId="647682A9" w:rsidR="007A3892" w:rsidRPr="003B0F15" w:rsidRDefault="002D3622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82352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sa sintezom</w:t>
      </w:r>
      <w:r w:rsidR="007A3892"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F98D007" w14:textId="15C20461" w:rsidR="002D3622" w:rsidRPr="003B0F15" w:rsidRDefault="002D3622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Razgovor:</w:t>
      </w:r>
    </w:p>
    <w:p w14:paraId="6D363A1F" w14:textId="6F90C683" w:rsidR="002D3622" w:rsidRPr="003B0F15" w:rsidRDefault="002D3622" w:rsidP="00870FD7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Tko vas zove po imenu kod kuće? (mama, tata, baka...)</w:t>
      </w:r>
    </w:p>
    <w:p w14:paraId="1D65623D" w14:textId="7F8395FE" w:rsidR="002D3622" w:rsidRPr="003B0F15" w:rsidRDefault="002D3622" w:rsidP="00870FD7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Tko vas zove po imenu u školi? (učiteljica, prijatelji...)</w:t>
      </w:r>
    </w:p>
    <w:p w14:paraId="3E289269" w14:textId="2E9FF84E" w:rsidR="002D3622" w:rsidRPr="003B0F15" w:rsidRDefault="002D3622" w:rsidP="00870FD7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Sjećate li se kad ste čuli svoje ime u crkvi? (kod krštenja! Svećenik je rekao vaše ime i pitao roditelje kako vam je ime.) Bog nas poziva po imenu i u crkvi!</w:t>
      </w:r>
    </w:p>
    <w:p w14:paraId="35859951" w14:textId="5200CE7D" w:rsidR="002D3622" w:rsidRPr="003B0F15" w:rsidRDefault="002D3622" w:rsidP="00870FD7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Kad netko lijepo izgovori vaše ime, kako se osjećate? (voljeno, važno, sretno...)</w:t>
      </w:r>
    </w:p>
    <w:p w14:paraId="615783BA" w14:textId="77777777" w:rsidR="002D3622" w:rsidRPr="003B0F15" w:rsidRDefault="002D3622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D6696D3" w14:textId="77777777" w:rsidR="00782E0D" w:rsidRDefault="002D3622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5471DC61" w:rsidR="00F5385D" w:rsidRPr="003B0F15" w:rsidRDefault="002D3622" w:rsidP="00782E0D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Vidite, naše ime je jako važno! Čuje se na mnogim mjestima. Najljepše je kad ga Bog izgovori u svom srcu. Mi možemo pokazati drugima da ih volimo i poštujemo tako što lijepo izgovaramo i pamtimo njihova imena.</w:t>
      </w:r>
    </w:p>
    <w:p w14:paraId="06F39ABC" w14:textId="77777777" w:rsidR="00F5385D" w:rsidRPr="003B0F15" w:rsidRDefault="00F5385D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4C6D9E1" w14:textId="245F0779" w:rsidR="00F5385D" w:rsidRPr="003B0F15" w:rsidRDefault="00F5385D" w:rsidP="00F8529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CCCA4EB" w14:textId="0E690F81" w:rsidR="00F5385D" w:rsidRPr="003B0F15" w:rsidRDefault="00F5385D" w:rsidP="00B33478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Učenici će riješiti, ili dovršiti rješavanje RB, str. 6 – 7.</w:t>
      </w:r>
    </w:p>
    <w:p w14:paraId="2BC10D83" w14:textId="0570300B" w:rsidR="000D31E6" w:rsidRPr="003B0F15" w:rsidRDefault="000D31E6" w:rsidP="00B33478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Učenici će uvježbati križanje.</w:t>
      </w:r>
    </w:p>
    <w:p w14:paraId="3D21F577" w14:textId="77777777" w:rsidR="00F5385D" w:rsidRPr="003B0F15" w:rsidRDefault="00F5385D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E9486B" w14:textId="77777777" w:rsidR="00F5385D" w:rsidRPr="003B0F15" w:rsidRDefault="00F5385D" w:rsidP="00F8529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68BF402" w14:textId="77777777" w:rsidR="00F5385D" w:rsidRPr="003B0F15" w:rsidRDefault="00F5385D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121CC0FA" w14:textId="77777777" w:rsidR="00F5385D" w:rsidRPr="003B0F15" w:rsidRDefault="00F5385D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423FEE6" w14:textId="77777777" w:rsidR="00F5385D" w:rsidRPr="003B0F15" w:rsidRDefault="00F5385D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A595E8D" wp14:editId="618D36B7">
            <wp:extent cx="3909060" cy="1257300"/>
            <wp:effectExtent l="0" t="0" r="0" b="0"/>
            <wp:docPr id="178544169" name="Slika 4" descr="Slika na kojoj se prikazuje emotikon, smješko, osmijeh, žu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169" name="Slika 4" descr="Slika na kojoj se prikazuje emotikon, smješko, osmijeh, žuto&#10;&#10;Sadržaj generiran uz AI možda nije toča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B3B8" w14:textId="77777777" w:rsidR="00F5385D" w:rsidRPr="003B0F15" w:rsidRDefault="00F5385D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FCAB36F" w14:textId="77777777" w:rsidR="00F5385D" w:rsidRPr="003B0F15" w:rsidRDefault="00F5385D" w:rsidP="00B3347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9768E0C" w14:textId="47805D1C" w:rsidR="001967E0" w:rsidRPr="003B0F15" w:rsidRDefault="004B1480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završetak:</w:t>
      </w:r>
      <w:r w:rsidRPr="003B0F15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51C2664B" w:rsidR="00814CC4" w:rsidRPr="003B0F15" w:rsidRDefault="000B462F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="00B639FA" w:rsidRPr="003B0F15">
        <w:rPr>
          <w:rFonts w:asciiTheme="minorHAnsi" w:eastAsia="Times New Roman" w:hAnsiTheme="minorHAnsi" w:cstheme="minorHAnsi"/>
          <w:lang w:eastAsia="hr-HR"/>
        </w:rPr>
        <w:t>Anđele, čuvaru mili…</w:t>
      </w:r>
      <w:r w:rsidRPr="003B0F15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1212AB" w:rsidRPr="003B0F15">
        <w:rPr>
          <w:rFonts w:asciiTheme="minorHAnsi" w:eastAsia="Times New Roman" w:hAnsiTheme="minorHAnsi" w:cstheme="minorHAnsi"/>
          <w:lang w:eastAsia="hr-HR"/>
        </w:rPr>
        <w:t xml:space="preserve">3:36; </w:t>
      </w:r>
      <w:r w:rsidRPr="003B0F15">
        <w:rPr>
          <w:rFonts w:asciiTheme="minorHAnsi" w:eastAsia="Times New Roman" w:hAnsiTheme="minorHAnsi" w:cstheme="minorHAnsi"/>
          <w:lang w:eastAsia="hr-HR"/>
        </w:rPr>
        <w:t>Autor: Marinko Grubešić; Izvor: YouTube</w:t>
      </w:r>
    </w:p>
    <w:p w14:paraId="26110D3D" w14:textId="77777777" w:rsidR="000B462F" w:rsidRPr="003B0F15" w:rsidRDefault="000B462F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10D6872" w14:textId="5625475E" w:rsidR="000B462F" w:rsidRPr="003B0F15" w:rsidRDefault="00FA1E93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B0F15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F2FB2D1" wp14:editId="5E95B0A0">
            <wp:extent cx="2401200" cy="1800000"/>
            <wp:effectExtent l="0" t="0" r="0" b="0"/>
            <wp:docPr id="32407012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7012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3B0F15" w:rsidRDefault="000B462F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6B75AF" w14:textId="6DE40920" w:rsidR="00F62F8C" w:rsidRPr="003B0F15" w:rsidRDefault="002D3622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B0F15">
        <w:rPr>
          <w:rFonts w:asciiTheme="minorHAnsi" w:eastAsia="Times New Roman" w:hAnsiTheme="minorHAnsi" w:cstheme="minorHAnsi"/>
          <w:lang w:eastAsia="hr-HR"/>
        </w:rPr>
        <w:t>ili:</w:t>
      </w:r>
    </w:p>
    <w:p w14:paraId="68C71BDF" w14:textId="77777777" w:rsidR="00F62F8C" w:rsidRPr="003B0F15" w:rsidRDefault="00F62F8C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4EE7B0" w14:textId="4D92318F" w:rsidR="00CA78C6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B0F15">
        <w:rPr>
          <w:rFonts w:asciiTheme="minorHAnsi" w:eastAsia="Times New Roman" w:hAnsiTheme="minorHAnsi" w:cstheme="minorHAnsi"/>
          <w:sz w:val="48"/>
          <w:szCs w:val="48"/>
          <w:lang w:eastAsia="hr-HR"/>
        </w:rPr>
        <w:t>ZNAK KRIŽA</w:t>
      </w:r>
    </w:p>
    <w:p w14:paraId="553E9446" w14:textId="77777777" w:rsidR="00CA78C6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0E3963A2" w14:textId="740874F7" w:rsidR="00F5385D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B0F15">
        <w:rPr>
          <w:rFonts w:asciiTheme="minorHAnsi" w:eastAsia="Times New Roman" w:hAnsiTheme="minorHAnsi" w:cstheme="minorHAnsi"/>
          <w:sz w:val="48"/>
          <w:szCs w:val="48"/>
          <w:lang w:eastAsia="hr-HR"/>
        </w:rPr>
        <w:t>ISUSE, HVALA TI</w:t>
      </w:r>
    </w:p>
    <w:p w14:paraId="4AAFEFAE" w14:textId="4AB368FD" w:rsidR="00F5385D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B0F15">
        <w:rPr>
          <w:rFonts w:asciiTheme="minorHAnsi" w:eastAsia="Times New Roman" w:hAnsiTheme="minorHAnsi" w:cstheme="minorHAnsi"/>
          <w:sz w:val="48"/>
          <w:szCs w:val="48"/>
          <w:lang w:eastAsia="hr-HR"/>
        </w:rPr>
        <w:t>ZA OVAJ LIJEPI SAT.</w:t>
      </w:r>
    </w:p>
    <w:p w14:paraId="5A8AB808" w14:textId="37DDBA2C" w:rsidR="00F5385D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B0F15">
        <w:rPr>
          <w:rFonts w:asciiTheme="minorHAnsi" w:eastAsia="Times New Roman" w:hAnsiTheme="minorHAnsi" w:cstheme="minorHAnsi"/>
          <w:sz w:val="48"/>
          <w:szCs w:val="48"/>
          <w:lang w:eastAsia="hr-HR"/>
        </w:rPr>
        <w:t>ČUVAJ MENE, MOJU OBITELJ I PRIJATELJE.</w:t>
      </w:r>
    </w:p>
    <w:p w14:paraId="16C2F23C" w14:textId="2A03E079" w:rsidR="00F5385D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B0F15">
        <w:rPr>
          <w:rFonts w:asciiTheme="minorHAnsi" w:eastAsia="Times New Roman" w:hAnsiTheme="minorHAnsi" w:cstheme="minorHAnsi"/>
          <w:sz w:val="48"/>
          <w:szCs w:val="48"/>
          <w:lang w:eastAsia="hr-HR"/>
        </w:rPr>
        <w:t>POMOZI MI DA BUDEM DOBAR I NASMIJAN,</w:t>
      </w:r>
    </w:p>
    <w:p w14:paraId="4FD3ADC7" w14:textId="040BC179" w:rsidR="00F5385D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B0F15">
        <w:rPr>
          <w:rFonts w:asciiTheme="minorHAnsi" w:eastAsia="Times New Roman" w:hAnsiTheme="minorHAnsi" w:cstheme="minorHAnsi"/>
          <w:sz w:val="48"/>
          <w:szCs w:val="48"/>
          <w:lang w:eastAsia="hr-HR"/>
        </w:rPr>
        <w:t>GDJE GOD BIO.</w:t>
      </w:r>
    </w:p>
    <w:p w14:paraId="16B1C45C" w14:textId="61532D41" w:rsidR="002D3622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B0F15">
        <w:rPr>
          <w:rFonts w:asciiTheme="minorHAnsi" w:eastAsia="Times New Roman" w:hAnsiTheme="minorHAnsi" w:cstheme="minorHAnsi"/>
          <w:sz w:val="48"/>
          <w:szCs w:val="48"/>
          <w:lang w:eastAsia="hr-HR"/>
        </w:rPr>
        <w:t>AMEN.</w:t>
      </w:r>
    </w:p>
    <w:p w14:paraId="27F1560D" w14:textId="77777777" w:rsidR="00F5385D" w:rsidRPr="003B0F15" w:rsidRDefault="00F5385D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5488AAB3" w14:textId="3615B7D8" w:rsidR="00F5385D" w:rsidRPr="003B0F15" w:rsidRDefault="00CA78C6" w:rsidP="00B33478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B0F15">
        <w:rPr>
          <w:rFonts w:asciiTheme="minorHAnsi" w:eastAsia="Times New Roman" w:hAnsiTheme="minorHAnsi" w:cstheme="minorHAnsi"/>
          <w:sz w:val="48"/>
          <w:szCs w:val="48"/>
          <w:lang w:eastAsia="hr-HR"/>
        </w:rPr>
        <w:t>ZNAK KRIŽA.</w:t>
      </w:r>
    </w:p>
    <w:sectPr w:rsidR="00F5385D" w:rsidRPr="003B0F15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45C8"/>
    <w:multiLevelType w:val="hybridMultilevel"/>
    <w:tmpl w:val="769EFB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57404"/>
    <w:multiLevelType w:val="hybridMultilevel"/>
    <w:tmpl w:val="0EB477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B057A"/>
    <w:multiLevelType w:val="hybridMultilevel"/>
    <w:tmpl w:val="7F520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B213CFD"/>
    <w:multiLevelType w:val="hybridMultilevel"/>
    <w:tmpl w:val="D554B8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823297">
    <w:abstractNumId w:val="20"/>
  </w:num>
  <w:num w:numId="2" w16cid:durableId="1135486996">
    <w:abstractNumId w:val="7"/>
  </w:num>
  <w:num w:numId="3" w16cid:durableId="114371928">
    <w:abstractNumId w:val="12"/>
  </w:num>
  <w:num w:numId="4" w16cid:durableId="1649943157">
    <w:abstractNumId w:val="4"/>
  </w:num>
  <w:num w:numId="5" w16cid:durableId="940065013">
    <w:abstractNumId w:val="14"/>
  </w:num>
  <w:num w:numId="6" w16cid:durableId="606619905">
    <w:abstractNumId w:val="8"/>
  </w:num>
  <w:num w:numId="7" w16cid:durableId="201334518">
    <w:abstractNumId w:val="10"/>
  </w:num>
  <w:num w:numId="8" w16cid:durableId="1005322571">
    <w:abstractNumId w:val="1"/>
  </w:num>
  <w:num w:numId="9" w16cid:durableId="467356630">
    <w:abstractNumId w:val="17"/>
  </w:num>
  <w:num w:numId="10" w16cid:durableId="1095246480">
    <w:abstractNumId w:val="19"/>
  </w:num>
  <w:num w:numId="11" w16cid:durableId="34354503">
    <w:abstractNumId w:val="2"/>
  </w:num>
  <w:num w:numId="12" w16cid:durableId="1119958149">
    <w:abstractNumId w:val="0"/>
  </w:num>
  <w:num w:numId="13" w16cid:durableId="584388689">
    <w:abstractNumId w:val="6"/>
  </w:num>
  <w:num w:numId="14" w16cid:durableId="1358894193">
    <w:abstractNumId w:val="18"/>
  </w:num>
  <w:num w:numId="15" w16cid:durableId="1682316378">
    <w:abstractNumId w:val="16"/>
  </w:num>
  <w:num w:numId="16" w16cid:durableId="2073312340">
    <w:abstractNumId w:val="11"/>
  </w:num>
  <w:num w:numId="17" w16cid:durableId="1783840158">
    <w:abstractNumId w:val="3"/>
  </w:num>
  <w:num w:numId="18" w16cid:durableId="1844659563">
    <w:abstractNumId w:val="15"/>
  </w:num>
  <w:num w:numId="19" w16cid:durableId="2090031334">
    <w:abstractNumId w:val="13"/>
  </w:num>
  <w:num w:numId="20" w16cid:durableId="1906911999">
    <w:abstractNumId w:val="5"/>
  </w:num>
  <w:num w:numId="21" w16cid:durableId="116786286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23B0"/>
    <w:rsid w:val="000B3005"/>
    <w:rsid w:val="000B462F"/>
    <w:rsid w:val="000C3A03"/>
    <w:rsid w:val="000D1664"/>
    <w:rsid w:val="000D31E6"/>
    <w:rsid w:val="000D7A99"/>
    <w:rsid w:val="000E2AD6"/>
    <w:rsid w:val="000F13EF"/>
    <w:rsid w:val="0010604E"/>
    <w:rsid w:val="00116E7A"/>
    <w:rsid w:val="001212AB"/>
    <w:rsid w:val="00121BDF"/>
    <w:rsid w:val="001332A8"/>
    <w:rsid w:val="00156C43"/>
    <w:rsid w:val="00182352"/>
    <w:rsid w:val="00183193"/>
    <w:rsid w:val="00184DF7"/>
    <w:rsid w:val="001967E0"/>
    <w:rsid w:val="001B6BCE"/>
    <w:rsid w:val="001F42FB"/>
    <w:rsid w:val="001F6E18"/>
    <w:rsid w:val="00202F39"/>
    <w:rsid w:val="00205DFA"/>
    <w:rsid w:val="00205E6B"/>
    <w:rsid w:val="0021638B"/>
    <w:rsid w:val="002315B2"/>
    <w:rsid w:val="002325A5"/>
    <w:rsid w:val="00235AAA"/>
    <w:rsid w:val="002423C1"/>
    <w:rsid w:val="0025718E"/>
    <w:rsid w:val="00257AE8"/>
    <w:rsid w:val="0026533D"/>
    <w:rsid w:val="00283273"/>
    <w:rsid w:val="002974B8"/>
    <w:rsid w:val="002B0F64"/>
    <w:rsid w:val="002B783D"/>
    <w:rsid w:val="002D03A1"/>
    <w:rsid w:val="002D0647"/>
    <w:rsid w:val="002D1915"/>
    <w:rsid w:val="002D3622"/>
    <w:rsid w:val="00306F5C"/>
    <w:rsid w:val="0031068E"/>
    <w:rsid w:val="00313FFB"/>
    <w:rsid w:val="0033353E"/>
    <w:rsid w:val="00334C69"/>
    <w:rsid w:val="00346FFB"/>
    <w:rsid w:val="00356774"/>
    <w:rsid w:val="0035762C"/>
    <w:rsid w:val="00360DA8"/>
    <w:rsid w:val="003623D1"/>
    <w:rsid w:val="003B0F15"/>
    <w:rsid w:val="003B641E"/>
    <w:rsid w:val="003C1361"/>
    <w:rsid w:val="003D4BAE"/>
    <w:rsid w:val="003D6B64"/>
    <w:rsid w:val="003F38B9"/>
    <w:rsid w:val="004100CB"/>
    <w:rsid w:val="004154F9"/>
    <w:rsid w:val="00420DE1"/>
    <w:rsid w:val="00442ECE"/>
    <w:rsid w:val="00444F5B"/>
    <w:rsid w:val="00453186"/>
    <w:rsid w:val="004B1480"/>
    <w:rsid w:val="004D50DE"/>
    <w:rsid w:val="004E551F"/>
    <w:rsid w:val="004F1E17"/>
    <w:rsid w:val="004F3DBA"/>
    <w:rsid w:val="005328C6"/>
    <w:rsid w:val="005409AD"/>
    <w:rsid w:val="00550C6E"/>
    <w:rsid w:val="005B3806"/>
    <w:rsid w:val="005C4530"/>
    <w:rsid w:val="005D1254"/>
    <w:rsid w:val="005D267E"/>
    <w:rsid w:val="00607228"/>
    <w:rsid w:val="00615B17"/>
    <w:rsid w:val="00637F9B"/>
    <w:rsid w:val="00650DCB"/>
    <w:rsid w:val="006663BB"/>
    <w:rsid w:val="00686425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2E0D"/>
    <w:rsid w:val="00784202"/>
    <w:rsid w:val="00791D50"/>
    <w:rsid w:val="00794F16"/>
    <w:rsid w:val="007A3892"/>
    <w:rsid w:val="007A7258"/>
    <w:rsid w:val="007D2FCF"/>
    <w:rsid w:val="007E4294"/>
    <w:rsid w:val="00814CC4"/>
    <w:rsid w:val="00841BC2"/>
    <w:rsid w:val="00865861"/>
    <w:rsid w:val="00870FD7"/>
    <w:rsid w:val="0087649B"/>
    <w:rsid w:val="00877BBC"/>
    <w:rsid w:val="008B5F21"/>
    <w:rsid w:val="008C5D17"/>
    <w:rsid w:val="008E181A"/>
    <w:rsid w:val="008E1DE4"/>
    <w:rsid w:val="00901380"/>
    <w:rsid w:val="00902BE5"/>
    <w:rsid w:val="00931255"/>
    <w:rsid w:val="0093251F"/>
    <w:rsid w:val="00933DBD"/>
    <w:rsid w:val="009748F3"/>
    <w:rsid w:val="00992031"/>
    <w:rsid w:val="0099421A"/>
    <w:rsid w:val="009C162E"/>
    <w:rsid w:val="00A0784E"/>
    <w:rsid w:val="00A260C9"/>
    <w:rsid w:val="00A35681"/>
    <w:rsid w:val="00A450AF"/>
    <w:rsid w:val="00A57092"/>
    <w:rsid w:val="00A647FD"/>
    <w:rsid w:val="00A716FB"/>
    <w:rsid w:val="00A9053D"/>
    <w:rsid w:val="00A96689"/>
    <w:rsid w:val="00AB16A8"/>
    <w:rsid w:val="00AC1266"/>
    <w:rsid w:val="00AC4466"/>
    <w:rsid w:val="00AD3D1D"/>
    <w:rsid w:val="00AD6B9E"/>
    <w:rsid w:val="00B151E4"/>
    <w:rsid w:val="00B33478"/>
    <w:rsid w:val="00B453FB"/>
    <w:rsid w:val="00B54937"/>
    <w:rsid w:val="00B57932"/>
    <w:rsid w:val="00B62908"/>
    <w:rsid w:val="00B639FA"/>
    <w:rsid w:val="00B95E8E"/>
    <w:rsid w:val="00BA103F"/>
    <w:rsid w:val="00BA674E"/>
    <w:rsid w:val="00BB0FEA"/>
    <w:rsid w:val="00BC54D9"/>
    <w:rsid w:val="00BF4975"/>
    <w:rsid w:val="00C03B7A"/>
    <w:rsid w:val="00C1115F"/>
    <w:rsid w:val="00C168D0"/>
    <w:rsid w:val="00C37D8D"/>
    <w:rsid w:val="00C8053B"/>
    <w:rsid w:val="00C8260E"/>
    <w:rsid w:val="00C911E4"/>
    <w:rsid w:val="00C9580F"/>
    <w:rsid w:val="00CA25C8"/>
    <w:rsid w:val="00CA78C6"/>
    <w:rsid w:val="00CB5A80"/>
    <w:rsid w:val="00CD3704"/>
    <w:rsid w:val="00CD6BA0"/>
    <w:rsid w:val="00CE7C52"/>
    <w:rsid w:val="00D108B5"/>
    <w:rsid w:val="00D264FC"/>
    <w:rsid w:val="00D62770"/>
    <w:rsid w:val="00D700E0"/>
    <w:rsid w:val="00D862EB"/>
    <w:rsid w:val="00DA3177"/>
    <w:rsid w:val="00DB540E"/>
    <w:rsid w:val="00DC75B0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B5D71"/>
    <w:rsid w:val="00EF7904"/>
    <w:rsid w:val="00F03ED1"/>
    <w:rsid w:val="00F4083C"/>
    <w:rsid w:val="00F44478"/>
    <w:rsid w:val="00F5385D"/>
    <w:rsid w:val="00F558C7"/>
    <w:rsid w:val="00F603C8"/>
    <w:rsid w:val="00F62F8C"/>
    <w:rsid w:val="00F6339B"/>
    <w:rsid w:val="00F65CBC"/>
    <w:rsid w:val="00F814E8"/>
    <w:rsid w:val="00F8529B"/>
    <w:rsid w:val="00F93569"/>
    <w:rsid w:val="00FA1E93"/>
    <w:rsid w:val="00FA6483"/>
    <w:rsid w:val="00FD0B0D"/>
    <w:rsid w:val="00FD1A48"/>
    <w:rsid w:val="00FD62D1"/>
    <w:rsid w:val="00FE706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youtube.com/embed/j90hONGYFCs?start=9&amp;feature=oembe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921</Words>
  <Characters>4745</Characters>
  <Application>Microsoft Office Word</Application>
  <DocSecurity>0</DocSecurity>
  <Lines>135</Lines>
  <Paragraphs>106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43</cp:revision>
  <dcterms:created xsi:type="dcterms:W3CDTF">2020-09-07T20:00:00Z</dcterms:created>
  <dcterms:modified xsi:type="dcterms:W3CDTF">2025-09-25T19:39:00Z</dcterms:modified>
</cp:coreProperties>
</file>