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4FB61F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4F3DBA">
        <w:rPr>
          <w:rFonts w:asciiTheme="minorHAnsi" w:eastAsia="Times New Roman" w:hAnsiTheme="minorHAnsi" w:cstheme="minorHAnsi"/>
          <w:lang w:eastAsia="hr-HR"/>
        </w:rPr>
        <w:t>8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2C6CF13D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3DBA">
        <w:rPr>
          <w:rFonts w:asciiTheme="minorHAnsi" w:eastAsia="Times New Roman" w:hAnsiTheme="minorHAnsi" w:cstheme="minorHAnsi"/>
          <w:lang w:eastAsia="hr-HR"/>
        </w:rPr>
        <w:t>1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 – knjiga nad knjigama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6D4556E" w14:textId="1F5336ED" w:rsid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povijesne i geografske odrednice (plodni polumjesec, nomadski život) radi razumijevanja i shvaćanja poruke biblijskih tekstova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051"/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DE2E1C" w14:textId="1C29C06C" w:rsidR="0078400A" w:rsidRP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9BB725" w14:textId="491198D9" w:rsidR="0078400A" w:rsidRDefault="0078400A" w:rsidP="0078400A">
      <w:pPr>
        <w:pStyle w:val="Odlomakpopisa"/>
        <w:numPr>
          <w:ilvl w:val="0"/>
          <w:numId w:val="37"/>
        </w:numPr>
        <w:spacing w:after="0"/>
        <w:ind w:left="142" w:hanging="142"/>
      </w:pPr>
      <w:r w:rsidRPr="007840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6464F5" w:rsidRPr="006464F5">
        <w:t xml:space="preserve"> </w:t>
      </w:r>
      <w:r w:rsidR="006464F5">
        <w:t>(</w:t>
      </w:r>
      <w:bookmarkStart w:id="1" w:name="_Hlk178375071"/>
      <w:r w:rsidR="006464F5" w:rsidRP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6464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1B9D9B34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</w:t>
      </w:r>
      <w:r w:rsidRPr="000701D7"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0701D7" w:rsidRPr="000701D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606DF0D" w14:textId="4DAA4EAD" w:rsidR="007E4294" w:rsidRDefault="00D862EB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0701D7">
        <w:rPr>
          <w:rFonts w:ascii="Calibri" w:eastAsia="Times New Roman" w:hAnsi="Calibri" w:cs="Calibri"/>
          <w:lang w:eastAsia="hr-HR"/>
        </w:rPr>
        <w:t>Upoznavanje s</w:t>
      </w:r>
      <w:r w:rsidR="004F3DBA" w:rsidRPr="000701D7">
        <w:rPr>
          <w:rFonts w:ascii="Calibri" w:eastAsia="Times New Roman" w:hAnsi="Calibri" w:cs="Calibri"/>
          <w:lang w:eastAsia="hr-HR"/>
        </w:rPr>
        <w:t xml:space="preserve"> Biblijama koje su učenici donijeli na sat. (Vidi: domaća zadaća od prošlog puta!). Vjeroučitelj pokazuje </w:t>
      </w:r>
      <w:r w:rsidRPr="000701D7">
        <w:rPr>
          <w:rFonts w:ascii="Calibri" w:eastAsia="Times New Roman" w:hAnsi="Calibri" w:cs="Calibri"/>
          <w:lang w:eastAsia="hr-HR"/>
        </w:rPr>
        <w:t>Biblije koje je on donio na sat.</w:t>
      </w:r>
    </w:p>
    <w:p w14:paraId="19992A7A" w14:textId="77777777" w:rsidR="000701D7" w:rsidRPr="000701D7" w:rsidRDefault="000701D7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99867FE" w14:textId="65F3F79E" w:rsidR="00CD3704" w:rsidRPr="0078400A" w:rsidRDefault="00D862EB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037F79EB" w:rsidR="004B1480" w:rsidRDefault="004B1480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4C74CE17" w14:textId="77777777" w:rsidR="000701D7" w:rsidRPr="0078400A" w:rsidRDefault="000701D7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1D3C2899" w14:textId="545C073F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0701D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0701D7">
        <w:rPr>
          <w:rFonts w:ascii="Calibri" w:eastAsia="Times New Roman" w:hAnsi="Calibri" w:cs="Calibri"/>
          <w:lang w:eastAsia="hr-HR"/>
        </w:rPr>
        <w:t xml:space="preserve"> </w:t>
      </w:r>
      <w:r w:rsidR="00D862EB" w:rsidRPr="000701D7">
        <w:rPr>
          <w:rFonts w:ascii="Calibri" w:eastAsia="Times New Roman" w:hAnsi="Calibri" w:cs="Calibri"/>
          <w:lang w:eastAsia="hr-HR"/>
        </w:rPr>
        <w:t>“Knjiga nad knjigama</w:t>
      </w:r>
      <w:r w:rsidRPr="000701D7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 str. 2</w:t>
      </w:r>
      <w:r w:rsidR="00D862EB" w:rsidRPr="0078400A">
        <w:rPr>
          <w:rFonts w:ascii="Calibri" w:eastAsia="Times New Roman" w:hAnsi="Calibri" w:cs="Calibri"/>
          <w:lang w:eastAsia="hr-HR"/>
        </w:rPr>
        <w:t>4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698ECD42" w14:textId="77777777" w:rsidR="000A7DD8" w:rsidRPr="0078400A" w:rsidRDefault="000A7DD8" w:rsidP="000A7DD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41AD1A71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0A7DD8">
        <w:rPr>
          <w:rFonts w:ascii="Calibri" w:eastAsia="Times New Roman" w:hAnsi="Calibri" w:cs="Calibri"/>
          <w:lang w:eastAsia="hr-HR"/>
        </w:rPr>
        <w:t>:</w:t>
      </w:r>
    </w:p>
    <w:p w14:paraId="28DC33A0" w14:textId="083045A4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je nastajala Biblija, kako je zapisivana, kroz koliko godina nastaje?</w:t>
      </w:r>
    </w:p>
    <w:p w14:paraId="3EEC53EF" w14:textId="15FD98BB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autor Biblije, tko ju je pisao?</w:t>
      </w:r>
    </w:p>
    <w:p w14:paraId="3CD8FB86" w14:textId="242683E8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Biblija predstavlja za Židove i kršćane?</w:t>
      </w:r>
    </w:p>
    <w:p w14:paraId="749F295B" w14:textId="7836FDC9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O čemu Biblija govori?</w:t>
      </w:r>
    </w:p>
    <w:p w14:paraId="70B2FEDA" w14:textId="01C4587D" w:rsidR="000A7DD8" w:rsidRDefault="000A7DD8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najvažniji lik Biblije?</w:t>
      </w:r>
    </w:p>
    <w:p w14:paraId="665CAF62" w14:textId="6FA00FF4" w:rsidR="000701D7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A90F681" w14:textId="46408FF8" w:rsidR="000701D7" w:rsidRPr="000701D7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701D7">
        <w:rPr>
          <w:rFonts w:ascii="Calibri" w:eastAsia="Times New Roman" w:hAnsi="Calibri" w:cs="Calibri"/>
          <w:b/>
          <w:bCs/>
          <w:lang w:eastAsia="hr-HR"/>
        </w:rPr>
        <w:t>Prikazati:</w:t>
      </w:r>
    </w:p>
    <w:p w14:paraId="2D26477B" w14:textId="08756154" w:rsidR="00CF0C3D" w:rsidRDefault="00CF0C3D" w:rsidP="00CF0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Područje o kojem su biblijske knjige nastale, </w:t>
      </w:r>
      <w:r w:rsidR="00FB0BB3">
        <w:rPr>
          <w:rFonts w:ascii="Calibri" w:eastAsia="Times New Roman" w:hAnsi="Calibri" w:cs="Calibri"/>
          <w:lang w:eastAsia="hr-HR"/>
        </w:rPr>
        <w:t xml:space="preserve">iz </w:t>
      </w:r>
      <w:r w:rsidRPr="0078400A">
        <w:rPr>
          <w:rFonts w:ascii="Calibri" w:eastAsia="Times New Roman" w:hAnsi="Calibri" w:cs="Calibri"/>
          <w:lang w:eastAsia="hr-HR"/>
        </w:rPr>
        <w:t>digitaln</w:t>
      </w:r>
      <w:r w:rsidR="00FB0BB3">
        <w:rPr>
          <w:rFonts w:ascii="Calibri" w:eastAsia="Times New Roman" w:hAnsi="Calibri" w:cs="Calibri"/>
          <w:lang w:eastAsia="hr-HR"/>
        </w:rPr>
        <w:t>og</w:t>
      </w:r>
      <w:r w:rsidRPr="0078400A">
        <w:rPr>
          <w:rFonts w:ascii="Calibri" w:eastAsia="Times New Roman" w:hAnsi="Calibri" w:cs="Calibri"/>
          <w:lang w:eastAsia="hr-HR"/>
        </w:rPr>
        <w:t xml:space="preserve"> udžbenik</w:t>
      </w:r>
      <w:r w:rsidR="00FB0BB3">
        <w:rPr>
          <w:rFonts w:ascii="Calibri" w:eastAsia="Times New Roman" w:hAnsi="Calibri" w:cs="Calibri"/>
          <w:lang w:eastAsia="hr-HR"/>
        </w:rPr>
        <w:t>a</w:t>
      </w:r>
      <w:r w:rsidRPr="0078400A">
        <w:rPr>
          <w:rFonts w:ascii="Calibri" w:eastAsia="Times New Roman" w:hAnsi="Calibri" w:cs="Calibri"/>
          <w:lang w:eastAsia="hr-HR"/>
        </w:rPr>
        <w:t>, str. 24 (karta)</w:t>
      </w:r>
    </w:p>
    <w:p w14:paraId="4DBE2C97" w14:textId="003E18FA" w:rsidR="00FB0BB3" w:rsidRPr="0078400A" w:rsidRDefault="00FB0BB3" w:rsidP="00CF0C3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6950E9C9" wp14:editId="20438F04">
            <wp:extent cx="6120000" cy="4557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52CA" w14:textId="32221D88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1D3AF6A" w14:textId="77777777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664C72A" w14:textId="6D58EEF3" w:rsidR="00D862EB" w:rsidRDefault="00D862EB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Biblija u filmskoj umjetnosti i književnosti, </w:t>
      </w:r>
      <w:r w:rsidR="00FB0BB3">
        <w:rPr>
          <w:rFonts w:ascii="Calibri" w:eastAsia="Times New Roman" w:hAnsi="Calibri" w:cs="Calibri"/>
          <w:lang w:eastAsia="hr-HR"/>
        </w:rPr>
        <w:t xml:space="preserve">iz </w:t>
      </w:r>
      <w:r w:rsidRPr="0078400A">
        <w:rPr>
          <w:rFonts w:ascii="Calibri" w:eastAsia="Times New Roman" w:hAnsi="Calibri" w:cs="Calibri"/>
          <w:lang w:eastAsia="hr-HR"/>
        </w:rPr>
        <w:t>digitaln</w:t>
      </w:r>
      <w:r w:rsidR="00FB0BB3">
        <w:rPr>
          <w:rFonts w:ascii="Calibri" w:eastAsia="Times New Roman" w:hAnsi="Calibri" w:cs="Calibri"/>
          <w:lang w:eastAsia="hr-HR"/>
        </w:rPr>
        <w:t>og</w:t>
      </w:r>
      <w:r w:rsidRPr="0078400A">
        <w:rPr>
          <w:rFonts w:ascii="Calibri" w:eastAsia="Times New Roman" w:hAnsi="Calibri" w:cs="Calibri"/>
          <w:lang w:eastAsia="hr-HR"/>
        </w:rPr>
        <w:t xml:space="preserve"> udžbenik</w:t>
      </w:r>
      <w:r w:rsidR="00FB0BB3">
        <w:rPr>
          <w:rFonts w:ascii="Calibri" w:eastAsia="Times New Roman" w:hAnsi="Calibri" w:cs="Calibri"/>
          <w:lang w:eastAsia="hr-HR"/>
        </w:rPr>
        <w:t>a</w:t>
      </w:r>
      <w:r w:rsidRPr="0078400A">
        <w:rPr>
          <w:rFonts w:ascii="Calibri" w:eastAsia="Times New Roman" w:hAnsi="Calibri" w:cs="Calibri"/>
          <w:lang w:eastAsia="hr-HR"/>
        </w:rPr>
        <w:t xml:space="preserve">, str. 24 (prikaz pod </w:t>
      </w:r>
      <w:r w:rsidR="000701D7">
        <w:rPr>
          <w:rFonts w:ascii="Calibri" w:eastAsia="Times New Roman" w:hAnsi="Calibri" w:cs="Calibri"/>
          <w:lang w:eastAsia="hr-HR"/>
        </w:rPr>
        <w:t>ikonom sijalice)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7D206A19" w14:textId="5F9333F2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D3CB64A" w14:textId="07D3CC4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3E78AD0" wp14:editId="7A8096B2">
            <wp:extent cx="6120000" cy="4536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8359" w14:textId="2EC0416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098E75A" w14:textId="77777777" w:rsidR="00FB0BB3" w:rsidRPr="0078400A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B5774CB" w14:textId="0FA910DB" w:rsidR="00CF0C3D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Biblija u</w:t>
      </w:r>
      <w:r w:rsidR="0078400A" w:rsidRPr="0078400A">
        <w:rPr>
          <w:rFonts w:ascii="Calibri" w:eastAsia="Times New Roman" w:hAnsi="Calibri" w:cs="Calibri"/>
          <w:lang w:eastAsia="hr-HR"/>
        </w:rPr>
        <w:t xml:space="preserve"> </w:t>
      </w:r>
      <w:r w:rsidRPr="0078400A">
        <w:rPr>
          <w:rFonts w:ascii="Calibri" w:eastAsia="Times New Roman" w:hAnsi="Calibri" w:cs="Calibri"/>
          <w:lang w:eastAsia="hr-HR"/>
        </w:rPr>
        <w:t>glazbenoj umjetnosti i književnosti</w:t>
      </w:r>
      <w:r w:rsidR="00FB0BB3">
        <w:rPr>
          <w:rFonts w:ascii="Calibri" w:eastAsia="Times New Roman" w:hAnsi="Calibri" w:cs="Calibri"/>
          <w:lang w:eastAsia="hr-HR"/>
        </w:rPr>
        <w:t>:</w:t>
      </w:r>
    </w:p>
    <w:p w14:paraId="63F85901" w14:textId="497B6516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DE1E226" w14:textId="6C60D361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B0BB3">
        <w:rPr>
          <w:rFonts w:ascii="Calibri" w:eastAsia="Times New Roman" w:hAnsi="Calibri" w:cs="Calibri"/>
          <w:b/>
          <w:bCs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FB0BB3">
        <w:rPr>
          <w:rFonts w:ascii="Calibri" w:eastAsia="Times New Roman" w:hAnsi="Calibri" w:cs="Calibri"/>
          <w:lang w:eastAsia="hr-HR"/>
        </w:rPr>
        <w:t>Royal Choral Society: 'Hallelujah Chorus' from Handel's Messiah</w:t>
      </w:r>
      <w:r>
        <w:rPr>
          <w:rFonts w:ascii="Calibri" w:eastAsia="Times New Roman" w:hAnsi="Calibri" w:cs="Calibri"/>
          <w:lang w:eastAsia="hr-HR"/>
        </w:rPr>
        <w:t>; Izvor: YouTube</w:t>
      </w:r>
    </w:p>
    <w:p w14:paraId="2F2BE0A9" w14:textId="331CBDD4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0AB2B9B" w14:textId="73BBDB73" w:rsidR="00FB0BB3" w:rsidRDefault="006464F5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="00FB0BB3" w:rsidRPr="00CD7E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https://youtu.be/IUZEtVbJT5c?si=wqn_LBzqXPGM6eZa</w:t>
        </w:r>
      </w:hyperlink>
    </w:p>
    <w:p w14:paraId="09D1415B" w14:textId="6BAED14A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C9FE73D" w14:textId="1DFAB3FD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AD3997">
        <w:rPr>
          <w:rFonts w:ascii="Calibri" w:eastAsia="Times New Roman" w:hAnsi="Calibri" w:cs="Calibri"/>
          <w:b/>
          <w:bCs/>
          <w:highlight w:val="cyan"/>
          <w:lang w:eastAsia="hr-HR"/>
        </w:rPr>
        <w:t>b)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FB0BB3">
        <w:rPr>
          <w:rFonts w:ascii="Calibri" w:eastAsia="Times New Roman" w:hAnsi="Calibri" w:cs="Calibri"/>
          <w:lang w:eastAsia="hr-HR"/>
        </w:rPr>
        <w:t>Boney M. - Rivers of Babylon (1978)</w:t>
      </w:r>
      <w:r>
        <w:rPr>
          <w:rFonts w:ascii="Calibri" w:eastAsia="Times New Roman" w:hAnsi="Calibri" w:cs="Calibri"/>
          <w:lang w:eastAsia="hr-HR"/>
        </w:rPr>
        <w:t xml:space="preserve">; Izvor: </w:t>
      </w:r>
      <w:r w:rsidR="00AD3997">
        <w:rPr>
          <w:rFonts w:ascii="Calibri" w:eastAsia="Times New Roman" w:hAnsi="Calibri" w:cs="Calibri"/>
          <w:lang w:eastAsia="hr-HR"/>
        </w:rPr>
        <w:t>YouTube</w:t>
      </w:r>
    </w:p>
    <w:p w14:paraId="3CED1F22" w14:textId="35D7B685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F81DC57" w14:textId="59F4891C" w:rsidR="00AD3997" w:rsidRDefault="006464F5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="00AD3997" w:rsidRPr="00CD7E4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https://youtu.be/jSxQJUv1e8k?si=jgQZ8cOketUDwF-v</w:t>
        </w:r>
      </w:hyperlink>
    </w:p>
    <w:p w14:paraId="56DC1D70" w14:textId="43B31AD7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9198884" w14:textId="6753B488" w:rsidR="00AD3997" w:rsidRPr="00FB0BB3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AD3997">
        <w:rPr>
          <w:rFonts w:ascii="Calibri" w:eastAsia="Times New Roman" w:hAnsi="Calibri" w:cs="Calibri"/>
          <w:b/>
          <w:bCs/>
          <w:highlight w:val="cyan"/>
          <w:lang w:eastAsia="hr-HR"/>
        </w:rPr>
        <w:t>c)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AD3997">
        <w:rPr>
          <w:rFonts w:ascii="Calibri" w:eastAsia="Times New Roman" w:hAnsi="Calibri" w:cs="Calibri"/>
          <w:lang w:eastAsia="hr-HR"/>
        </w:rPr>
        <w:t>GIUSEPPE VERDI - Nabucco - Va, Pensiero; YouTube</w:t>
      </w:r>
    </w:p>
    <w:p w14:paraId="2D6FCB42" w14:textId="1141A278" w:rsidR="00FB0BB3" w:rsidRDefault="00FB0BB3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E02A000" w14:textId="76CA3306" w:rsidR="00AD3997" w:rsidRPr="00AD3997" w:rsidRDefault="006464F5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="00AD3997" w:rsidRPr="00AD399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https://youtu.be/e1JkhNOcXGo?si=E4Hi4DpHr7jaTTpj</w:t>
        </w:r>
      </w:hyperlink>
    </w:p>
    <w:p w14:paraId="2FD9FD1A" w14:textId="3CD770C8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00E87BE" w14:textId="59BD4D79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AD3997">
        <w:rPr>
          <w:rFonts w:ascii="Calibri" w:eastAsia="Times New Roman" w:hAnsi="Calibri" w:cs="Calibri"/>
          <w:highlight w:val="cyan"/>
          <w:lang w:eastAsia="hr-HR"/>
        </w:rPr>
        <w:t>d)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AD3997">
        <w:rPr>
          <w:rFonts w:ascii="Calibri" w:eastAsia="Times New Roman" w:hAnsi="Calibri" w:cs="Calibri"/>
          <w:lang w:eastAsia="hr-HR"/>
        </w:rPr>
        <w:t>Libera - O Holy Night</w:t>
      </w:r>
      <w:r>
        <w:rPr>
          <w:rFonts w:ascii="Calibri" w:eastAsia="Times New Roman" w:hAnsi="Calibri" w:cs="Calibri"/>
          <w:lang w:eastAsia="hr-HR"/>
        </w:rPr>
        <w:t>; Izvor: YouTube</w:t>
      </w:r>
    </w:p>
    <w:p w14:paraId="5A18D986" w14:textId="4E520834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C118649" w14:textId="13DC1BD7" w:rsidR="00AD3997" w:rsidRPr="00AD3997" w:rsidRDefault="006464F5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10" w:history="1">
        <w:r w:rsidR="00AD3997" w:rsidRPr="00AD399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https://youtu.be/BTQKU6uUBjU?si=46Rkq7urzcJHZ9uw</w:t>
        </w:r>
      </w:hyperlink>
    </w:p>
    <w:p w14:paraId="39339E02" w14:textId="77777777" w:rsidR="00AD3997" w:rsidRDefault="00AD399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A3B3667" w14:textId="6CA2CCCE" w:rsidR="00116ED9" w:rsidRDefault="00116ED9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2426AA7" w14:textId="1EDA2884" w:rsidR="00116ED9" w:rsidRDefault="000701D7" w:rsidP="00116ED9">
      <w:pPr>
        <w:pStyle w:val="Odlomakpopisa"/>
        <w:numPr>
          <w:ilvl w:val="0"/>
          <w:numId w:val="38"/>
        </w:numPr>
        <w:spacing w:after="0" w:line="240" w:lineRule="auto"/>
        <w:ind w:left="560" w:hanging="364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Video-zapis:</w:t>
      </w:r>
      <w:r w:rsidRPr="000701D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16ED9" w:rsidRPr="000701D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16ED9" w:rsidRPr="000701D7">
        <w:rPr>
          <w:rFonts w:ascii="Calibri" w:eastAsia="Times New Roman" w:hAnsi="Calibri" w:cs="Calibri"/>
          <w:lang w:eastAsia="hr-HR"/>
        </w:rPr>
        <w:t>„Biblija“,</w:t>
      </w:r>
      <w:r w:rsidR="00116ED9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5 min, autor: Katarina Pučar, izvor: Y</w:t>
      </w:r>
      <w:r w:rsidR="00116ED9">
        <w:rPr>
          <w:rFonts w:ascii="Calibri" w:eastAsia="Times New Roman" w:hAnsi="Calibri" w:cs="Calibri"/>
          <w:lang w:eastAsia="hr-HR"/>
        </w:rPr>
        <w:t>ou</w:t>
      </w:r>
      <w:r>
        <w:rPr>
          <w:rFonts w:ascii="Calibri" w:eastAsia="Times New Roman" w:hAnsi="Calibri" w:cs="Calibri"/>
          <w:lang w:eastAsia="hr-HR"/>
        </w:rPr>
        <w:t>T</w:t>
      </w:r>
      <w:r w:rsidR="00116ED9">
        <w:rPr>
          <w:rFonts w:ascii="Calibri" w:eastAsia="Times New Roman" w:hAnsi="Calibri" w:cs="Calibri"/>
          <w:lang w:eastAsia="hr-HR"/>
        </w:rPr>
        <w:t xml:space="preserve">ube, </w:t>
      </w:r>
    </w:p>
    <w:p w14:paraId="60BCA3F2" w14:textId="77777777" w:rsidR="00116ED9" w:rsidRDefault="00116ED9" w:rsidP="00116ED9">
      <w:pPr>
        <w:pStyle w:val="Odlomakpopisa"/>
        <w:spacing w:after="0" w:line="240" w:lineRule="auto"/>
        <w:ind w:left="560"/>
        <w:textAlignment w:val="center"/>
        <w:rPr>
          <w:rFonts w:ascii="Calibri" w:eastAsia="Times New Roman" w:hAnsi="Calibri" w:cs="Calibri"/>
          <w:lang w:eastAsia="hr-HR"/>
        </w:rPr>
      </w:pPr>
    </w:p>
    <w:p w14:paraId="5C96A402" w14:textId="32510C0C" w:rsidR="00116ED9" w:rsidRPr="000701D7" w:rsidRDefault="006464F5" w:rsidP="00116ED9">
      <w:pPr>
        <w:pStyle w:val="Odlomakpopisa"/>
        <w:spacing w:after="0" w:line="240" w:lineRule="auto"/>
        <w:ind w:left="560"/>
        <w:textAlignment w:val="center"/>
        <w:rPr>
          <w:b/>
          <w:bCs/>
          <w:color w:val="0000FF"/>
          <w:u w:val="single"/>
        </w:rPr>
      </w:pPr>
      <w:hyperlink r:id="rId11" w:history="1">
        <w:r w:rsidR="00116ED9" w:rsidRPr="000701D7">
          <w:rPr>
            <w:b/>
            <w:bCs/>
            <w:color w:val="0000FF"/>
            <w:u w:val="single"/>
          </w:rPr>
          <w:t>https://www.youtube.com/watch?v=Se8quP-PGyA</w:t>
        </w:r>
      </w:hyperlink>
    </w:p>
    <w:p w14:paraId="6A47F5C2" w14:textId="77777777" w:rsidR="000701D7" w:rsidRPr="00116ED9" w:rsidRDefault="000701D7" w:rsidP="00116ED9">
      <w:pPr>
        <w:pStyle w:val="Odlomakpopisa"/>
        <w:spacing w:after="0" w:line="240" w:lineRule="auto"/>
        <w:ind w:left="560"/>
        <w:textAlignment w:val="center"/>
        <w:rPr>
          <w:rFonts w:ascii="Calibri" w:eastAsia="Times New Roman" w:hAnsi="Calibri" w:cs="Calibri"/>
          <w:lang w:eastAsia="hr-HR"/>
        </w:rPr>
      </w:pPr>
    </w:p>
    <w:p w14:paraId="485EF096" w14:textId="13624412" w:rsidR="00CF0C3D" w:rsidRDefault="000701D7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</w:t>
      </w:r>
      <w:r w:rsidR="00116ED9">
        <w:rPr>
          <w:rFonts w:ascii="Calibri" w:eastAsia="Times New Roman" w:hAnsi="Calibri" w:cs="Calibri"/>
          <w:lang w:eastAsia="hr-HR"/>
        </w:rPr>
        <w:t>azgovor</w:t>
      </w:r>
    </w:p>
    <w:p w14:paraId="683F7B20" w14:textId="77777777" w:rsidR="00116ED9" w:rsidRPr="0078400A" w:rsidRDefault="00116ED9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994F815" w14:textId="314A2201" w:rsidR="000701D7" w:rsidRPr="00AD3997" w:rsidRDefault="00CF0C3D" w:rsidP="00AD3997">
      <w:pPr>
        <w:pStyle w:val="Odlomakpopisa"/>
        <w:ind w:left="567"/>
        <w:rPr>
          <w:rFonts w:ascii="Calibri" w:hAnsi="Calibri" w:cs="Calibri"/>
          <w:sz w:val="48"/>
          <w:szCs w:val="48"/>
          <w:u w:val="single"/>
        </w:rPr>
      </w:pPr>
      <w:r w:rsidRPr="00AD3997">
        <w:rPr>
          <w:rFonts w:ascii="Calibri" w:hAnsi="Calibri" w:cs="Calibri"/>
          <w:b/>
          <w:bCs/>
          <w:sz w:val="48"/>
          <w:szCs w:val="48"/>
        </w:rPr>
        <w:t>Naslov:</w:t>
      </w:r>
      <w:r w:rsidRPr="00AD3997">
        <w:rPr>
          <w:rFonts w:ascii="Calibri" w:hAnsi="Calibri" w:cs="Calibri"/>
          <w:sz w:val="48"/>
          <w:szCs w:val="48"/>
        </w:rPr>
        <w:t xml:space="preserve"> Biblija – knjiga nad knjigama</w:t>
      </w:r>
    </w:p>
    <w:p w14:paraId="3FDB1FD9" w14:textId="5D6D1CD0" w:rsidR="00F90AAD" w:rsidRPr="00AD3997" w:rsidRDefault="00F90AAD" w:rsidP="004204EF">
      <w:pPr>
        <w:pStyle w:val="Odlomakpopisa"/>
        <w:ind w:left="567"/>
        <w:rPr>
          <w:rFonts w:ascii="Calibri" w:hAnsi="Calibri" w:cs="Calibri"/>
          <w:b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grčki: biblion = knjiga; knjižice</w:t>
      </w:r>
    </w:p>
    <w:p w14:paraId="64CBFFF4" w14:textId="007D8A6F" w:rsidR="00CF0C3D" w:rsidRPr="00AD3997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Biblija ili Sveto pismo Staroga i Novoga zavjeta - sveta knjiga za kršćane, Bogom nadahnuta knjiga.</w:t>
      </w:r>
    </w:p>
    <w:p w14:paraId="263EE3BD" w14:textId="2A1DAE5A" w:rsidR="000701D7" w:rsidRPr="00AD3997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Pisalo ju je mnogo autora – ljudi u različitim vremenskim razdobljima</w:t>
      </w:r>
      <w:r w:rsidR="00B52908" w:rsidRPr="00AD3997">
        <w:rPr>
          <w:rFonts w:ascii="Calibri" w:hAnsi="Calibri" w:cs="Calibri"/>
          <w:sz w:val="48"/>
          <w:szCs w:val="48"/>
        </w:rPr>
        <w:t xml:space="preserve">  (od 1000 g. pr. Kr. do 100 g. posl</w:t>
      </w:r>
      <w:r w:rsidR="000701D7" w:rsidRPr="00AD3997">
        <w:rPr>
          <w:rFonts w:ascii="Calibri" w:hAnsi="Calibri" w:cs="Calibri"/>
          <w:sz w:val="48"/>
          <w:szCs w:val="48"/>
        </w:rPr>
        <w:t>ije</w:t>
      </w:r>
      <w:r w:rsidR="00B52908" w:rsidRPr="00AD3997">
        <w:rPr>
          <w:rFonts w:ascii="Calibri" w:hAnsi="Calibri" w:cs="Calibri"/>
          <w:sz w:val="48"/>
          <w:szCs w:val="48"/>
        </w:rPr>
        <w:t xml:space="preserve"> Kr.) </w:t>
      </w:r>
      <w:r w:rsidRPr="00AD3997">
        <w:rPr>
          <w:rFonts w:ascii="Calibri" w:hAnsi="Calibri" w:cs="Calibri"/>
          <w:sz w:val="48"/>
          <w:szCs w:val="48"/>
        </w:rPr>
        <w:t xml:space="preserve">Pisci  biblijskih knjiga bili </w:t>
      </w:r>
      <w:r w:rsidR="00AF2E5D" w:rsidRPr="00AD3997">
        <w:rPr>
          <w:rFonts w:ascii="Calibri" w:hAnsi="Calibri" w:cs="Calibri"/>
          <w:sz w:val="48"/>
          <w:szCs w:val="48"/>
        </w:rPr>
        <w:t xml:space="preserve">su </w:t>
      </w:r>
      <w:r w:rsidRPr="00AD3997">
        <w:rPr>
          <w:rFonts w:ascii="Calibri" w:hAnsi="Calibri" w:cs="Calibri"/>
          <w:sz w:val="48"/>
          <w:szCs w:val="48"/>
        </w:rPr>
        <w:t>nadahnuti od Boga.</w:t>
      </w:r>
      <w:r w:rsidR="004204EF" w:rsidRPr="00AD3997">
        <w:rPr>
          <w:rFonts w:ascii="Calibri" w:hAnsi="Calibri" w:cs="Calibri"/>
          <w:sz w:val="48"/>
          <w:szCs w:val="48"/>
        </w:rPr>
        <w:t xml:space="preserve"> </w:t>
      </w:r>
    </w:p>
    <w:p w14:paraId="323CAA8E" w14:textId="42B2D6B9" w:rsidR="001967E0" w:rsidRPr="00AD3997" w:rsidRDefault="000701D7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AD3997">
        <w:rPr>
          <w:rFonts w:ascii="Calibri" w:hAnsi="Calibri" w:cs="Calibri"/>
          <w:sz w:val="48"/>
          <w:szCs w:val="48"/>
        </w:rPr>
        <w:t>Z</w:t>
      </w:r>
      <w:r w:rsidR="004204EF" w:rsidRPr="00AD3997">
        <w:rPr>
          <w:rFonts w:ascii="Calibri" w:hAnsi="Calibri" w:cs="Calibri"/>
          <w:sz w:val="48"/>
          <w:szCs w:val="48"/>
        </w:rPr>
        <w:t xml:space="preserve">a </w:t>
      </w:r>
      <w:r w:rsidRPr="00AD3997">
        <w:rPr>
          <w:rFonts w:ascii="Calibri" w:hAnsi="Calibri" w:cs="Calibri"/>
          <w:sz w:val="48"/>
          <w:szCs w:val="48"/>
        </w:rPr>
        <w:t>ž</w:t>
      </w:r>
      <w:r w:rsidR="00CF0C3D" w:rsidRPr="00AD3997">
        <w:rPr>
          <w:rFonts w:ascii="Calibri" w:hAnsi="Calibri" w:cs="Calibri"/>
          <w:sz w:val="48"/>
          <w:szCs w:val="48"/>
        </w:rPr>
        <w:t>idove i kršćane istinski autor</w:t>
      </w:r>
      <w:r w:rsidR="004204EF" w:rsidRPr="00AD3997">
        <w:rPr>
          <w:rFonts w:ascii="Calibri" w:hAnsi="Calibri" w:cs="Calibri"/>
          <w:sz w:val="48"/>
          <w:szCs w:val="48"/>
        </w:rPr>
        <w:t xml:space="preserve"> Biblije </w:t>
      </w:r>
      <w:r w:rsidRPr="00AD3997">
        <w:rPr>
          <w:rFonts w:ascii="Calibri" w:hAnsi="Calibri" w:cs="Calibri"/>
          <w:sz w:val="48"/>
          <w:szCs w:val="48"/>
        </w:rPr>
        <w:t xml:space="preserve">je </w:t>
      </w:r>
      <w:r w:rsidR="00CF0C3D" w:rsidRPr="00AD3997">
        <w:rPr>
          <w:rFonts w:ascii="Calibri" w:hAnsi="Calibri" w:cs="Calibri"/>
          <w:sz w:val="48"/>
          <w:szCs w:val="48"/>
        </w:rPr>
        <w:t>sam Bog.</w:t>
      </w:r>
    </w:p>
    <w:p w14:paraId="61E43CD0" w14:textId="77777777" w:rsidR="000701D7" w:rsidRPr="0078400A" w:rsidRDefault="000701D7" w:rsidP="004204EF">
      <w:pPr>
        <w:pStyle w:val="Odlomakpopisa"/>
        <w:ind w:left="567"/>
        <w:rPr>
          <w:rFonts w:ascii="Calibri" w:hAnsi="Calibri" w:cs="Calibri"/>
        </w:rPr>
      </w:pPr>
    </w:p>
    <w:p w14:paraId="1B766774" w14:textId="77777777" w:rsidR="000701D7" w:rsidRPr="0078400A" w:rsidRDefault="000701D7" w:rsidP="000701D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bookmarkStart w:id="2" w:name="_Hlk24487042"/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2"/>
    <w:p w14:paraId="286B97FF" w14:textId="04073CD6" w:rsidR="000701D7" w:rsidRDefault="000701D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slagati umjetnička djela (puzzle) pod ikonom </w:t>
      </w:r>
      <w:r w:rsidRPr="0078400A">
        <w:rPr>
          <w:rFonts w:ascii="Calibri" w:eastAsia="Times New Roman" w:hAnsi="Calibri" w:cs="Calibri"/>
          <w:lang w:eastAsia="hr-HR"/>
        </w:rPr>
        <w:t>smješk</w:t>
      </w:r>
      <w:r>
        <w:rPr>
          <w:rFonts w:ascii="Calibri" w:eastAsia="Times New Roman" w:hAnsi="Calibri" w:cs="Calibri"/>
          <w:lang w:eastAsia="hr-HR"/>
        </w:rPr>
        <w:t>a, digitalni udžbenik, str. 24.</w:t>
      </w:r>
    </w:p>
    <w:p w14:paraId="24B58143" w14:textId="622C9E8F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4CBCF21" w14:textId="76D47DE3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bookmarkStart w:id="3" w:name="_Hlk154092628"/>
      <w:r w:rsidRPr="00D46D41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puzzle br. 1:</w:t>
      </w:r>
    </w:p>
    <w:p w14:paraId="50EE6666" w14:textId="64DB377C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8EC877B" w14:textId="78CDA8ED" w:rsidR="00AD3997" w:rsidRPr="00D46D41" w:rsidRDefault="006464F5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2" w:history="1">
        <w:r w:rsidR="00AD3997"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https://udzbenici.ks.hr/media/puzzle/OS5/p_02_01/index.html</w:t>
        </w:r>
      </w:hyperlink>
    </w:p>
    <w:p w14:paraId="1F32DC59" w14:textId="7D3BF5A8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04C23A3" w14:textId="5D8B7A41" w:rsidR="00AD3997" w:rsidRPr="00D46D41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3"/>
    <w:p w14:paraId="4ADDE961" w14:textId="3E4EF8F1" w:rsidR="00AD3997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6B1130F" w14:textId="4A4CBB1B" w:rsidR="00AD3997" w:rsidRPr="0078400A" w:rsidRDefault="00AD3997" w:rsidP="000701D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CB2E25C" wp14:editId="229D6476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79D" w14:textId="0B23B6E0" w:rsidR="0078400A" w:rsidRDefault="0078400A" w:rsidP="004204EF">
      <w:pPr>
        <w:pStyle w:val="Odlomakpopisa"/>
        <w:ind w:left="567"/>
        <w:rPr>
          <w:rFonts w:ascii="Calibri" w:hAnsi="Calibri" w:cs="Calibri"/>
        </w:rPr>
      </w:pPr>
    </w:p>
    <w:p w14:paraId="3365D944" w14:textId="65789A91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puzzle br. 2:</w:t>
      </w:r>
    </w:p>
    <w:p w14:paraId="654CC637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D5D2BE2" w14:textId="1E2C87ED" w:rsidR="00AD3997" w:rsidRPr="00D46D41" w:rsidRDefault="006464F5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4" w:history="1">
        <w:r w:rsidR="00AD3997"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https://udzbenici.ks.hr/media/puzzle/OS5/p_02_02/index.html</w:t>
        </w:r>
      </w:hyperlink>
    </w:p>
    <w:p w14:paraId="0A695944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6924938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742B55BC" w14:textId="54C41A42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023035D0" w14:textId="2FEDE8AE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39599E8" wp14:editId="57F6BE43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3AF8" w14:textId="77777777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751FD004" w14:textId="0413DEA6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highlight w:val="cyan"/>
          <w:lang w:eastAsia="hr-HR"/>
        </w:rPr>
        <w:t>c)</w:t>
      </w:r>
      <w:r>
        <w:rPr>
          <w:rFonts w:ascii="Calibri" w:eastAsia="Times New Roman" w:hAnsi="Calibri" w:cs="Calibri"/>
          <w:lang w:eastAsia="hr-HR"/>
        </w:rPr>
        <w:t xml:space="preserve"> puzzle br. 3:</w:t>
      </w:r>
    </w:p>
    <w:p w14:paraId="607C1AE5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2408D10" w14:textId="40731087" w:rsidR="00AD3997" w:rsidRPr="00D46D41" w:rsidRDefault="006464F5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6" w:history="1">
        <w:r w:rsidR="00AD3997"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https://udzbenici.ks.hr/media/puzzle/OS5/p_02_03/index.html</w:t>
        </w:r>
      </w:hyperlink>
    </w:p>
    <w:p w14:paraId="6CBC8007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17067B8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7AE9DB9" w14:textId="6035E661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0ED409BB" w14:textId="4623DCA3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8D424F7" wp14:editId="7AB444C0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AF9A" w14:textId="77777777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3C0EF37C" w14:textId="0D285AF3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46D41">
        <w:rPr>
          <w:rFonts w:ascii="Calibri" w:eastAsia="Times New Roman" w:hAnsi="Calibri" w:cs="Calibri"/>
          <w:highlight w:val="cyan"/>
          <w:lang w:eastAsia="hr-HR"/>
        </w:rPr>
        <w:t>d)</w:t>
      </w:r>
      <w:r>
        <w:rPr>
          <w:rFonts w:ascii="Calibri" w:eastAsia="Times New Roman" w:hAnsi="Calibri" w:cs="Calibri"/>
          <w:lang w:eastAsia="hr-HR"/>
        </w:rPr>
        <w:t xml:space="preserve"> puzzle br. 4:</w:t>
      </w:r>
    </w:p>
    <w:p w14:paraId="249FAF25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F1EB8F1" w14:textId="40337A59" w:rsidR="00AD3997" w:rsidRPr="00D46D41" w:rsidRDefault="006464F5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8" w:history="1">
        <w:r w:rsidR="00AD3997" w:rsidRPr="00D46D4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https://udzbenici.ks.hr/media/puzzle/OS5/p_02_04/index.html</w:t>
        </w:r>
      </w:hyperlink>
    </w:p>
    <w:p w14:paraId="5BE0C72A" w14:textId="77777777" w:rsidR="00AD3997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8A9EEC9" w14:textId="77777777" w:rsidR="00AD3997" w:rsidRPr="00D46D41" w:rsidRDefault="00AD3997" w:rsidP="00AD39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D46D4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0C47DDA6" w14:textId="19AA27DD" w:rsidR="00AD3997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2FC80A66" w14:textId="75FD0667" w:rsidR="00AD3997" w:rsidRDefault="00AD3997" w:rsidP="004204EF">
      <w:pPr>
        <w:pStyle w:val="Odlomakpopisa"/>
        <w:ind w:left="567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53878850" wp14:editId="09C8C367">
            <wp:extent cx="1440000" cy="1440000"/>
            <wp:effectExtent l="0" t="0" r="825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A245" w14:textId="77777777" w:rsidR="00AD3997" w:rsidRPr="0078400A" w:rsidRDefault="00AD3997" w:rsidP="004204EF">
      <w:pPr>
        <w:pStyle w:val="Odlomakpopisa"/>
        <w:ind w:left="567"/>
        <w:rPr>
          <w:rFonts w:ascii="Calibri" w:hAnsi="Calibri" w:cs="Calibri"/>
        </w:rPr>
      </w:pPr>
    </w:p>
    <w:p w14:paraId="480AEB5C" w14:textId="5E08F3C2" w:rsidR="0078400A" w:rsidRDefault="004B1480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87C3BB6" w14:textId="77777777" w:rsidR="000701D7" w:rsidRDefault="000701D7" w:rsidP="000701D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676BDD2" w14:textId="1BF0D8EC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Aktualizacija:</w:t>
      </w:r>
    </w:p>
    <w:p w14:paraId="01BEA8FC" w14:textId="7A843D09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Imaš li kod kuće Bibliju i uzmeš li ju ikada u ruke?</w:t>
      </w:r>
    </w:p>
    <w:p w14:paraId="3E268997" w14:textId="3181FC4C" w:rsidR="000701D7" w:rsidRDefault="000701D7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4679F3">
        <w:rPr>
          <w:rFonts w:ascii="Calibri" w:eastAsia="Times New Roman" w:hAnsi="Calibri" w:cs="Calibri"/>
          <w:lang w:eastAsia="hr-HR"/>
        </w:rPr>
        <w:t>Što ti se u njoj najviše sviđa?</w:t>
      </w:r>
    </w:p>
    <w:p w14:paraId="62B8B631" w14:textId="77777777" w:rsidR="004679F3" w:rsidRPr="000701D7" w:rsidRDefault="004679F3" w:rsidP="004679F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9A29E98" w14:textId="6B4E0C0F" w:rsidR="004679F3" w:rsidRPr="004679F3" w:rsidRDefault="004679F3" w:rsidP="004679F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7EAAFB11" w14:textId="2C3181A7" w:rsidR="004679F3" w:rsidRPr="0078400A" w:rsidRDefault="004679F3" w:rsidP="004679F3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će istražiti i u bilježnice zapisati neka književna djela i imena njihovih autora, inspirirana Biblijom!</w:t>
      </w:r>
    </w:p>
    <w:p w14:paraId="006EB0D1" w14:textId="0247B438" w:rsidR="004679F3" w:rsidRPr="0078400A" w:rsidRDefault="004679F3" w:rsidP="004679F3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će istražiti i u bilježnice zapisati neka slavna likovna djela i imena njihovih autora, inspirirana Biblijom!</w:t>
      </w:r>
    </w:p>
    <w:p w14:paraId="287844DC" w14:textId="77777777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6EECAD78" w:rsidR="00F603C8" w:rsidRPr="000A7DD8" w:rsidRDefault="00F603C8" w:rsidP="000A7DD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EE0DF77" w14:textId="3A0DB4CC" w:rsidR="0078400A" w:rsidRPr="000A7DD8" w:rsidRDefault="00F603C8" w:rsidP="000A7DD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D09CED2" w14:textId="77777777" w:rsidR="004679F3" w:rsidRPr="004679F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7C503C95" w:rsidR="0033353E" w:rsidRDefault="0078216C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4679F3">
        <w:rPr>
          <w:rFonts w:ascii="Calibri" w:eastAsia="Times New Roman" w:hAnsi="Calibri" w:cs="Calibri"/>
          <w:lang w:eastAsia="hr-HR"/>
        </w:rPr>
        <w:t>Anđele, čuvaru mili…</w:t>
      </w:r>
      <w:r w:rsidR="0078400A" w:rsidRPr="004679F3">
        <w:rPr>
          <w:rFonts w:ascii="Calibri" w:eastAsia="Times New Roman" w:hAnsi="Calibri" w:cs="Calibri"/>
          <w:lang w:eastAsia="hr-HR"/>
        </w:rPr>
        <w:t xml:space="preserve"> (</w:t>
      </w:r>
      <w:r w:rsidR="004679F3" w:rsidRPr="004679F3">
        <w:rPr>
          <w:rFonts w:ascii="Calibri" w:eastAsia="Times New Roman" w:hAnsi="Calibri" w:cs="Calibri"/>
          <w:lang w:eastAsia="hr-HR"/>
        </w:rPr>
        <w:t>Izvor: Y</w:t>
      </w:r>
      <w:r w:rsidR="0078400A" w:rsidRPr="004679F3">
        <w:rPr>
          <w:rFonts w:ascii="Calibri" w:eastAsia="Times New Roman" w:hAnsi="Calibri" w:cs="Calibri"/>
          <w:lang w:eastAsia="hr-HR"/>
        </w:rPr>
        <w:t>ou</w:t>
      </w:r>
      <w:r w:rsidR="004679F3" w:rsidRPr="004679F3">
        <w:rPr>
          <w:rFonts w:ascii="Calibri" w:eastAsia="Times New Roman" w:hAnsi="Calibri" w:cs="Calibri"/>
          <w:lang w:eastAsia="hr-HR"/>
        </w:rPr>
        <w:t>T</w:t>
      </w:r>
      <w:r w:rsidR="0078400A" w:rsidRPr="004679F3">
        <w:rPr>
          <w:rFonts w:ascii="Calibri" w:eastAsia="Times New Roman" w:hAnsi="Calibri" w:cs="Calibri"/>
          <w:lang w:eastAsia="hr-HR"/>
        </w:rPr>
        <w:t>ube)</w:t>
      </w:r>
    </w:p>
    <w:p w14:paraId="2D31085B" w14:textId="4D1A5802" w:rsidR="004679F3" w:rsidRDefault="004679F3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06AF3379" w14:textId="3666164F" w:rsidR="004679F3" w:rsidRDefault="006464F5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21" w:history="1">
        <w:r w:rsidR="004679F3" w:rsidRPr="004A5230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https://youtu.be/PixLa1QlpZA</w:t>
        </w:r>
      </w:hyperlink>
    </w:p>
    <w:p w14:paraId="08D793BC" w14:textId="77777777" w:rsidR="004679F3" w:rsidRPr="004679F3" w:rsidRDefault="004679F3" w:rsidP="004679F3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</w:p>
    <w:p w14:paraId="5ADEF05B" w14:textId="77777777" w:rsidR="004679F3" w:rsidRDefault="004679F3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C389E16" w14:textId="77777777" w:rsidR="004679F3" w:rsidRPr="0078400A" w:rsidRDefault="004679F3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4679F3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4601B"/>
    <w:multiLevelType w:val="hybridMultilevel"/>
    <w:tmpl w:val="E2B6F54E"/>
    <w:lvl w:ilvl="0" w:tplc="90F21C1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5"/>
  </w:num>
  <w:num w:numId="4">
    <w:abstractNumId w:val="16"/>
  </w:num>
  <w:num w:numId="5">
    <w:abstractNumId w:val="6"/>
  </w:num>
  <w:num w:numId="6">
    <w:abstractNumId w:val="14"/>
  </w:num>
  <w:num w:numId="7">
    <w:abstractNumId w:val="0"/>
  </w:num>
  <w:num w:numId="8">
    <w:abstractNumId w:val="13"/>
  </w:num>
  <w:num w:numId="9">
    <w:abstractNumId w:val="17"/>
  </w:num>
  <w:num w:numId="10">
    <w:abstractNumId w:val="30"/>
  </w:num>
  <w:num w:numId="11">
    <w:abstractNumId w:val="11"/>
  </w:num>
  <w:num w:numId="12">
    <w:abstractNumId w:val="32"/>
  </w:num>
  <w:num w:numId="13">
    <w:abstractNumId w:val="27"/>
  </w:num>
  <w:num w:numId="14">
    <w:abstractNumId w:val="34"/>
  </w:num>
  <w:num w:numId="15">
    <w:abstractNumId w:val="19"/>
  </w:num>
  <w:num w:numId="16">
    <w:abstractNumId w:val="36"/>
  </w:num>
  <w:num w:numId="17">
    <w:abstractNumId w:val="7"/>
  </w:num>
  <w:num w:numId="18">
    <w:abstractNumId w:val="25"/>
  </w:num>
  <w:num w:numId="19">
    <w:abstractNumId w:val="31"/>
  </w:num>
  <w:num w:numId="20">
    <w:abstractNumId w:val="2"/>
  </w:num>
  <w:num w:numId="21">
    <w:abstractNumId w:val="9"/>
  </w:num>
  <w:num w:numId="22">
    <w:abstractNumId w:val="15"/>
  </w:num>
  <w:num w:numId="23">
    <w:abstractNumId w:val="1"/>
  </w:num>
  <w:num w:numId="24">
    <w:abstractNumId w:val="20"/>
  </w:num>
  <w:num w:numId="25">
    <w:abstractNumId w:val="37"/>
  </w:num>
  <w:num w:numId="26">
    <w:abstractNumId w:val="4"/>
  </w:num>
  <w:num w:numId="27">
    <w:abstractNumId w:val="23"/>
  </w:num>
  <w:num w:numId="28">
    <w:abstractNumId w:val="10"/>
  </w:num>
  <w:num w:numId="29">
    <w:abstractNumId w:val="24"/>
  </w:num>
  <w:num w:numId="30">
    <w:abstractNumId w:val="8"/>
  </w:num>
  <w:num w:numId="31">
    <w:abstractNumId w:val="29"/>
  </w:num>
  <w:num w:numId="32">
    <w:abstractNumId w:val="26"/>
  </w:num>
  <w:num w:numId="33">
    <w:abstractNumId w:val="28"/>
  </w:num>
  <w:num w:numId="34">
    <w:abstractNumId w:val="12"/>
  </w:num>
  <w:num w:numId="35">
    <w:abstractNumId w:val="3"/>
  </w:num>
  <w:num w:numId="36">
    <w:abstractNumId w:val="5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701D7"/>
    <w:rsid w:val="000A7DD8"/>
    <w:rsid w:val="000C3A03"/>
    <w:rsid w:val="000E2AD6"/>
    <w:rsid w:val="000F13EF"/>
    <w:rsid w:val="00116ED9"/>
    <w:rsid w:val="00183193"/>
    <w:rsid w:val="001967E0"/>
    <w:rsid w:val="001B6BCE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679F3"/>
    <w:rsid w:val="004B1480"/>
    <w:rsid w:val="004F1E17"/>
    <w:rsid w:val="004F3DBA"/>
    <w:rsid w:val="00550C6E"/>
    <w:rsid w:val="005B3806"/>
    <w:rsid w:val="005D1254"/>
    <w:rsid w:val="005D267E"/>
    <w:rsid w:val="00637F9B"/>
    <w:rsid w:val="006464F5"/>
    <w:rsid w:val="006F26C2"/>
    <w:rsid w:val="0078216C"/>
    <w:rsid w:val="0078400A"/>
    <w:rsid w:val="00794F16"/>
    <w:rsid w:val="007A7258"/>
    <w:rsid w:val="007D2FCF"/>
    <w:rsid w:val="007E4294"/>
    <w:rsid w:val="0093251F"/>
    <w:rsid w:val="00992031"/>
    <w:rsid w:val="0099421A"/>
    <w:rsid w:val="00A57092"/>
    <w:rsid w:val="00AC1266"/>
    <w:rsid w:val="00AD3997"/>
    <w:rsid w:val="00AD3D1D"/>
    <w:rsid w:val="00AF2E5D"/>
    <w:rsid w:val="00B151E4"/>
    <w:rsid w:val="00B52908"/>
    <w:rsid w:val="00B62908"/>
    <w:rsid w:val="00BA674E"/>
    <w:rsid w:val="00BB0FEA"/>
    <w:rsid w:val="00C168D0"/>
    <w:rsid w:val="00C8260E"/>
    <w:rsid w:val="00C9580F"/>
    <w:rsid w:val="00CA25C8"/>
    <w:rsid w:val="00CD3704"/>
    <w:rsid w:val="00CF0C3D"/>
    <w:rsid w:val="00D46D41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ED1048"/>
    <w:rsid w:val="00F603C8"/>
    <w:rsid w:val="00F6339B"/>
    <w:rsid w:val="00F814E8"/>
    <w:rsid w:val="00F90AAD"/>
    <w:rsid w:val="00FB0BB3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SxQJUv1e8k?si=jgQZ8cOketUDwF-v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udzbenici.ks.hr/media/puzzle/OS5/p_02_04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ixLa1QlpZA" TargetMode="External"/><Relationship Id="rId7" Type="http://schemas.openxmlformats.org/officeDocument/2006/relationships/hyperlink" Target="https://youtu.be/IUZEtVbJT5c?si=wqn_LBzqXPGM6eZa" TargetMode="External"/><Relationship Id="rId12" Type="http://schemas.openxmlformats.org/officeDocument/2006/relationships/hyperlink" Target="https://udzbenici.ks.hr/media/puzzle/OS5/p_02_01/index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udzbenici.ks.hr/media/puzzle/OS5/p_02_03/index.html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watch?v=Se8quP-PGyA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youtu.be/BTQKU6uUBjU?si=46Rkq7urzcJHZ9uw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youtu.be/e1JkhNOcXGo?si=E4Hi4DpHr7jaTTpj" TargetMode="External"/><Relationship Id="rId14" Type="http://schemas.openxmlformats.org/officeDocument/2006/relationships/hyperlink" Target="https://udzbenici.ks.hr/media/puzzle/OS5/p_02_02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42</cp:revision>
  <dcterms:created xsi:type="dcterms:W3CDTF">2019-09-07T20:43:00Z</dcterms:created>
  <dcterms:modified xsi:type="dcterms:W3CDTF">2024-09-27T22:18:00Z</dcterms:modified>
</cp:coreProperties>
</file>