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512E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28391719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3137D534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4B1480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45FAEB6E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4B1480">
        <w:rPr>
          <w:rFonts w:asciiTheme="minorHAnsi" w:eastAsia="Times New Roman" w:hAnsiTheme="minorHAnsi" w:cstheme="minorHAnsi"/>
          <w:lang w:eastAsia="hr-HR"/>
        </w:rPr>
        <w:t>5.</w:t>
      </w:r>
    </w:p>
    <w:p w14:paraId="4626B600" w14:textId="271B2968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E2DAA">
        <w:rPr>
          <w:rFonts w:asciiTheme="minorHAnsi" w:eastAsia="Times New Roman" w:hAnsiTheme="minorHAnsi" w:cstheme="minorHAnsi"/>
          <w:lang w:eastAsia="hr-HR"/>
        </w:rPr>
        <w:t>17</w:t>
      </w:r>
      <w:r w:rsidRPr="004B1480">
        <w:rPr>
          <w:rFonts w:asciiTheme="minorHAnsi" w:eastAsia="Times New Roman" w:hAnsiTheme="minorHAnsi" w:cstheme="minorHAnsi"/>
          <w:lang w:eastAsia="hr-HR"/>
        </w:rPr>
        <w:t>.</w:t>
      </w:r>
    </w:p>
    <w:p w14:paraId="5620EC13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I</w:t>
      </w:r>
      <w:r w:rsidR="00550C6E">
        <w:rPr>
          <w:rFonts w:asciiTheme="minorHAnsi" w:eastAsia="Times New Roman" w:hAnsiTheme="minorHAnsi" w:cstheme="minorHAnsi"/>
          <w:lang w:eastAsia="hr-HR"/>
        </w:rPr>
        <w:t>I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50C6E">
        <w:rPr>
          <w:rFonts w:asciiTheme="minorHAnsi" w:eastAsia="Times New Roman" w:hAnsiTheme="minorHAnsi" w:cstheme="minorHAnsi"/>
          <w:lang w:eastAsia="hr-HR"/>
        </w:rPr>
        <w:t>RELIGIJE</w:t>
      </w:r>
    </w:p>
    <w:p w14:paraId="480D7915" w14:textId="4E5A9BA1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C34872">
        <w:rPr>
          <w:rFonts w:asciiTheme="minorHAnsi" w:eastAsia="Times New Roman" w:hAnsiTheme="minorHAnsi" w:cstheme="minorHAnsi"/>
          <w:lang w:eastAsia="hr-HR"/>
        </w:rPr>
        <w:t>1</w:t>
      </w:r>
      <w:r w:rsidR="00CC4F3E">
        <w:rPr>
          <w:rFonts w:asciiTheme="minorHAnsi" w:eastAsia="Times New Roman" w:hAnsiTheme="minorHAnsi" w:cstheme="minorHAnsi"/>
          <w:lang w:eastAsia="hr-HR"/>
        </w:rPr>
        <w:t>3</w:t>
      </w:r>
      <w:r w:rsidR="000F13EF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34872">
        <w:rPr>
          <w:rFonts w:asciiTheme="minorHAnsi" w:eastAsia="Times New Roman" w:hAnsiTheme="minorHAnsi" w:cstheme="minorHAnsi"/>
          <w:lang w:eastAsia="hr-HR"/>
        </w:rPr>
        <w:t>Prva pisana provjera znanja</w:t>
      </w:r>
    </w:p>
    <w:p w14:paraId="47EAEED9" w14:textId="482AF4B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DC5147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AD9DAF8" w14:textId="1FDF9E75" w:rsidR="004B1480" w:rsidRDefault="000F13EF" w:rsidP="00EA6016">
      <w:pPr>
        <w:spacing w:after="0"/>
        <w:textAlignment w:val="baseline"/>
        <w:rPr>
          <w:rFonts w:ascii="Calibri" w:hAnsi="Calibri" w:cs="Calibri"/>
          <w:color w:val="000000"/>
        </w:rPr>
      </w:pPr>
      <w:r w:rsidRPr="00EA6016">
        <w:rPr>
          <w:rFonts w:asciiTheme="minorHAnsi" w:eastAsia="Times New Roman" w:hAnsiTheme="minorHAnsi" w:cstheme="minorHAnsi"/>
          <w:lang w:eastAsia="hr-HR"/>
        </w:rPr>
        <w:t xml:space="preserve">- </w:t>
      </w:r>
      <w:r w:rsidR="006F26C2">
        <w:rPr>
          <w:rFonts w:ascii="Calibri" w:hAnsi="Calibri" w:cs="Calibri"/>
          <w:color w:val="000000"/>
        </w:rPr>
        <w:t xml:space="preserve">Učenik </w:t>
      </w:r>
      <w:r w:rsidR="00C34872">
        <w:rPr>
          <w:rFonts w:ascii="Calibri" w:hAnsi="Calibri" w:cs="Calibri"/>
          <w:color w:val="000000"/>
        </w:rPr>
        <w:t>rješava zadatke iz pisane provjere</w:t>
      </w:r>
      <w:r w:rsidR="00024621">
        <w:rPr>
          <w:rFonts w:ascii="Calibri" w:hAnsi="Calibri" w:cs="Calibri"/>
          <w:color w:val="000000"/>
        </w:rPr>
        <w:t xml:space="preserve"> (</w:t>
      </w:r>
      <w:r w:rsidR="00024621" w:rsidRPr="00024621">
        <w:rPr>
          <w:rFonts w:ascii="Calibri" w:hAnsi="Calibri" w:cs="Calibri"/>
          <w:color w:val="000000"/>
        </w:rPr>
        <w:t>OŠ KV A.5.1.</w:t>
      </w:r>
      <w:r w:rsidR="00024621">
        <w:rPr>
          <w:rFonts w:ascii="Calibri" w:hAnsi="Calibri" w:cs="Calibri"/>
          <w:color w:val="000000"/>
        </w:rPr>
        <w:t xml:space="preserve">; </w:t>
      </w:r>
      <w:r w:rsidR="00024621" w:rsidRPr="00024621">
        <w:rPr>
          <w:rFonts w:ascii="Calibri" w:hAnsi="Calibri" w:cs="Calibri"/>
          <w:color w:val="000000"/>
        </w:rPr>
        <w:t>OŠ KV C.5.2.</w:t>
      </w:r>
      <w:r w:rsidR="00024621">
        <w:rPr>
          <w:rFonts w:ascii="Calibri" w:hAnsi="Calibri" w:cs="Calibri"/>
          <w:color w:val="000000"/>
        </w:rPr>
        <w:t xml:space="preserve">; </w:t>
      </w:r>
      <w:r w:rsidR="00024621" w:rsidRPr="00024621">
        <w:rPr>
          <w:rFonts w:ascii="Calibri" w:hAnsi="Calibri" w:cs="Calibri"/>
          <w:color w:val="000000"/>
        </w:rPr>
        <w:t>OŠ KV A.5.3.</w:t>
      </w:r>
      <w:r w:rsidR="00024621">
        <w:rPr>
          <w:rFonts w:ascii="Calibri" w:hAnsi="Calibri" w:cs="Calibri"/>
          <w:color w:val="000000"/>
        </w:rPr>
        <w:t xml:space="preserve">; </w:t>
      </w:r>
      <w:r w:rsidR="00024621" w:rsidRPr="00024621">
        <w:rPr>
          <w:rFonts w:ascii="Calibri" w:hAnsi="Calibri" w:cs="Calibri"/>
          <w:color w:val="000000"/>
        </w:rPr>
        <w:t>OŠ KV C.5.3</w:t>
      </w:r>
      <w:r w:rsidR="00024621">
        <w:rPr>
          <w:rFonts w:ascii="Calibri" w:hAnsi="Calibri" w:cs="Calibri"/>
          <w:color w:val="000000"/>
        </w:rPr>
        <w:t xml:space="preserve">.; </w:t>
      </w:r>
      <w:r w:rsidR="00024621" w:rsidRPr="00024621">
        <w:rPr>
          <w:rFonts w:ascii="Calibri" w:hAnsi="Calibri" w:cs="Calibri"/>
          <w:color w:val="000000"/>
        </w:rPr>
        <w:t>OŠ KV D.5.3.</w:t>
      </w:r>
      <w:r w:rsidR="00024621">
        <w:rPr>
          <w:rFonts w:ascii="Calibri" w:hAnsi="Calibri" w:cs="Calibri"/>
          <w:color w:val="000000"/>
        </w:rPr>
        <w:t>)</w:t>
      </w:r>
    </w:p>
    <w:p w14:paraId="744E42BC" w14:textId="5D5C4343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378D44FF" w14:textId="5BD1970D" w:rsidR="001A0CD8" w:rsidRDefault="001A0CD8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29CADA2" w14:textId="77777777" w:rsidR="001A0CD8" w:rsidRDefault="001A0CD8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33C329AB" w14:textId="61225E0F" w:rsidR="001A0CD8" w:rsidRDefault="001A0CD8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7E7F5696" w14:textId="77777777" w:rsidR="001A0CD8" w:rsidRPr="004B1480" w:rsidRDefault="001A0CD8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796313FD" w14:textId="77777777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6902CE1D" w14:textId="7629C355" w:rsidR="000F13EF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3B37840C" w14:textId="77777777" w:rsidR="001A0CD8" w:rsidRPr="00C168D0" w:rsidRDefault="001A0CD8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BAA1C75" w14:textId="77777777" w:rsidR="004B1480" w:rsidRPr="00C168D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lang w:eastAsia="hr-HR"/>
        </w:rPr>
        <w:t> </w:t>
      </w:r>
    </w:p>
    <w:p w14:paraId="3D30FCE4" w14:textId="77777777" w:rsidR="0084341A" w:rsidRDefault="004B1480" w:rsidP="0084341A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37DADAF3" w14:textId="1B628A9A" w:rsidR="000F13EF" w:rsidRPr="0095132E" w:rsidRDefault="00550C6E" w:rsidP="0084341A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</w:rPr>
        <w:t>Oče naš…</w:t>
      </w:r>
    </w:p>
    <w:p w14:paraId="65AB9A9E" w14:textId="77777777" w:rsidR="00B151E4" w:rsidRPr="00C168D0" w:rsidRDefault="00B151E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3577AF7" w14:textId="39B3B156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71E7C3E2" w14:textId="77777777" w:rsidR="007E14E3" w:rsidRDefault="006062F8" w:rsidP="007E14E3">
      <w:pPr>
        <w:pStyle w:val="Odlomakpopisa"/>
        <w:numPr>
          <w:ilvl w:val="0"/>
          <w:numId w:val="26"/>
        </w:numPr>
        <w:spacing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9920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Vrednovanje naučenog:</w:t>
      </w:r>
    </w:p>
    <w:p w14:paraId="1486D092" w14:textId="1C252FFB" w:rsidR="007E14E3" w:rsidRDefault="007E14E3" w:rsidP="007E14E3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7E14E3">
        <w:rPr>
          <w:rFonts w:asciiTheme="minorHAnsi" w:eastAsia="Times New Roman" w:hAnsiTheme="minorHAnsi" w:cstheme="minorHAnsi"/>
          <w:lang w:eastAsia="hr-HR"/>
        </w:rPr>
        <w:t xml:space="preserve">Učenici pišu </w:t>
      </w:r>
      <w:r w:rsidR="00640672">
        <w:rPr>
          <w:rFonts w:asciiTheme="minorHAnsi" w:eastAsia="Times New Roman" w:hAnsiTheme="minorHAnsi" w:cstheme="minorHAnsi"/>
          <w:lang w:eastAsia="hr-HR"/>
        </w:rPr>
        <w:t>prv</w:t>
      </w:r>
      <w:r w:rsidRPr="007E14E3">
        <w:rPr>
          <w:rFonts w:asciiTheme="minorHAnsi" w:eastAsia="Times New Roman" w:hAnsiTheme="minorHAnsi" w:cstheme="minorHAnsi"/>
          <w:lang w:eastAsia="hr-HR"/>
        </w:rPr>
        <w:t>u pisanu provjeru znanja.</w:t>
      </w:r>
      <w:r w:rsidRPr="007E14E3">
        <w:rPr>
          <w:rFonts w:asciiTheme="minorHAnsi" w:eastAsia="Times New Roman" w:hAnsiTheme="minorHAnsi" w:cstheme="minorHAnsi"/>
          <w:b/>
          <w:bCs/>
          <w:lang w:eastAsia="hr-HR"/>
        </w:rPr>
        <w:t xml:space="preserve"> (Obrazac </w:t>
      </w:r>
      <w:r w:rsidR="00640672">
        <w:rPr>
          <w:rFonts w:asciiTheme="minorHAnsi" w:eastAsia="Times New Roman" w:hAnsiTheme="minorHAnsi" w:cstheme="minorHAnsi"/>
          <w:b/>
          <w:bCs/>
          <w:lang w:eastAsia="hr-HR"/>
        </w:rPr>
        <w:t>17</w:t>
      </w:r>
      <w:r w:rsidRPr="007E14E3">
        <w:rPr>
          <w:rFonts w:asciiTheme="minorHAnsi" w:eastAsia="Times New Roman" w:hAnsiTheme="minorHAnsi" w:cstheme="minorHAnsi"/>
          <w:b/>
          <w:bCs/>
          <w:lang w:eastAsia="hr-HR"/>
        </w:rPr>
        <w:t>b)</w:t>
      </w:r>
    </w:p>
    <w:p w14:paraId="70DA8D8D" w14:textId="7A8BE6B3" w:rsidR="007E14E3" w:rsidRDefault="00E80A5C" w:rsidP="007E14E3">
      <w:pPr>
        <w:pStyle w:val="Odlomakpopisa"/>
        <w:spacing w:line="240" w:lineRule="auto"/>
        <w:ind w:left="560"/>
        <w:rPr>
          <w:rFonts w:asciiTheme="minorHAnsi" w:hAnsiTheme="minorHAnsi" w:cstheme="minorHAnsi"/>
          <w:b/>
          <w:bCs/>
        </w:rPr>
      </w:pPr>
      <w:r w:rsidRPr="00345ECE">
        <w:rPr>
          <w:rFonts w:asciiTheme="minorHAnsi" w:hAnsiTheme="minorHAnsi" w:cstheme="minorHAnsi"/>
          <w:b/>
          <w:bCs/>
        </w:rPr>
        <w:t>(</w:t>
      </w:r>
      <w:r w:rsidR="00345ECE">
        <w:rPr>
          <w:rFonts w:asciiTheme="minorHAnsi" w:hAnsiTheme="minorHAnsi" w:cstheme="minorHAnsi"/>
          <w:b/>
          <w:bCs/>
        </w:rPr>
        <w:t>Zaokružena pitanja</w:t>
      </w:r>
      <w:r w:rsidRPr="00E80A5C">
        <w:rPr>
          <w:rFonts w:asciiTheme="minorHAnsi" w:hAnsiTheme="minorHAnsi" w:cstheme="minorHAnsi"/>
          <w:b/>
          <w:bCs/>
        </w:rPr>
        <w:t>: IOOP i PP!)</w:t>
      </w:r>
    </w:p>
    <w:p w14:paraId="2BAE7D23" w14:textId="77777777" w:rsidR="00BB3978" w:rsidRDefault="00BB3978" w:rsidP="00BB3978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bookmarkStart w:id="0" w:name="_Hlk210253247"/>
    </w:p>
    <w:p w14:paraId="73C787BA" w14:textId="71A03F6F" w:rsidR="00BB3978" w:rsidRPr="002E0BA0" w:rsidRDefault="00BB3978" w:rsidP="00BB3978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r w:rsidRPr="002E0BA0">
        <w:rPr>
          <w:rFonts w:eastAsia="Times New Roman"/>
          <w:b/>
          <w:bCs/>
          <w:lang w:eastAsia="hr-HR"/>
        </w:rPr>
        <w:t>Obrazac pisane provjere:</w:t>
      </w:r>
    </w:p>
    <w:p w14:paraId="48AECD67" w14:textId="77777777" w:rsidR="00BB3978" w:rsidRDefault="00BB3978" w:rsidP="00BB3978">
      <w:pPr>
        <w:spacing w:after="0"/>
        <w:textAlignment w:val="center"/>
        <w:rPr>
          <w:rFonts w:eastAsia="Times New Roman"/>
          <w:lang w:eastAsia="hr-HR"/>
        </w:rPr>
      </w:pPr>
    </w:p>
    <w:p w14:paraId="750AB25F" w14:textId="77777777" w:rsidR="00BB3978" w:rsidRPr="00224D95" w:rsidRDefault="00BB3978" w:rsidP="00BB3978">
      <w:pPr>
        <w:spacing w:after="0"/>
        <w:ind w:left="567"/>
        <w:textAlignment w:val="center"/>
        <w:rPr>
          <w:rStyle w:val="Hiperveza"/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begin"/>
      </w:r>
      <w:r>
        <w:rPr>
          <w:rFonts w:eastAsia="Times New Roman"/>
          <w:b/>
          <w:bCs/>
          <w:lang w:eastAsia="hr-HR"/>
        </w:rPr>
        <w:instrText>HYPERLINK "https://sebedarje.com/wp-content/uploads/2025/12/17.b-obrazac-prve-pisane-provjere.pdf"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bookmarkStart w:id="1" w:name="_Hlk218154982"/>
      <w:r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- PDF</w:t>
      </w:r>
      <w:bookmarkEnd w:id="1"/>
    </w:p>
    <w:p w14:paraId="3669CB11" w14:textId="77777777" w:rsidR="00BB3978" w:rsidRDefault="00BB3978" w:rsidP="00BB3978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13A01C07" w14:textId="77777777" w:rsidR="00BB3978" w:rsidRDefault="00BB3978" w:rsidP="00BB3978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5" w:history="1">
        <w:r w:rsidRPr="00224D95"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005FEBA6" w14:textId="77777777" w:rsidR="00BB3978" w:rsidRDefault="00BB3978" w:rsidP="00BB3978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</w:p>
    <w:p w14:paraId="7ADFEE22" w14:textId="77777777" w:rsidR="00BB3978" w:rsidRDefault="00BB3978" w:rsidP="00BB3978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7BBF7C58" w14:textId="77777777" w:rsidR="00BB3978" w:rsidRPr="005B0840" w:rsidRDefault="00BB3978" w:rsidP="00BB3978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r w:rsidRPr="005B0840">
        <w:rPr>
          <w:rFonts w:eastAsia="Times New Roman"/>
          <w:b/>
          <w:bCs/>
          <w:lang w:eastAsia="hr-HR"/>
        </w:rPr>
        <w:t>Rješenja pisane provjere:</w:t>
      </w:r>
    </w:p>
    <w:p w14:paraId="7C123D11" w14:textId="77777777" w:rsidR="00BB3978" w:rsidRDefault="00BB3978" w:rsidP="00BB3978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62BDB42D" w14:textId="77777777" w:rsidR="00BB3978" w:rsidRPr="00224D95" w:rsidRDefault="00BB3978" w:rsidP="00BB3978">
      <w:pPr>
        <w:spacing w:after="0"/>
        <w:ind w:left="567"/>
        <w:textAlignment w:val="center"/>
        <w:rPr>
          <w:rStyle w:val="Hiperveza"/>
          <w:b/>
          <w:bCs/>
        </w:rPr>
      </w:pPr>
      <w:r>
        <w:rPr>
          <w:rFonts w:eastAsia="Times New Roman"/>
          <w:b/>
          <w:bCs/>
          <w:lang w:eastAsia="hr-HR"/>
        </w:rPr>
        <w:fldChar w:fldCharType="begin"/>
      </w:r>
      <w:r>
        <w:rPr>
          <w:rFonts w:eastAsia="Times New Roman"/>
          <w:b/>
          <w:bCs/>
          <w:lang w:eastAsia="hr-HR"/>
        </w:rPr>
        <w:instrText>HYPERLINK "https://sebedarje.com/wp-content/uploads/2025/12/17.c-rjesenja-prve-pisane-provjere.pdf"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r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– PDF</w:t>
      </w:r>
    </w:p>
    <w:p w14:paraId="22B61E0E" w14:textId="77777777" w:rsidR="00BB3978" w:rsidRDefault="00BB3978" w:rsidP="00BB3978">
      <w:pPr>
        <w:spacing w:after="0"/>
        <w:ind w:left="567"/>
        <w:textAlignment w:val="center"/>
        <w:rPr>
          <w:b/>
          <w:bCs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3FABD4A8" w14:textId="77777777" w:rsidR="00BB3978" w:rsidRPr="00224D95" w:rsidRDefault="00BB3978" w:rsidP="00BB3978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6" w:history="1">
        <w:r w:rsidRPr="00224D95">
          <w:rPr>
            <w:rStyle w:val="Hiperveza"/>
            <w:b/>
            <w:bCs/>
          </w:rPr>
          <w:t>klikni ovdje - poveznica - WORD</w:t>
        </w:r>
      </w:hyperlink>
    </w:p>
    <w:bookmarkEnd w:id="0"/>
    <w:p w14:paraId="3E09F524" w14:textId="77777777" w:rsidR="00BB3978" w:rsidRDefault="00BB3978" w:rsidP="00BB3978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A2E7F0D" w14:textId="77777777" w:rsidR="00BB3978" w:rsidRDefault="00BB3978" w:rsidP="00F415C4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BF82AEC" w14:textId="2E4EEEA0" w:rsidR="0095132E" w:rsidRPr="0084341A" w:rsidRDefault="007E14E3" w:rsidP="0064067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E14E3">
        <w:rPr>
          <w:rFonts w:asciiTheme="minorHAnsi" w:hAnsiTheme="minorHAnsi" w:cstheme="minorHAnsi"/>
          <w:u w:val="single"/>
        </w:rPr>
        <w:t>Pitanja iz pisane provjere:</w:t>
      </w:r>
      <w:r w:rsidR="0084341A">
        <w:rPr>
          <w:rFonts w:asciiTheme="minorHAnsi" w:hAnsiTheme="minorHAnsi" w:cstheme="minorHAnsi"/>
        </w:rPr>
        <w:t xml:space="preserve"> </w:t>
      </w:r>
    </w:p>
    <w:p w14:paraId="1235C14E" w14:textId="26412C5F" w:rsidR="006062F8" w:rsidRPr="0078407E" w:rsidRDefault="006062F8" w:rsidP="006062F8">
      <w:pPr>
        <w:rPr>
          <w:b/>
          <w:u w:val="single"/>
        </w:rPr>
      </w:pPr>
    </w:p>
    <w:p w14:paraId="33457712" w14:textId="4FE343A8" w:rsidR="006062F8" w:rsidRPr="00345ECE" w:rsidRDefault="00C43DB9" w:rsidP="00C43DB9">
      <w:pPr>
        <w:pStyle w:val="Odlomakpopisa"/>
        <w:spacing w:after="0" w:line="276" w:lineRule="auto"/>
        <w:ind w:hanging="436"/>
      </w:pPr>
      <w:bookmarkStart w:id="2" w:name="_Hlk129380140"/>
      <w:r>
        <w:rPr>
          <w:rFonts w:ascii="Calibri" w:hAnsi="Calibri" w:cs="Calibri"/>
        </w:rPr>
        <w:t>①</w:t>
      </w:r>
      <w:r>
        <w:t xml:space="preserve">   </w:t>
      </w:r>
      <w:r w:rsidR="006062F8" w:rsidRPr="00345ECE">
        <w:t xml:space="preserve">Navedi dvije zajednice! - udžbenik str. 10 </w:t>
      </w:r>
      <w:r w:rsidR="006062F8" w:rsidRPr="00345ECE">
        <w:rPr>
          <w:b/>
        </w:rPr>
        <w:t>(2 boda)</w:t>
      </w:r>
    </w:p>
    <w:p w14:paraId="0AF5CE0D" w14:textId="6DA765CA" w:rsidR="006062F8" w:rsidRPr="00B640FB" w:rsidRDefault="006062F8" w:rsidP="00C43DB9">
      <w:pPr>
        <w:pStyle w:val="Odlomakpopisa"/>
        <w:numPr>
          <w:ilvl w:val="0"/>
          <w:numId w:val="29"/>
        </w:numPr>
        <w:spacing w:after="0" w:line="276" w:lineRule="auto"/>
      </w:pPr>
      <w:r w:rsidRPr="00B640FB">
        <w:rPr>
          <w:bCs/>
        </w:rPr>
        <w:t>Što je dijalog</w:t>
      </w:r>
      <w:r w:rsidR="0033216F" w:rsidRPr="00B640FB">
        <w:rPr>
          <w:bCs/>
        </w:rPr>
        <w:t xml:space="preserve"> prema kršćanskom poimanju</w:t>
      </w:r>
      <w:r w:rsidRPr="00B640FB">
        <w:rPr>
          <w:bCs/>
        </w:rPr>
        <w:t>?</w:t>
      </w:r>
      <w:r w:rsidRPr="00B640FB">
        <w:rPr>
          <w:b/>
        </w:rPr>
        <w:t xml:space="preserve"> </w:t>
      </w:r>
      <w:r w:rsidRPr="00B640FB">
        <w:t xml:space="preserve">- udžbenik str. 11 </w:t>
      </w:r>
      <w:r w:rsidRPr="00B640FB">
        <w:rPr>
          <w:b/>
        </w:rPr>
        <w:t>(1 bod)</w:t>
      </w:r>
    </w:p>
    <w:p w14:paraId="12EE7A67" w14:textId="3D489085" w:rsidR="006062F8" w:rsidRPr="00B640FB" w:rsidRDefault="006062F8" w:rsidP="006062F8">
      <w:pPr>
        <w:pStyle w:val="Odlomakpopisa"/>
        <w:numPr>
          <w:ilvl w:val="0"/>
          <w:numId w:val="29"/>
        </w:numPr>
        <w:spacing w:after="0" w:line="276" w:lineRule="auto"/>
      </w:pPr>
      <w:r w:rsidRPr="00B640FB">
        <w:rPr>
          <w:bCs/>
        </w:rPr>
        <w:t>Što je diskriminacija? -</w:t>
      </w:r>
      <w:r w:rsidRPr="00B640FB">
        <w:t xml:space="preserve"> udžbenik str. 11 </w:t>
      </w:r>
      <w:r w:rsidRPr="00B640FB">
        <w:rPr>
          <w:b/>
        </w:rPr>
        <w:t>(1 bod)</w:t>
      </w:r>
    </w:p>
    <w:p w14:paraId="61DA854D" w14:textId="1A255891" w:rsidR="006062F8" w:rsidRPr="00345ECE" w:rsidRDefault="00C43DB9" w:rsidP="00C43DB9">
      <w:pPr>
        <w:pStyle w:val="Odlomakpopisa"/>
        <w:spacing w:after="0" w:line="276" w:lineRule="auto"/>
        <w:ind w:hanging="436"/>
      </w:pPr>
      <w:r>
        <w:rPr>
          <w:rFonts w:ascii="Calibri" w:hAnsi="Calibri" w:cs="Calibri"/>
          <w:bCs/>
        </w:rPr>
        <w:t>④</w:t>
      </w:r>
      <w:r>
        <w:rPr>
          <w:bCs/>
        </w:rPr>
        <w:t xml:space="preserve">   </w:t>
      </w:r>
      <w:r w:rsidR="006062F8" w:rsidRPr="00345ECE">
        <w:rPr>
          <w:bCs/>
        </w:rPr>
        <w:t>Navedi tri razlike među ljudima! -</w:t>
      </w:r>
      <w:r w:rsidR="006062F8" w:rsidRPr="00345ECE">
        <w:t xml:space="preserve"> udžbenik str. 11 </w:t>
      </w:r>
      <w:r w:rsidR="006062F8" w:rsidRPr="00345ECE">
        <w:rPr>
          <w:b/>
        </w:rPr>
        <w:t xml:space="preserve"> (3 boda)</w:t>
      </w:r>
    </w:p>
    <w:p w14:paraId="1738CA8B" w14:textId="580F8B5A" w:rsidR="006062F8" w:rsidRPr="00345ECE" w:rsidRDefault="00C43DB9" w:rsidP="00C43DB9">
      <w:pPr>
        <w:pStyle w:val="Odlomakpopisa"/>
        <w:spacing w:after="0" w:line="276" w:lineRule="auto"/>
        <w:ind w:hanging="436"/>
      </w:pPr>
      <w:r>
        <w:rPr>
          <w:rFonts w:ascii="Calibri" w:hAnsi="Calibri" w:cs="Calibri"/>
          <w:bCs/>
        </w:rPr>
        <w:t>⑤</w:t>
      </w:r>
      <w:r>
        <w:rPr>
          <w:bCs/>
        </w:rPr>
        <w:t xml:space="preserve">   </w:t>
      </w:r>
      <w:r w:rsidR="006062F8" w:rsidRPr="00345ECE">
        <w:rPr>
          <w:bCs/>
        </w:rPr>
        <w:t>Navedi tri sličnosti među ljudima!</w:t>
      </w:r>
      <w:r w:rsidR="006062F8" w:rsidRPr="00345ECE">
        <w:rPr>
          <w:b/>
        </w:rPr>
        <w:t xml:space="preserve"> </w:t>
      </w:r>
      <w:r w:rsidR="006062F8" w:rsidRPr="00345ECE">
        <w:rPr>
          <w:bCs/>
        </w:rPr>
        <w:t>-</w:t>
      </w:r>
      <w:r w:rsidR="006062F8" w:rsidRPr="00345ECE">
        <w:t xml:space="preserve"> udžbenik str. 11 </w:t>
      </w:r>
      <w:r w:rsidR="006062F8" w:rsidRPr="00345ECE">
        <w:rPr>
          <w:b/>
        </w:rPr>
        <w:t>(3 boda)</w:t>
      </w:r>
    </w:p>
    <w:p w14:paraId="78BEFBBA" w14:textId="2F7D781D" w:rsidR="006062F8" w:rsidRPr="00345ECE" w:rsidRDefault="00C43DB9" w:rsidP="00C43DB9">
      <w:pPr>
        <w:pStyle w:val="Odlomakpopisa"/>
        <w:spacing w:after="0" w:line="276" w:lineRule="auto"/>
        <w:ind w:hanging="436"/>
      </w:pPr>
      <w:r>
        <w:rPr>
          <w:rFonts w:ascii="Calibri" w:hAnsi="Calibri" w:cs="Calibri"/>
        </w:rPr>
        <w:t>⑥</w:t>
      </w:r>
      <w:r>
        <w:t xml:space="preserve">   </w:t>
      </w:r>
      <w:r w:rsidR="006062F8" w:rsidRPr="00345ECE">
        <w:t xml:space="preserve">Napiši Isusovo zlatno pravilo! </w:t>
      </w:r>
      <w:r w:rsidR="006062F8" w:rsidRPr="00345ECE">
        <w:rPr>
          <w:bCs/>
        </w:rPr>
        <w:t>-</w:t>
      </w:r>
      <w:r w:rsidR="006062F8" w:rsidRPr="00345ECE">
        <w:t xml:space="preserve"> udžbenik str. 12 </w:t>
      </w:r>
      <w:r w:rsidR="006062F8" w:rsidRPr="00345ECE">
        <w:rPr>
          <w:b/>
        </w:rPr>
        <w:t>(1 bod)</w:t>
      </w:r>
    </w:p>
    <w:p w14:paraId="51CC087A" w14:textId="77777777" w:rsidR="006062F8" w:rsidRPr="0078407E" w:rsidRDefault="006062F8" w:rsidP="00C43DB9">
      <w:pPr>
        <w:pStyle w:val="Odlomakpopisa"/>
        <w:numPr>
          <w:ilvl w:val="0"/>
          <w:numId w:val="31"/>
        </w:numPr>
        <w:spacing w:after="0" w:line="276" w:lineRule="auto"/>
      </w:pPr>
      <w:r w:rsidRPr="0078407E">
        <w:rPr>
          <w:bCs/>
        </w:rPr>
        <w:t>Navedi dva pravila potrebna za život u zajednici!</w:t>
      </w:r>
      <w:r w:rsidRPr="0078407E">
        <w:rPr>
          <w:b/>
        </w:rPr>
        <w:t xml:space="preserve"> </w:t>
      </w:r>
      <w:r w:rsidRPr="0078407E">
        <w:rPr>
          <w:bCs/>
        </w:rPr>
        <w:t>-</w:t>
      </w:r>
      <w:r w:rsidRPr="0078407E">
        <w:t xml:space="preserve"> udžbenik str. 12 </w:t>
      </w:r>
      <w:r w:rsidRPr="0078407E">
        <w:rPr>
          <w:b/>
        </w:rPr>
        <w:t>(2 boda)</w:t>
      </w:r>
    </w:p>
    <w:p w14:paraId="1B6E1E8B" w14:textId="77777777" w:rsidR="006062F8" w:rsidRPr="0078407E" w:rsidRDefault="006062F8" w:rsidP="00C43DB9">
      <w:pPr>
        <w:pStyle w:val="Odlomakpopisa"/>
        <w:numPr>
          <w:ilvl w:val="0"/>
          <w:numId w:val="31"/>
        </w:numPr>
        <w:spacing w:after="0" w:line="276" w:lineRule="auto"/>
      </w:pPr>
      <w:r w:rsidRPr="0078407E">
        <w:rPr>
          <w:bCs/>
        </w:rPr>
        <w:t>Navedi dva načina kojima se krši skladan život u zajednici!</w:t>
      </w:r>
      <w:r w:rsidRPr="0078407E">
        <w:rPr>
          <w:b/>
        </w:rPr>
        <w:t xml:space="preserve"> </w:t>
      </w:r>
      <w:r w:rsidRPr="0078407E">
        <w:rPr>
          <w:bCs/>
        </w:rPr>
        <w:t>-</w:t>
      </w:r>
      <w:r w:rsidRPr="0078407E">
        <w:t xml:space="preserve"> udžbenik str. 12 </w:t>
      </w:r>
      <w:r w:rsidRPr="0078407E">
        <w:rPr>
          <w:b/>
        </w:rPr>
        <w:t>(2 boda)</w:t>
      </w:r>
    </w:p>
    <w:p w14:paraId="6A967563" w14:textId="42961575" w:rsidR="006062F8" w:rsidRPr="0078407E" w:rsidRDefault="006062F8" w:rsidP="00C43DB9">
      <w:pPr>
        <w:pStyle w:val="Odlomakpopisa"/>
        <w:numPr>
          <w:ilvl w:val="0"/>
          <w:numId w:val="31"/>
        </w:numPr>
        <w:spacing w:after="0" w:line="276" w:lineRule="auto"/>
      </w:pPr>
      <w:r w:rsidRPr="0078407E">
        <w:t xml:space="preserve">Što je religija? </w:t>
      </w:r>
      <w:r w:rsidRPr="0078407E">
        <w:rPr>
          <w:bCs/>
        </w:rPr>
        <w:t>-</w:t>
      </w:r>
      <w:r w:rsidRPr="0078407E">
        <w:t xml:space="preserve"> udžbenik str. 13 </w:t>
      </w:r>
      <w:r w:rsidRPr="0078407E">
        <w:rPr>
          <w:b/>
        </w:rPr>
        <w:t>(1 bod)</w:t>
      </w:r>
    </w:p>
    <w:p w14:paraId="29224E54" w14:textId="7B75CC78" w:rsidR="006062F8" w:rsidRPr="00345ECE" w:rsidRDefault="00C43DB9" w:rsidP="00C43DB9">
      <w:pPr>
        <w:pStyle w:val="Odlomakpopisa"/>
        <w:spacing w:after="0" w:line="276" w:lineRule="auto"/>
        <w:ind w:hanging="398"/>
      </w:pPr>
      <w:r>
        <w:rPr>
          <w:rFonts w:ascii="Calibri" w:hAnsi="Calibri" w:cs="Calibri"/>
        </w:rPr>
        <w:t>⑩</w:t>
      </w:r>
      <w:r>
        <w:t xml:space="preserve">  </w:t>
      </w:r>
      <w:r w:rsidR="006062F8" w:rsidRPr="00345ECE">
        <w:t xml:space="preserve">Navedi dva religiozna pitanja! – udžbenik str. 13 </w:t>
      </w:r>
      <w:r w:rsidR="006062F8" w:rsidRPr="00345ECE">
        <w:rPr>
          <w:b/>
        </w:rPr>
        <w:t>(2 boda)</w:t>
      </w:r>
    </w:p>
    <w:p w14:paraId="2423AD8E" w14:textId="77777777" w:rsidR="006062F8" w:rsidRPr="0078407E" w:rsidRDefault="006062F8" w:rsidP="00C43DB9">
      <w:pPr>
        <w:pStyle w:val="Odlomakpopisa"/>
        <w:numPr>
          <w:ilvl w:val="0"/>
          <w:numId w:val="32"/>
        </w:numPr>
        <w:spacing w:after="0" w:line="276" w:lineRule="auto"/>
      </w:pPr>
      <w:r w:rsidRPr="0078407E">
        <w:t xml:space="preserve">Dopuni rečenicu! – udžbenik str. 14 </w:t>
      </w:r>
      <w:r w:rsidRPr="0078407E">
        <w:rPr>
          <w:b/>
        </w:rPr>
        <w:t>(1 bod)</w:t>
      </w:r>
    </w:p>
    <w:p w14:paraId="07C5ED8B" w14:textId="1ED531C9" w:rsidR="006062F8" w:rsidRPr="0078407E" w:rsidRDefault="006062F8" w:rsidP="006062F8">
      <w:pPr>
        <w:pStyle w:val="Odlomakpopisa"/>
        <w:spacing w:after="0"/>
      </w:pPr>
      <w:r w:rsidRPr="0078407E">
        <w:rPr>
          <w:bCs/>
        </w:rPr>
        <w:lastRenderedPageBreak/>
        <w:t>Pripadnici primitivnih religija vjerovali su da prirodnim pojavama upravljaju</w:t>
      </w:r>
      <w:r w:rsidRPr="0078407E">
        <w:rPr>
          <w:b/>
        </w:rPr>
        <w:t xml:space="preserve"> ________________    ____</w:t>
      </w:r>
      <w:r>
        <w:rPr>
          <w:b/>
        </w:rPr>
        <w:t>__</w:t>
      </w:r>
      <w:r w:rsidRPr="0078407E">
        <w:rPr>
          <w:b/>
        </w:rPr>
        <w:t>______ .</w:t>
      </w:r>
    </w:p>
    <w:p w14:paraId="4F368F83" w14:textId="713212EC" w:rsidR="006062F8" w:rsidRPr="00345ECE" w:rsidRDefault="00C43DB9" w:rsidP="00C43DB9">
      <w:pPr>
        <w:pStyle w:val="Odlomakpopisa"/>
        <w:spacing w:after="0" w:line="276" w:lineRule="auto"/>
        <w:ind w:hanging="398"/>
      </w:pPr>
      <w:r>
        <w:rPr>
          <w:rFonts w:ascii="Calibri" w:hAnsi="Calibri" w:cs="Calibri"/>
        </w:rPr>
        <w:t>⑫</w:t>
      </w:r>
      <w:r>
        <w:t xml:space="preserve">  </w:t>
      </w:r>
      <w:r w:rsidR="006062F8" w:rsidRPr="00345ECE">
        <w:t xml:space="preserve">Kako se zvao staroegipatski bog Sunca? – udžbenik str. 14 </w:t>
      </w:r>
      <w:r w:rsidR="006062F8" w:rsidRPr="00345ECE">
        <w:rPr>
          <w:b/>
        </w:rPr>
        <w:t>(1 bod)</w:t>
      </w:r>
    </w:p>
    <w:p w14:paraId="7B2C8042" w14:textId="77777777" w:rsidR="006062F8" w:rsidRPr="0078407E" w:rsidRDefault="006062F8" w:rsidP="00C43DB9">
      <w:pPr>
        <w:pStyle w:val="Odlomakpopisa"/>
        <w:numPr>
          <w:ilvl w:val="0"/>
          <w:numId w:val="33"/>
        </w:numPr>
        <w:spacing w:after="0" w:line="276" w:lineRule="auto"/>
      </w:pPr>
      <w:r w:rsidRPr="0078407E">
        <w:t xml:space="preserve">Dopuni rečenice! – udžbenik str. 15 </w:t>
      </w:r>
      <w:r w:rsidRPr="0078407E">
        <w:rPr>
          <w:b/>
        </w:rPr>
        <w:t>(3 boda)</w:t>
      </w:r>
    </w:p>
    <w:p w14:paraId="754164DA" w14:textId="34E309CE" w:rsidR="006062F8" w:rsidRPr="0078407E" w:rsidRDefault="006062F8" w:rsidP="006062F8">
      <w:pPr>
        <w:pStyle w:val="Odlomakpopisa"/>
        <w:spacing w:after="0"/>
        <w:rPr>
          <w:bCs/>
        </w:rPr>
      </w:pPr>
      <w:r w:rsidRPr="0078407E">
        <w:rPr>
          <w:bCs/>
        </w:rPr>
        <w:t xml:space="preserve">Duhove svojih predaka stari Rimljani zvali </w:t>
      </w:r>
      <w:r w:rsidR="007A078C">
        <w:rPr>
          <w:bCs/>
        </w:rPr>
        <w:t xml:space="preserve">su </w:t>
      </w:r>
      <w:r w:rsidRPr="0078407E">
        <w:rPr>
          <w:bCs/>
        </w:rPr>
        <w:t>______</w:t>
      </w:r>
      <w:r>
        <w:rPr>
          <w:bCs/>
        </w:rPr>
        <w:t>______</w:t>
      </w:r>
      <w:r w:rsidRPr="0078407E">
        <w:rPr>
          <w:bCs/>
        </w:rPr>
        <w:t xml:space="preserve">_____ . </w:t>
      </w:r>
    </w:p>
    <w:p w14:paraId="68C6E937" w14:textId="3AC41420" w:rsidR="006062F8" w:rsidRPr="0078407E" w:rsidRDefault="006062F8" w:rsidP="006062F8">
      <w:pPr>
        <w:pStyle w:val="Odlomakpopisa"/>
        <w:spacing w:after="0"/>
        <w:rPr>
          <w:bCs/>
        </w:rPr>
      </w:pPr>
      <w:r w:rsidRPr="0078407E">
        <w:rPr>
          <w:bCs/>
        </w:rPr>
        <w:t>Vrhovni grčki Bog zvao se _________</w:t>
      </w:r>
      <w:r>
        <w:rPr>
          <w:bCs/>
        </w:rPr>
        <w:t>____</w:t>
      </w:r>
      <w:r w:rsidRPr="0078407E">
        <w:rPr>
          <w:bCs/>
        </w:rPr>
        <w:t>____, a rimski vrhovni bog zvao se ___</w:t>
      </w:r>
      <w:r>
        <w:rPr>
          <w:bCs/>
        </w:rPr>
        <w:t>________</w:t>
      </w:r>
      <w:r w:rsidRPr="0078407E">
        <w:rPr>
          <w:bCs/>
        </w:rPr>
        <w:t>___________ .</w:t>
      </w:r>
    </w:p>
    <w:p w14:paraId="31EDE415" w14:textId="290CE757" w:rsidR="006062F8" w:rsidRPr="00345ECE" w:rsidRDefault="00C43DB9" w:rsidP="00C43DB9">
      <w:pPr>
        <w:pStyle w:val="Odlomakpopisa"/>
        <w:spacing w:after="0" w:line="276" w:lineRule="auto"/>
        <w:ind w:hanging="398"/>
      </w:pPr>
      <w:r>
        <w:rPr>
          <w:rFonts w:ascii="Calibri" w:hAnsi="Calibri" w:cs="Calibri"/>
        </w:rPr>
        <w:t>⑭</w:t>
      </w:r>
      <w:r>
        <w:t xml:space="preserve">  </w:t>
      </w:r>
      <w:r w:rsidR="006062F8" w:rsidRPr="00345ECE">
        <w:t xml:space="preserve">Navedi tri svjetske religije! – udžbenik str. 16 </w:t>
      </w:r>
      <w:r w:rsidR="006062F8" w:rsidRPr="00345ECE">
        <w:rPr>
          <w:b/>
        </w:rPr>
        <w:t>(3 boda)</w:t>
      </w:r>
    </w:p>
    <w:p w14:paraId="0E53D233" w14:textId="77777777" w:rsidR="006062F8" w:rsidRPr="0078407E" w:rsidRDefault="006062F8" w:rsidP="00C43DB9">
      <w:pPr>
        <w:pStyle w:val="Odlomakpopisa"/>
        <w:numPr>
          <w:ilvl w:val="0"/>
          <w:numId w:val="34"/>
        </w:numPr>
        <w:spacing w:after="0" w:line="276" w:lineRule="auto"/>
      </w:pPr>
      <w:r w:rsidRPr="0078407E">
        <w:t>Objasni pojmove monoteizam i politeizam! – udžbenik str.17</w:t>
      </w:r>
      <w:r w:rsidRPr="0078407E">
        <w:rPr>
          <w:b/>
        </w:rPr>
        <w:t xml:space="preserve"> (2 boda)</w:t>
      </w:r>
    </w:p>
    <w:p w14:paraId="40B39677" w14:textId="77777777" w:rsidR="006062F8" w:rsidRPr="0078407E" w:rsidRDefault="006062F8" w:rsidP="00C43DB9">
      <w:pPr>
        <w:pStyle w:val="Odlomakpopisa"/>
        <w:numPr>
          <w:ilvl w:val="0"/>
          <w:numId w:val="34"/>
        </w:numPr>
        <w:spacing w:after="0" w:line="276" w:lineRule="auto"/>
      </w:pPr>
      <w:r w:rsidRPr="0078407E">
        <w:t>Dopuni rečenice: – udžbenik str. 18</w:t>
      </w:r>
      <w:r w:rsidRPr="0078407E">
        <w:rPr>
          <w:b/>
        </w:rPr>
        <w:t xml:space="preserve"> (8 bodova)</w:t>
      </w:r>
    </w:p>
    <w:p w14:paraId="44A025F4" w14:textId="77777777" w:rsidR="006062F8" w:rsidRPr="0078407E" w:rsidRDefault="006062F8" w:rsidP="006062F8">
      <w:pPr>
        <w:ind w:left="709"/>
      </w:pPr>
      <w:r w:rsidRPr="0078407E">
        <w:t>Židovi Boga nazivaju ___________</w:t>
      </w:r>
      <w:r>
        <w:t>_____</w:t>
      </w:r>
      <w:r w:rsidRPr="0078407E">
        <w:t>__.</w:t>
      </w:r>
    </w:p>
    <w:p w14:paraId="4EDCC97F" w14:textId="29D77DC1" w:rsidR="006062F8" w:rsidRPr="0078407E" w:rsidRDefault="006062F8" w:rsidP="006062F8">
      <w:pPr>
        <w:ind w:left="709"/>
      </w:pPr>
      <w:r w:rsidRPr="0078407E">
        <w:t>Za Židove</w:t>
      </w:r>
      <w:r w:rsidR="007A078C">
        <w:t xml:space="preserve"> </w:t>
      </w:r>
      <w:r w:rsidRPr="0078407E">
        <w:t xml:space="preserve">dan odmora </w:t>
      </w:r>
      <w:r w:rsidR="007A078C">
        <w:t xml:space="preserve">je </w:t>
      </w:r>
      <w:r w:rsidRPr="0078407E">
        <w:t>_______________.</w:t>
      </w:r>
    </w:p>
    <w:p w14:paraId="072AEE66" w14:textId="77777777" w:rsidR="006062F8" w:rsidRPr="0078407E" w:rsidRDefault="006062F8" w:rsidP="006062F8">
      <w:pPr>
        <w:ind w:left="709"/>
      </w:pPr>
      <w:r>
        <w:t>Židovske bogomolje</w:t>
      </w:r>
      <w:r w:rsidRPr="0078407E">
        <w:t xml:space="preserve"> (građevine u kojima se moli)</w:t>
      </w:r>
      <w:r>
        <w:t xml:space="preserve"> zovu se </w:t>
      </w:r>
      <w:r w:rsidRPr="0078407E">
        <w:t xml:space="preserve"> _____________</w:t>
      </w:r>
      <w:r>
        <w:t>______</w:t>
      </w:r>
      <w:r w:rsidRPr="0078407E">
        <w:t xml:space="preserve">____. </w:t>
      </w:r>
    </w:p>
    <w:p w14:paraId="150869B1" w14:textId="2AA8E677" w:rsidR="006062F8" w:rsidRPr="0078407E" w:rsidRDefault="006062F8" w:rsidP="006062F8">
      <w:pPr>
        <w:ind w:left="709"/>
      </w:pPr>
      <w:r w:rsidRPr="0078407E">
        <w:t>Simbol</w:t>
      </w:r>
      <w:r>
        <w:t>i</w:t>
      </w:r>
      <w:r w:rsidRPr="0078407E">
        <w:t xml:space="preserve"> Židova </w:t>
      </w:r>
      <w:r>
        <w:t>su</w:t>
      </w:r>
      <w:r w:rsidRPr="0078407E">
        <w:t xml:space="preserve"> šesterokraka ______________  ________</w:t>
      </w:r>
      <w:r>
        <w:t>_____</w:t>
      </w:r>
      <w:r w:rsidRPr="0078407E">
        <w:t>_____  i ___________</w:t>
      </w:r>
      <w:r>
        <w:t>___________</w:t>
      </w:r>
      <w:r w:rsidRPr="0078407E">
        <w:t xml:space="preserve">__ </w:t>
      </w:r>
      <w:r w:rsidR="0084341A" w:rsidRPr="0078407E">
        <w:t>svijećnjak</w:t>
      </w:r>
      <w:r w:rsidRPr="0078407E">
        <w:t>.</w:t>
      </w:r>
    </w:p>
    <w:p w14:paraId="7ECB6C56" w14:textId="77777777" w:rsidR="006062F8" w:rsidRPr="0078407E" w:rsidRDefault="006062F8" w:rsidP="006062F8">
      <w:pPr>
        <w:ind w:left="709"/>
      </w:pPr>
      <w:r w:rsidRPr="0078407E">
        <w:t>Svete knjige židovske religije su _______</w:t>
      </w:r>
      <w:r>
        <w:t>_____</w:t>
      </w:r>
      <w:r w:rsidRPr="0078407E">
        <w:t>____  i  _____</w:t>
      </w:r>
      <w:r>
        <w:t>_______</w:t>
      </w:r>
      <w:r w:rsidRPr="0078407E">
        <w:t>________.</w:t>
      </w:r>
    </w:p>
    <w:p w14:paraId="5D08128E" w14:textId="77777777" w:rsidR="006062F8" w:rsidRPr="0078407E" w:rsidRDefault="006062F8" w:rsidP="00C43DB9">
      <w:pPr>
        <w:pStyle w:val="Odlomakpopisa"/>
        <w:numPr>
          <w:ilvl w:val="0"/>
          <w:numId w:val="34"/>
        </w:numPr>
        <w:spacing w:after="0" w:line="276" w:lineRule="auto"/>
      </w:pPr>
      <w:r w:rsidRPr="0078407E">
        <w:t>Dopuni rečenice: – udžbenik str. 19</w:t>
      </w:r>
      <w:r w:rsidRPr="0078407E">
        <w:rPr>
          <w:b/>
        </w:rPr>
        <w:t xml:space="preserve"> (7 bodova)</w:t>
      </w:r>
    </w:p>
    <w:p w14:paraId="19BCC068" w14:textId="77777777" w:rsidR="006062F8" w:rsidRPr="0078407E" w:rsidRDefault="006062F8" w:rsidP="006062F8">
      <w:pPr>
        <w:ind w:left="709"/>
      </w:pPr>
      <w:r w:rsidRPr="0078407E">
        <w:t>Osnivač islama je ___</w:t>
      </w:r>
      <w:r>
        <w:t>_______</w:t>
      </w:r>
      <w:r w:rsidRPr="0078407E">
        <w:t>________   _______</w:t>
      </w:r>
      <w:r>
        <w:t>________</w:t>
      </w:r>
      <w:r w:rsidRPr="0078407E">
        <w:t>______.</w:t>
      </w:r>
    </w:p>
    <w:p w14:paraId="792E220E" w14:textId="77777777" w:rsidR="006062F8" w:rsidRPr="0078407E" w:rsidRDefault="006062F8" w:rsidP="006062F8">
      <w:pPr>
        <w:ind w:left="709"/>
      </w:pPr>
      <w:r w:rsidRPr="0078407E">
        <w:t>Sveta knjiga islama je ______</w:t>
      </w:r>
      <w:r>
        <w:t>_______</w:t>
      </w:r>
      <w:r w:rsidRPr="0078407E">
        <w:t>_______.</w:t>
      </w:r>
    </w:p>
    <w:p w14:paraId="79DD6FD7" w14:textId="7BB025C9" w:rsidR="006062F8" w:rsidRPr="0078407E" w:rsidRDefault="006062F8" w:rsidP="006062F8">
      <w:pPr>
        <w:ind w:left="709"/>
      </w:pPr>
      <w:r w:rsidRPr="0078407E">
        <w:t>Bog u islamu zove</w:t>
      </w:r>
      <w:r w:rsidR="007A078C">
        <w:t xml:space="preserve"> se</w:t>
      </w:r>
      <w:r w:rsidRPr="0078407E">
        <w:t xml:space="preserve"> ____</w:t>
      </w:r>
      <w:r>
        <w:t>_________</w:t>
      </w:r>
      <w:r w:rsidRPr="0078407E">
        <w:t>_______.</w:t>
      </w:r>
    </w:p>
    <w:p w14:paraId="3F187594" w14:textId="77777777" w:rsidR="006062F8" w:rsidRPr="0078407E" w:rsidRDefault="006062F8" w:rsidP="006062F8">
      <w:pPr>
        <w:ind w:left="709"/>
      </w:pPr>
      <w:r w:rsidRPr="0078407E">
        <w:t xml:space="preserve">Bogomolje (građevine u kojima se moli) </w:t>
      </w:r>
      <w:r>
        <w:t xml:space="preserve">kod muslimana su </w:t>
      </w:r>
      <w:r w:rsidRPr="0078407E">
        <w:t xml:space="preserve"> ____</w:t>
      </w:r>
      <w:r>
        <w:t>______</w:t>
      </w:r>
      <w:r w:rsidRPr="0078407E">
        <w:t>__________.</w:t>
      </w:r>
    </w:p>
    <w:p w14:paraId="28638CF4" w14:textId="6771645E" w:rsidR="006062F8" w:rsidRPr="0078407E" w:rsidRDefault="006062F8" w:rsidP="006062F8">
      <w:pPr>
        <w:ind w:left="709"/>
      </w:pPr>
      <w:r w:rsidRPr="0078407E">
        <w:t xml:space="preserve">Visoki toranj uz džamiju </w:t>
      </w:r>
      <w:r>
        <w:t>zove</w:t>
      </w:r>
      <w:r w:rsidR="007A078C">
        <w:t xml:space="preserve"> se</w:t>
      </w:r>
      <w:r w:rsidRPr="0078407E">
        <w:t xml:space="preserve"> ____</w:t>
      </w:r>
      <w:r>
        <w:t>_____</w:t>
      </w:r>
      <w:r w:rsidRPr="0078407E">
        <w:t>__________.</w:t>
      </w:r>
    </w:p>
    <w:p w14:paraId="0E232C7C" w14:textId="7095EA35" w:rsidR="006062F8" w:rsidRPr="0078407E" w:rsidRDefault="006062F8" w:rsidP="006062F8">
      <w:pPr>
        <w:ind w:left="709"/>
      </w:pPr>
      <w:r w:rsidRPr="0078407E">
        <w:t>Najsvetiji grad muslimana je _____</w:t>
      </w:r>
      <w:r>
        <w:t>_____</w:t>
      </w:r>
      <w:r w:rsidRPr="0078407E">
        <w:t>_______.</w:t>
      </w:r>
    </w:p>
    <w:p w14:paraId="766E3B3A" w14:textId="02547F52" w:rsidR="006062F8" w:rsidRPr="00345ECE" w:rsidRDefault="00C43DB9" w:rsidP="00C43DB9">
      <w:pPr>
        <w:pStyle w:val="Odlomakpopisa"/>
        <w:spacing w:after="0" w:line="276" w:lineRule="auto"/>
        <w:ind w:hanging="384"/>
      </w:pPr>
      <w:r>
        <w:rPr>
          <w:rFonts w:ascii="Calibri" w:hAnsi="Calibri" w:cs="Calibri"/>
        </w:rPr>
        <w:t>⑱</w:t>
      </w:r>
      <w:r>
        <w:t xml:space="preserve"> </w:t>
      </w:r>
      <w:r w:rsidR="006062F8" w:rsidRPr="00345ECE">
        <w:t xml:space="preserve">U koga mi kršćani vjerujemo? – udžbenik str. 20 </w:t>
      </w:r>
      <w:r w:rsidR="006062F8" w:rsidRPr="00345ECE">
        <w:rPr>
          <w:b/>
        </w:rPr>
        <w:t>(1 bod)</w:t>
      </w:r>
    </w:p>
    <w:p w14:paraId="7DE32A62" w14:textId="518B0F35" w:rsidR="006062F8" w:rsidRPr="00345ECE" w:rsidRDefault="00C43DB9" w:rsidP="00C43DB9">
      <w:pPr>
        <w:pStyle w:val="Odlomakpopisa"/>
        <w:spacing w:after="0" w:line="276" w:lineRule="auto"/>
        <w:ind w:hanging="384"/>
      </w:pPr>
      <w:r>
        <w:rPr>
          <w:rFonts w:ascii="Calibri" w:hAnsi="Calibri" w:cs="Calibri"/>
        </w:rPr>
        <w:t>⑲</w:t>
      </w:r>
      <w:r>
        <w:t xml:space="preserve"> </w:t>
      </w:r>
      <w:r w:rsidR="006062F8" w:rsidRPr="00345ECE">
        <w:t xml:space="preserve">Kako se </w:t>
      </w:r>
      <w:r w:rsidR="007E14E3" w:rsidRPr="00345ECE">
        <w:t>zove</w:t>
      </w:r>
      <w:r w:rsidR="006062F8" w:rsidRPr="00345ECE">
        <w:t xml:space="preserve"> sveta knjiga kršćana? – udžbenik str. 20 </w:t>
      </w:r>
      <w:r w:rsidR="006062F8" w:rsidRPr="00345ECE">
        <w:rPr>
          <w:b/>
        </w:rPr>
        <w:t>(1 bod)</w:t>
      </w:r>
    </w:p>
    <w:p w14:paraId="3AFEE365" w14:textId="79167097" w:rsidR="0095132E" w:rsidRPr="00345ECE" w:rsidRDefault="00C43DB9" w:rsidP="00C43DB9">
      <w:pPr>
        <w:pStyle w:val="Odlomakpopisa"/>
        <w:spacing w:after="0" w:line="276" w:lineRule="auto"/>
        <w:ind w:hanging="384"/>
        <w:rPr>
          <w:sz w:val="24"/>
          <w:szCs w:val="20"/>
        </w:rPr>
      </w:pPr>
      <w:r>
        <w:rPr>
          <w:rFonts w:ascii="Calibri" w:hAnsi="Calibri" w:cs="Calibri"/>
        </w:rPr>
        <w:t>⑳</w:t>
      </w:r>
      <w:r>
        <w:t xml:space="preserve"> </w:t>
      </w:r>
      <w:r w:rsidR="006062F8" w:rsidRPr="00345ECE">
        <w:t xml:space="preserve">Napiši dvije zapovijedi ljubavi! – udžbenik str. 21 </w:t>
      </w:r>
      <w:r w:rsidR="006062F8" w:rsidRPr="00345ECE">
        <w:rPr>
          <w:b/>
        </w:rPr>
        <w:t>(2 boda)</w:t>
      </w:r>
      <w:bookmarkEnd w:id="2"/>
    </w:p>
    <w:p w14:paraId="38538BFE" w14:textId="2AC819DA" w:rsidR="006062F8" w:rsidRDefault="006062F8" w:rsidP="006062F8">
      <w:pPr>
        <w:spacing w:after="0" w:line="276" w:lineRule="auto"/>
        <w:rPr>
          <w:sz w:val="24"/>
          <w:szCs w:val="20"/>
        </w:rPr>
      </w:pPr>
    </w:p>
    <w:p w14:paraId="5060021C" w14:textId="25DB239D" w:rsidR="006062F8" w:rsidRDefault="006062F8" w:rsidP="006062F8">
      <w:pPr>
        <w:pStyle w:val="Odlomakpopisa"/>
        <w:rPr>
          <w:b/>
          <w:u w:val="single"/>
        </w:rPr>
      </w:pPr>
      <w:r w:rsidRPr="0078407E">
        <w:rPr>
          <w:b/>
          <w:u w:val="single"/>
        </w:rPr>
        <w:t>Pojašnjenja:</w:t>
      </w:r>
    </w:p>
    <w:p w14:paraId="62F1FF4C" w14:textId="77777777" w:rsidR="00E80A5C" w:rsidRPr="0078407E" w:rsidRDefault="00E80A5C" w:rsidP="006062F8">
      <w:pPr>
        <w:pStyle w:val="Odlomakpopisa"/>
        <w:rPr>
          <w:b/>
          <w:u w:val="single"/>
        </w:rPr>
      </w:pPr>
    </w:p>
    <w:p w14:paraId="0E3DDCCB" w14:textId="77777777" w:rsidR="006062F8" w:rsidRPr="0078407E" w:rsidRDefault="006062F8" w:rsidP="006062F8">
      <w:pPr>
        <w:pStyle w:val="Odlomakpopisa"/>
      </w:pPr>
      <w:r w:rsidRPr="0078407E">
        <w:t>UKUPNO: 47 bodova.</w:t>
      </w:r>
    </w:p>
    <w:p w14:paraId="764C0B72" w14:textId="57B58B5F" w:rsidR="006062F8" w:rsidRPr="0078407E" w:rsidRDefault="00E80A5C" w:rsidP="006062F8">
      <w:pPr>
        <w:pStyle w:val="Odlomakpopisa"/>
      </w:pPr>
      <w:r>
        <w:t>o</w:t>
      </w:r>
      <w:r w:rsidR="006062F8" w:rsidRPr="0078407E">
        <w:t>d 1-10 bodova = nedovoljan</w:t>
      </w:r>
    </w:p>
    <w:p w14:paraId="5E5FFAFD" w14:textId="77777777" w:rsidR="006062F8" w:rsidRPr="0078407E" w:rsidRDefault="006062F8" w:rsidP="006062F8">
      <w:pPr>
        <w:pStyle w:val="Odlomakpopisa"/>
      </w:pPr>
      <w:r w:rsidRPr="0078407E">
        <w:t>od 11-20 bodova = dovoljan</w:t>
      </w:r>
    </w:p>
    <w:p w14:paraId="232CAF60" w14:textId="77777777" w:rsidR="006062F8" w:rsidRPr="0078407E" w:rsidRDefault="006062F8" w:rsidP="006062F8">
      <w:pPr>
        <w:pStyle w:val="Odlomakpopisa"/>
      </w:pPr>
      <w:r w:rsidRPr="0078407E">
        <w:t>od 21-30 bodova = dobar</w:t>
      </w:r>
    </w:p>
    <w:p w14:paraId="0450CC32" w14:textId="77777777" w:rsidR="006062F8" w:rsidRPr="0078407E" w:rsidRDefault="006062F8" w:rsidP="006062F8">
      <w:pPr>
        <w:pStyle w:val="Odlomakpopisa"/>
      </w:pPr>
      <w:r w:rsidRPr="0078407E">
        <w:t>od 31-40 bodova = vrlo dobar</w:t>
      </w:r>
    </w:p>
    <w:p w14:paraId="2AB6573B" w14:textId="694FEB8B" w:rsidR="006062F8" w:rsidRDefault="006062F8" w:rsidP="006062F8">
      <w:pPr>
        <w:pStyle w:val="Odlomakpopisa"/>
      </w:pPr>
      <w:r w:rsidRPr="0078407E">
        <w:t>od 41-47 bodova = odličan</w:t>
      </w:r>
    </w:p>
    <w:p w14:paraId="3A0C27C9" w14:textId="7F5F2042" w:rsidR="00E80A5C" w:rsidRDefault="00E80A5C" w:rsidP="006062F8">
      <w:pPr>
        <w:pStyle w:val="Odlomakpopisa"/>
      </w:pPr>
    </w:p>
    <w:p w14:paraId="68B57D2F" w14:textId="24CEFCB7" w:rsidR="00E80A5C" w:rsidRDefault="00E80A5C" w:rsidP="00E80A5C">
      <w:pPr>
        <w:pStyle w:val="Odlomakpopisa"/>
        <w:rPr>
          <w:b/>
          <w:u w:val="single"/>
        </w:rPr>
      </w:pPr>
      <w:r w:rsidRPr="0078407E">
        <w:rPr>
          <w:b/>
          <w:u w:val="single"/>
        </w:rPr>
        <w:t>Pojašnjenja</w:t>
      </w:r>
      <w:r>
        <w:rPr>
          <w:b/>
          <w:u w:val="single"/>
        </w:rPr>
        <w:t xml:space="preserve"> IO</w:t>
      </w:r>
      <w:r w:rsidR="00CE5C9C">
        <w:rPr>
          <w:b/>
          <w:u w:val="single"/>
        </w:rPr>
        <w:t>O</w:t>
      </w:r>
      <w:r>
        <w:rPr>
          <w:b/>
          <w:u w:val="single"/>
        </w:rPr>
        <w:t>P i PP</w:t>
      </w:r>
      <w:r w:rsidRPr="0078407E">
        <w:rPr>
          <w:b/>
          <w:u w:val="single"/>
        </w:rPr>
        <w:t>:</w:t>
      </w:r>
    </w:p>
    <w:p w14:paraId="2771FF9D" w14:textId="77777777" w:rsidR="00E80A5C" w:rsidRPr="0078407E" w:rsidRDefault="00E80A5C" w:rsidP="00E80A5C">
      <w:pPr>
        <w:pStyle w:val="Odlomakpopisa"/>
        <w:rPr>
          <w:b/>
          <w:u w:val="single"/>
        </w:rPr>
      </w:pPr>
    </w:p>
    <w:p w14:paraId="15905C74" w14:textId="06853FF6" w:rsidR="00E80A5C" w:rsidRPr="0078407E" w:rsidRDefault="00E80A5C" w:rsidP="00E80A5C">
      <w:pPr>
        <w:pStyle w:val="Odlomakpopisa"/>
      </w:pPr>
      <w:r w:rsidRPr="0078407E">
        <w:t xml:space="preserve">UKUPNO: </w:t>
      </w:r>
      <w:r>
        <w:t>19</w:t>
      </w:r>
      <w:r w:rsidRPr="0078407E">
        <w:t xml:space="preserve"> bodova.</w:t>
      </w:r>
    </w:p>
    <w:p w14:paraId="5E378297" w14:textId="4564BBDE" w:rsidR="00E80A5C" w:rsidRPr="0078407E" w:rsidRDefault="00E80A5C" w:rsidP="00E80A5C">
      <w:pPr>
        <w:pStyle w:val="Odlomakpopisa"/>
      </w:pPr>
      <w:r>
        <w:t>o</w:t>
      </w:r>
      <w:r w:rsidRPr="0078407E">
        <w:t>d 1-</w:t>
      </w:r>
      <w:r>
        <w:t>3</w:t>
      </w:r>
      <w:r w:rsidRPr="0078407E">
        <w:t xml:space="preserve"> bodova = nedovoljan</w:t>
      </w:r>
    </w:p>
    <w:p w14:paraId="1299BA64" w14:textId="53A754F7" w:rsidR="00E80A5C" w:rsidRPr="0078407E" w:rsidRDefault="00E80A5C" w:rsidP="00E80A5C">
      <w:pPr>
        <w:pStyle w:val="Odlomakpopisa"/>
      </w:pPr>
      <w:r w:rsidRPr="0078407E">
        <w:t xml:space="preserve">od </w:t>
      </w:r>
      <w:r>
        <w:t>4</w:t>
      </w:r>
      <w:r w:rsidRPr="0078407E">
        <w:t>-</w:t>
      </w:r>
      <w:r>
        <w:t>7</w:t>
      </w:r>
      <w:r w:rsidRPr="0078407E">
        <w:t xml:space="preserve"> bodova = dovoljan</w:t>
      </w:r>
    </w:p>
    <w:p w14:paraId="2E905882" w14:textId="67F6407B" w:rsidR="00E80A5C" w:rsidRPr="0078407E" w:rsidRDefault="00E80A5C" w:rsidP="00E80A5C">
      <w:pPr>
        <w:pStyle w:val="Odlomakpopisa"/>
      </w:pPr>
      <w:r w:rsidRPr="0078407E">
        <w:t xml:space="preserve">od </w:t>
      </w:r>
      <w:r>
        <w:t>8</w:t>
      </w:r>
      <w:r w:rsidRPr="0078407E">
        <w:t>-</w:t>
      </w:r>
      <w:r>
        <w:t>12</w:t>
      </w:r>
      <w:r w:rsidRPr="0078407E">
        <w:t xml:space="preserve"> bodova = dobar</w:t>
      </w:r>
    </w:p>
    <w:p w14:paraId="72A04652" w14:textId="5ABE7E25" w:rsidR="00E80A5C" w:rsidRPr="0078407E" w:rsidRDefault="00E80A5C" w:rsidP="00E80A5C">
      <w:pPr>
        <w:pStyle w:val="Odlomakpopisa"/>
      </w:pPr>
      <w:r w:rsidRPr="0078407E">
        <w:t xml:space="preserve">od </w:t>
      </w:r>
      <w:r>
        <w:t>13</w:t>
      </w:r>
      <w:r w:rsidRPr="0078407E">
        <w:t>-</w:t>
      </w:r>
      <w:r>
        <w:t>16</w:t>
      </w:r>
      <w:r w:rsidRPr="0078407E">
        <w:t xml:space="preserve"> bodova = vrlo dobar</w:t>
      </w:r>
    </w:p>
    <w:p w14:paraId="09B6A27E" w14:textId="252FD469" w:rsidR="00E80A5C" w:rsidRDefault="00E80A5C" w:rsidP="00E80A5C">
      <w:pPr>
        <w:pStyle w:val="Odlomakpopisa"/>
      </w:pPr>
      <w:r w:rsidRPr="0078407E">
        <w:t xml:space="preserve">od </w:t>
      </w:r>
      <w:r>
        <w:t>17</w:t>
      </w:r>
      <w:r w:rsidRPr="0078407E">
        <w:t>-</w:t>
      </w:r>
      <w:r>
        <w:t>19</w:t>
      </w:r>
      <w:r w:rsidRPr="0078407E">
        <w:t xml:space="preserve"> bodova = odličan</w:t>
      </w:r>
    </w:p>
    <w:p w14:paraId="7F6586CC" w14:textId="77777777" w:rsidR="00E80A5C" w:rsidRPr="0078407E" w:rsidRDefault="00E80A5C" w:rsidP="006062F8">
      <w:pPr>
        <w:pStyle w:val="Odlomakpopisa"/>
      </w:pPr>
    </w:p>
    <w:p w14:paraId="5994770B" w14:textId="3ADA88A5" w:rsidR="006062F8" w:rsidRPr="006062F8" w:rsidRDefault="006062F8" w:rsidP="006062F8">
      <w:pPr>
        <w:pStyle w:val="Odlomakpopisa"/>
      </w:pPr>
      <w:r w:rsidRPr="0078407E">
        <w:t>Moguće je pisano ili usmeno ispraviti ocjenu (samo nedovoljan i dovoljan) na sljedeća dva sata koji sl</w:t>
      </w:r>
      <w:r>
        <w:t>i</w:t>
      </w:r>
      <w:r w:rsidRPr="0078407E">
        <w:t>jede iza sata pisane provjere!</w:t>
      </w:r>
    </w:p>
    <w:p w14:paraId="259A6D66" w14:textId="77777777" w:rsidR="0095132E" w:rsidRPr="00C168D0" w:rsidRDefault="0095132E" w:rsidP="0095132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6DB2C1" w14:textId="77777777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6DEAFF" w14:textId="77777777" w:rsidR="00B62908" w:rsidRPr="00C168D0" w:rsidRDefault="00B62908" w:rsidP="007D2FC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6E20057" w14:textId="6733E70A" w:rsidR="00B50A1C" w:rsidRPr="00B50A1C" w:rsidRDefault="00B50A1C" w:rsidP="00E460DB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4D3357E1" w14:textId="6BB58AC4" w:rsidR="00B50A1C" w:rsidRPr="0084341A" w:rsidRDefault="00B50A1C" w:rsidP="00B50A1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u w:val="single"/>
          <w:lang w:eastAsia="hr-HR"/>
        </w:rPr>
      </w:pPr>
      <w:r w:rsidRPr="0084341A">
        <w:rPr>
          <w:rFonts w:asciiTheme="minorHAnsi" w:eastAsia="Times New Roman" w:hAnsiTheme="minorHAnsi" w:cstheme="minorHAnsi"/>
          <w:b/>
          <w:bCs/>
          <w:highlight w:val="cyan"/>
          <w:u w:val="single"/>
          <w:lang w:eastAsia="hr-HR"/>
        </w:rPr>
        <w:t>Učenici koji doma imaju Bibliju, donijet će je na idući sat!</w:t>
      </w:r>
    </w:p>
    <w:p w14:paraId="2E9981B5" w14:textId="77777777" w:rsidR="00B50A1C" w:rsidRPr="00B50A1C" w:rsidRDefault="00B50A1C" w:rsidP="00B50A1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73DD1E76" w14:textId="5C731B0F" w:rsidR="004B1480" w:rsidRPr="00C168D0" w:rsidRDefault="004B1480" w:rsidP="00E460DB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C168D0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1C144F52" w14:textId="66FCAC9A" w:rsidR="0033353E" w:rsidRPr="00C168D0" w:rsidRDefault="00085D7D" w:rsidP="007D2FC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          </w:t>
      </w:r>
      <w:r w:rsidR="0095132E">
        <w:rPr>
          <w:rFonts w:asciiTheme="minorHAnsi" w:eastAsia="Times New Roman" w:hAnsiTheme="minorHAnsi" w:cstheme="minorHAnsi"/>
          <w:lang w:eastAsia="hr-HR"/>
        </w:rPr>
        <w:t>Slava Ocu…</w:t>
      </w:r>
    </w:p>
    <w:sectPr w:rsidR="0033353E" w:rsidRPr="00C168D0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71446"/>
    <w:multiLevelType w:val="hybridMultilevel"/>
    <w:tmpl w:val="0EFC4EA4"/>
    <w:lvl w:ilvl="0" w:tplc="763C6886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30BE3"/>
    <w:multiLevelType w:val="hybridMultilevel"/>
    <w:tmpl w:val="DCEE43A4"/>
    <w:lvl w:ilvl="0" w:tplc="227E96C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227B2"/>
    <w:multiLevelType w:val="hybridMultilevel"/>
    <w:tmpl w:val="345ABD18"/>
    <w:lvl w:ilvl="0" w:tplc="388E3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FE2FF0"/>
    <w:multiLevelType w:val="hybridMultilevel"/>
    <w:tmpl w:val="7DC8E294"/>
    <w:lvl w:ilvl="0" w:tplc="BB961E8A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1044B"/>
    <w:multiLevelType w:val="hybridMultilevel"/>
    <w:tmpl w:val="D99A6A62"/>
    <w:lvl w:ilvl="0" w:tplc="2E282648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52F0"/>
    <w:multiLevelType w:val="hybridMultilevel"/>
    <w:tmpl w:val="02B4F306"/>
    <w:lvl w:ilvl="0" w:tplc="CB58917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C6191"/>
    <w:multiLevelType w:val="multilevel"/>
    <w:tmpl w:val="92FA2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38557">
    <w:abstractNumId w:val="28"/>
  </w:num>
  <w:num w:numId="2" w16cid:durableId="465314698">
    <w:abstractNumId w:val="19"/>
  </w:num>
  <w:num w:numId="3" w16cid:durableId="1374378816">
    <w:abstractNumId w:val="31"/>
  </w:num>
  <w:num w:numId="4" w16cid:durableId="616062974">
    <w:abstractNumId w:val="13"/>
  </w:num>
  <w:num w:numId="5" w16cid:durableId="1207790965">
    <w:abstractNumId w:val="5"/>
  </w:num>
  <w:num w:numId="6" w16cid:durableId="1924021659">
    <w:abstractNumId w:val="11"/>
  </w:num>
  <w:num w:numId="7" w16cid:durableId="392696659">
    <w:abstractNumId w:val="0"/>
  </w:num>
  <w:num w:numId="8" w16cid:durableId="1591699009">
    <w:abstractNumId w:val="10"/>
  </w:num>
  <w:num w:numId="9" w16cid:durableId="1047872035">
    <w:abstractNumId w:val="14"/>
  </w:num>
  <w:num w:numId="10" w16cid:durableId="323172086">
    <w:abstractNumId w:val="24"/>
  </w:num>
  <w:num w:numId="11" w16cid:durableId="700669476">
    <w:abstractNumId w:val="9"/>
  </w:num>
  <w:num w:numId="12" w16cid:durableId="1024819040">
    <w:abstractNumId w:val="26"/>
  </w:num>
  <w:num w:numId="13" w16cid:durableId="167446875">
    <w:abstractNumId w:val="22"/>
  </w:num>
  <w:num w:numId="14" w16cid:durableId="720131048">
    <w:abstractNumId w:val="30"/>
  </w:num>
  <w:num w:numId="15" w16cid:durableId="1858542092">
    <w:abstractNumId w:val="15"/>
  </w:num>
  <w:num w:numId="16" w16cid:durableId="448135243">
    <w:abstractNumId w:val="32"/>
  </w:num>
  <w:num w:numId="17" w16cid:durableId="1260068546">
    <w:abstractNumId w:val="6"/>
  </w:num>
  <w:num w:numId="18" w16cid:durableId="235945349">
    <w:abstractNumId w:val="21"/>
  </w:num>
  <w:num w:numId="19" w16cid:durableId="394973">
    <w:abstractNumId w:val="25"/>
  </w:num>
  <w:num w:numId="20" w16cid:durableId="774520408">
    <w:abstractNumId w:val="2"/>
  </w:num>
  <w:num w:numId="21" w16cid:durableId="1515798706">
    <w:abstractNumId w:val="7"/>
  </w:num>
  <w:num w:numId="22" w16cid:durableId="601376716">
    <w:abstractNumId w:val="12"/>
  </w:num>
  <w:num w:numId="23" w16cid:durableId="1903372236">
    <w:abstractNumId w:val="1"/>
  </w:num>
  <w:num w:numId="24" w16cid:durableId="1287926067">
    <w:abstractNumId w:val="16"/>
  </w:num>
  <w:num w:numId="25" w16cid:durableId="2023235844">
    <w:abstractNumId w:val="33"/>
  </w:num>
  <w:num w:numId="26" w16cid:durableId="1126045043">
    <w:abstractNumId w:val="3"/>
  </w:num>
  <w:num w:numId="27" w16cid:durableId="770318779">
    <w:abstractNumId w:val="20"/>
  </w:num>
  <w:num w:numId="28" w16cid:durableId="1287614232">
    <w:abstractNumId w:val="8"/>
  </w:num>
  <w:num w:numId="29" w16cid:durableId="1453595509">
    <w:abstractNumId w:val="17"/>
  </w:num>
  <w:num w:numId="30" w16cid:durableId="766079546">
    <w:abstractNumId w:val="18"/>
  </w:num>
  <w:num w:numId="31" w16cid:durableId="591670764">
    <w:abstractNumId w:val="4"/>
  </w:num>
  <w:num w:numId="32" w16cid:durableId="2039352471">
    <w:abstractNumId w:val="29"/>
  </w:num>
  <w:num w:numId="33" w16cid:durableId="1976177558">
    <w:abstractNumId w:val="23"/>
  </w:num>
  <w:num w:numId="34" w16cid:durableId="10927006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24621"/>
    <w:rsid w:val="00053501"/>
    <w:rsid w:val="00085D7D"/>
    <w:rsid w:val="000E2AD6"/>
    <w:rsid w:val="000F13EF"/>
    <w:rsid w:val="00183193"/>
    <w:rsid w:val="001967E0"/>
    <w:rsid w:val="001A0CD8"/>
    <w:rsid w:val="001A2DFE"/>
    <w:rsid w:val="002D03A1"/>
    <w:rsid w:val="0033216F"/>
    <w:rsid w:val="0033353E"/>
    <w:rsid w:val="00345ECE"/>
    <w:rsid w:val="00360DA8"/>
    <w:rsid w:val="00420DE1"/>
    <w:rsid w:val="004B1480"/>
    <w:rsid w:val="00543885"/>
    <w:rsid w:val="00550C6E"/>
    <w:rsid w:val="005727E0"/>
    <w:rsid w:val="005B3806"/>
    <w:rsid w:val="005D1254"/>
    <w:rsid w:val="006062F8"/>
    <w:rsid w:val="00640672"/>
    <w:rsid w:val="006F26C2"/>
    <w:rsid w:val="00794F16"/>
    <w:rsid w:val="007A078C"/>
    <w:rsid w:val="007A7258"/>
    <w:rsid w:val="007D2FCF"/>
    <w:rsid w:val="007E14E3"/>
    <w:rsid w:val="007E2DAA"/>
    <w:rsid w:val="0084341A"/>
    <w:rsid w:val="008A3838"/>
    <w:rsid w:val="0093251F"/>
    <w:rsid w:val="0095132E"/>
    <w:rsid w:val="00992031"/>
    <w:rsid w:val="0099421A"/>
    <w:rsid w:val="00A57092"/>
    <w:rsid w:val="00AC1266"/>
    <w:rsid w:val="00B151E4"/>
    <w:rsid w:val="00B50A1C"/>
    <w:rsid w:val="00B62908"/>
    <w:rsid w:val="00B640FB"/>
    <w:rsid w:val="00BB3978"/>
    <w:rsid w:val="00C168D0"/>
    <w:rsid w:val="00C34872"/>
    <w:rsid w:val="00C43DB9"/>
    <w:rsid w:val="00C47D53"/>
    <w:rsid w:val="00C8260E"/>
    <w:rsid w:val="00C9580F"/>
    <w:rsid w:val="00CC4F3E"/>
    <w:rsid w:val="00CE5C9C"/>
    <w:rsid w:val="00D16DE6"/>
    <w:rsid w:val="00DC5147"/>
    <w:rsid w:val="00E26313"/>
    <w:rsid w:val="00E460DB"/>
    <w:rsid w:val="00E80A5C"/>
    <w:rsid w:val="00E85C66"/>
    <w:rsid w:val="00E925D3"/>
    <w:rsid w:val="00EA2493"/>
    <w:rsid w:val="00EA6016"/>
    <w:rsid w:val="00EB099D"/>
    <w:rsid w:val="00F415C4"/>
    <w:rsid w:val="00F6339B"/>
    <w:rsid w:val="00F8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E91F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E14E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406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bedarje.com/wp-content/uploads/17.c-rjesenja-prve-pisane-provjere.docx" TargetMode="External"/><Relationship Id="rId5" Type="http://schemas.openxmlformats.org/officeDocument/2006/relationships/hyperlink" Target="https://sebedarje.com/wp-content/uploads/17.b-obrazac-prve-pisane-provjere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529</Words>
  <Characters>3428</Characters>
  <Application>Microsoft Office Word</Application>
  <DocSecurity>0</DocSecurity>
  <Lines>137</Lines>
  <Paragraphs>76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51</cp:revision>
  <dcterms:created xsi:type="dcterms:W3CDTF">2019-09-07T20:43:00Z</dcterms:created>
  <dcterms:modified xsi:type="dcterms:W3CDTF">2026-01-01T15:07:00Z</dcterms:modified>
</cp:coreProperties>
</file>