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91699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916999">
        <w:rPr>
          <w:rFonts w:asciiTheme="minorHAnsi" w:eastAsia="Times New Roman" w:hAnsiTheme="minorHAnsi" w:cstheme="minorHAnsi"/>
          <w:lang w:eastAsia="hr-HR"/>
        </w:rPr>
        <w:t>6</w:t>
      </w:r>
      <w:r w:rsidRPr="0091699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0631AD9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 w:rsidRPr="00916999">
        <w:rPr>
          <w:rFonts w:asciiTheme="minorHAnsi" w:eastAsia="Times New Roman" w:hAnsiTheme="minorHAnsi" w:cstheme="minorHAnsi"/>
          <w:lang w:eastAsia="hr-HR"/>
        </w:rPr>
        <w:t>1</w:t>
      </w:r>
      <w:r w:rsidR="004945B0" w:rsidRPr="00916999">
        <w:rPr>
          <w:rFonts w:asciiTheme="minorHAnsi" w:eastAsia="Times New Roman" w:hAnsiTheme="minorHAnsi" w:cstheme="minorHAnsi"/>
          <w:lang w:eastAsia="hr-HR"/>
        </w:rPr>
        <w:t>7</w:t>
      </w:r>
      <w:r w:rsidRPr="0091699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78EB93F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916999">
        <w:rPr>
          <w:rFonts w:asciiTheme="minorHAnsi" w:eastAsia="Times New Roman" w:hAnsiTheme="minorHAnsi" w:cstheme="minorHAnsi"/>
          <w:lang w:eastAsia="hr-HR"/>
        </w:rPr>
        <w:t>I</w:t>
      </w:r>
      <w:r w:rsidR="00416D93" w:rsidRPr="00916999">
        <w:rPr>
          <w:rFonts w:asciiTheme="minorHAnsi" w:eastAsia="Times New Roman" w:hAnsiTheme="minorHAnsi" w:cstheme="minorHAnsi"/>
          <w:lang w:eastAsia="hr-HR"/>
        </w:rPr>
        <w:t>I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 w:rsidRPr="00916999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675D265E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45B0" w:rsidRPr="00916999">
        <w:rPr>
          <w:rFonts w:asciiTheme="minorHAnsi" w:eastAsia="Times New Roman" w:hAnsiTheme="minorHAnsi" w:cstheme="minorHAnsi"/>
          <w:lang w:eastAsia="hr-HR"/>
        </w:rPr>
        <w:t>11. Ponavljanje nastavne cjeline</w:t>
      </w:r>
    </w:p>
    <w:p w14:paraId="6CEAB047" w14:textId="3B0BC447" w:rsidR="004B1480" w:rsidRPr="00916999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91699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8A974C0" w14:textId="17CD7972" w:rsidR="004963B1" w:rsidRPr="00916999" w:rsidRDefault="004963B1" w:rsidP="00407D9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1699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razlikuje unutrašnje i vanjsko ropstvo/slobodu</w:t>
      </w:r>
      <w:r w:rsid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407D90" w:rsidRP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A.6.1.</w:t>
      </w:r>
      <w:r w:rsid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07F0C1F2" w14:textId="28FB9429" w:rsidR="004963B1" w:rsidRPr="00916999" w:rsidRDefault="004963B1" w:rsidP="00407D9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1699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407D90" w:rsidRP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582569" w14:textId="0BB2A5BF" w:rsidR="00BB08D5" w:rsidRPr="00916999" w:rsidRDefault="004963B1" w:rsidP="00407D90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916999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upoznaje Mojsija kao velikoga vođu i osloboditelja izabranoga naroda</w:t>
      </w:r>
      <w:r w:rsid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407D90" w:rsidRP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407D90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8BC6390" w14:textId="2E444CF3" w:rsidR="004963B1" w:rsidRPr="00916999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916999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916999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916999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916999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916999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916999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816EB6D" w14:textId="77777777" w:rsidR="00190350" w:rsidRPr="00916999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DBD3A97" w14:textId="3C70E9EF" w:rsidR="00190350" w:rsidRPr="00916999" w:rsidRDefault="001A7373" w:rsidP="00190350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916999">
        <w:rPr>
          <w:rFonts w:asciiTheme="minorHAnsi" w:hAnsiTheme="minorHAnsi" w:cstheme="minorHAnsi"/>
          <w:iCs/>
        </w:rPr>
        <w:t>Oče</w:t>
      </w:r>
      <w:r w:rsidR="00520F39" w:rsidRPr="00916999">
        <w:rPr>
          <w:rFonts w:asciiTheme="minorHAnsi" w:hAnsiTheme="minorHAnsi" w:cstheme="minorHAnsi"/>
          <w:iCs/>
        </w:rPr>
        <w:t xml:space="preserve"> </w:t>
      </w:r>
      <w:r w:rsidRPr="00916999">
        <w:rPr>
          <w:rFonts w:asciiTheme="minorHAnsi" w:hAnsiTheme="minorHAnsi" w:cstheme="minorHAnsi"/>
          <w:iCs/>
        </w:rPr>
        <w:t>naš…</w:t>
      </w:r>
    </w:p>
    <w:p w14:paraId="3B867587" w14:textId="50D6F716" w:rsidR="004945B0" w:rsidRPr="002C6C06" w:rsidRDefault="001B6573" w:rsidP="002C6C06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hAnsiTheme="minorHAnsi" w:cstheme="minorHAnsi"/>
          <w:b/>
          <w:bCs/>
          <w:iCs/>
        </w:rPr>
        <w:t>Domaća zadaća:</w:t>
      </w:r>
      <w:r w:rsidRPr="00916999">
        <w:rPr>
          <w:rFonts w:asciiTheme="minorHAnsi" w:hAnsiTheme="minorHAnsi" w:cstheme="minorHAnsi"/>
          <w:iCs/>
        </w:rPr>
        <w:t xml:space="preserve"> </w:t>
      </w:r>
      <w:r w:rsidR="002C6C06">
        <w:rPr>
          <w:rFonts w:asciiTheme="minorHAnsi" w:eastAsia="Times New Roman" w:hAnsiTheme="minorHAnsi" w:cstheme="minorHAnsi"/>
          <w:lang w:eastAsia="hr-HR"/>
        </w:rPr>
        <w:t>Istražiti na internetu koja su još umjetnička djela u svijetu posvećena Mojsiju. Odnosi se na književnu, likovnu, glazbenu, dramsku, filmsku, kiparsku…. umjetnost. Zapisati ih nekoliko u bilježnicu. Mogu napisati i dojam ako žele.</w:t>
      </w:r>
    </w:p>
    <w:p w14:paraId="498FA253" w14:textId="3057900A" w:rsidR="001B6573" w:rsidRPr="00916999" w:rsidRDefault="001B6573" w:rsidP="00190350">
      <w:pPr>
        <w:spacing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916999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9169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8A176D1" w14:textId="7A5B0D42" w:rsidR="004945B0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Zadatak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pod ikonom smješka, d</w:t>
      </w:r>
      <w:r w:rsidR="004945B0" w:rsidRPr="00916999">
        <w:rPr>
          <w:rFonts w:asciiTheme="minorHAnsi" w:eastAsia="Times New Roman" w:hAnsiTheme="minorHAnsi" w:cstheme="minorHAnsi"/>
          <w:lang w:eastAsia="hr-HR"/>
        </w:rPr>
        <w:t>igitalni udžbenik, str. 24.</w:t>
      </w:r>
    </w:p>
    <w:p w14:paraId="1218891A" w14:textId="5250621E" w:rsidR="00520F39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0D0F129" w14:textId="6068C8ED" w:rsidR="00520F39" w:rsidRPr="00916999" w:rsidRDefault="00407D90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520F39" w:rsidRPr="0091699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https://udzbenici.ks.hr/media/os6_od-ropstva-do-slobode/</w:t>
        </w:r>
      </w:hyperlink>
    </w:p>
    <w:p w14:paraId="5D851D01" w14:textId="4177A784" w:rsidR="00520F39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624D3E" w14:textId="0621B261" w:rsidR="00520F39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5C4F8FF" w14:textId="00912C9A" w:rsidR="00520F39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C68BAE1" w14:textId="0A959C9A" w:rsidR="00520F39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8A581CF" wp14:editId="19ABB7EB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381E0" w14:textId="77777777" w:rsidR="00520F39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B40C1E3" w14:textId="1A6635AC" w:rsidR="004945B0" w:rsidRPr="00916999" w:rsidRDefault="00520F39" w:rsidP="004945B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Predstavljanje r</w:t>
      </w:r>
      <w:r w:rsidR="004945B0" w:rsidRPr="00916999">
        <w:rPr>
          <w:rFonts w:asciiTheme="minorHAnsi" w:eastAsia="Times New Roman" w:hAnsiTheme="minorHAnsi" w:cstheme="minorHAnsi"/>
          <w:lang w:eastAsia="hr-HR"/>
        </w:rPr>
        <w:t>ezultat</w:t>
      </w:r>
      <w:r w:rsidRPr="00916999">
        <w:rPr>
          <w:rFonts w:asciiTheme="minorHAnsi" w:eastAsia="Times New Roman" w:hAnsiTheme="minorHAnsi" w:cstheme="minorHAnsi"/>
          <w:lang w:eastAsia="hr-HR"/>
        </w:rPr>
        <w:t>a.</w:t>
      </w:r>
    </w:p>
    <w:p w14:paraId="22721976" w14:textId="77777777" w:rsidR="00AE6694" w:rsidRPr="00916999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916999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0A82EE7" w14:textId="77777777" w:rsidR="00916999" w:rsidRPr="00916999" w:rsidRDefault="00916999" w:rsidP="0091699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1C04B2" w14:textId="77777777" w:rsidR="00916999" w:rsidRPr="00916999" w:rsidRDefault="00916999" w:rsidP="0091699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9169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0ED0405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3FC00843" w14:textId="77777777" w:rsidR="00916999" w:rsidRPr="00916999" w:rsidRDefault="00916999" w:rsidP="0091699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09C104" w14:textId="77777777" w:rsidR="00916999" w:rsidRPr="00916999" w:rsidRDefault="00916999" w:rsidP="0091699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3E85A8" w14:textId="77777777" w:rsidR="00916999" w:rsidRPr="00916999" w:rsidRDefault="00916999" w:rsidP="0091699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539A3148" w14:textId="77777777" w:rsidR="00916999" w:rsidRPr="00916999" w:rsidRDefault="00916999" w:rsidP="0091699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617A49" w14:textId="640BDCE1" w:rsidR="00916999" w:rsidRPr="00916999" w:rsidRDefault="00407D90" w:rsidP="00916999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="00916999" w:rsidRPr="00916999">
          <w:rPr>
            <w:rStyle w:val="Hiperveza"/>
            <w:rFonts w:asciiTheme="minorHAnsi" w:hAnsiTheme="minorHAnsi" w:cstheme="minorHAnsi"/>
            <w:b/>
            <w:bCs/>
          </w:rPr>
          <w:t>https://dashboard.blooket.com/set/641b0f9f72213cbc7a1b17c0</w:t>
        </w:r>
      </w:hyperlink>
    </w:p>
    <w:p w14:paraId="7F9D2845" w14:textId="77777777" w:rsidR="00916999" w:rsidRPr="00916999" w:rsidRDefault="00916999" w:rsidP="00916999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B1ED288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Blooket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787F81CC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A35982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8" w:history="1">
        <w:r w:rsidRPr="00916999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916999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6BADA75E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1.  Host</w:t>
      </w:r>
    </w:p>
    <w:p w14:paraId="7FFAA480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4D85BD4F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1EBC4E74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391A67F2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45128468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726E6D49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636BC1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E2983B0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916999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09ADAFBD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73B8CFF" w14:textId="0CDD63A6" w:rsidR="00916999" w:rsidRPr="00916999" w:rsidRDefault="00407D90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="00916999" w:rsidRPr="00916999">
          <w:rPr>
            <w:rStyle w:val="Hiperveza"/>
            <w:rFonts w:asciiTheme="minorHAnsi" w:hAnsiTheme="minorHAnsi" w:cstheme="minorHAnsi"/>
            <w:b/>
            <w:bCs/>
          </w:rPr>
          <w:t>https://create.kahoot.it/share/vjeronauk-od-ropstva-do-slobode-6-razred-os/dbc3d257-19bf-4b75-950c-5d96fac7e32b</w:t>
        </w:r>
      </w:hyperlink>
    </w:p>
    <w:p w14:paraId="69D86622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B3C9E12" w14:textId="6A08D5B5" w:rsidR="00916999" w:rsidRPr="00916999" w:rsidRDefault="00916999" w:rsidP="00407D90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FFB774A" w14:textId="77777777" w:rsidR="00916999" w:rsidRPr="00916999" w:rsidRDefault="00916999" w:rsidP="00407D90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F88D083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916999">
        <w:rPr>
          <w:rFonts w:asciiTheme="minorHAnsi" w:hAnsiTheme="minorHAnsi" w:cstheme="minorHAnsi"/>
          <w:b/>
          <w:bCs/>
        </w:rPr>
        <w:t>3. Quizizz - link za  vjeroučitelja:</w:t>
      </w:r>
    </w:p>
    <w:p w14:paraId="2EB3FF5E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06B23D8" w14:textId="4094DA47" w:rsidR="00916999" w:rsidRPr="00916999" w:rsidRDefault="00407D90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="00916999" w:rsidRPr="00916999">
          <w:rPr>
            <w:rStyle w:val="Hiperveza"/>
            <w:rFonts w:asciiTheme="minorHAnsi" w:hAnsiTheme="minorHAnsi" w:cstheme="minorHAnsi"/>
            <w:b/>
            <w:bCs/>
          </w:rPr>
          <w:t>https://quizizz.com/admin/quiz/63cc15191fc542001d9c630b?source=quiz_share</w:t>
        </w:r>
      </w:hyperlink>
    </w:p>
    <w:p w14:paraId="1F30DD18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94AF41A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916999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7B837317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E33DE6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1" w:history="1">
        <w:r w:rsidRPr="00916999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916999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34CAAD32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5E632EC1" w14:textId="77777777" w:rsidR="00916999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7234335A" w14:textId="1E0588EB" w:rsidR="004963B1" w:rsidRPr="00916999" w:rsidRDefault="00916999" w:rsidP="00407D90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916999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57899433" w14:textId="77777777" w:rsidR="00C4250D" w:rsidRPr="00916999" w:rsidRDefault="00C4250D" w:rsidP="004963B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4DDE128B" w14:textId="77777777" w:rsidR="00C4250D" w:rsidRPr="00916999" w:rsidRDefault="00C4250D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FB0247" w14:textId="77777777" w:rsidR="00C4250D" w:rsidRPr="00916999" w:rsidRDefault="00C4250D" w:rsidP="00C4250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1B93384F" w14:textId="289E46DD" w:rsidR="00C4250D" w:rsidRDefault="00C4250D" w:rsidP="00C4250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Učenici će precrtati umnu mapu iz udžbenika, str. 24</w:t>
      </w:r>
      <w:r w:rsidR="009B459D" w:rsidRPr="00916999">
        <w:rPr>
          <w:rFonts w:asciiTheme="minorHAnsi" w:eastAsia="Times New Roman" w:hAnsiTheme="minorHAnsi" w:cstheme="minorHAnsi"/>
          <w:lang w:eastAsia="hr-HR"/>
        </w:rPr>
        <w:t>.</w:t>
      </w:r>
    </w:p>
    <w:p w14:paraId="5B11606E" w14:textId="44AD3520" w:rsidR="009C7075" w:rsidRDefault="009C7075" w:rsidP="00C4250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3DBEC4F" w14:textId="3F6248F9" w:rsidR="009C7075" w:rsidRPr="009C7075" w:rsidRDefault="009C7075" w:rsidP="00C4250D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707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9C707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</w:t>
      </w:r>
    </w:p>
    <w:p w14:paraId="45ACA8AF" w14:textId="77777777" w:rsidR="007A41F7" w:rsidRPr="00916999" w:rsidRDefault="007A41F7" w:rsidP="004963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916999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9E3FDD2" w:rsidR="004B1480" w:rsidRPr="00916999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A8D5A4D" w14:textId="77777777" w:rsidR="00C4250D" w:rsidRPr="00916999" w:rsidRDefault="00C4250D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6A17764" w14:textId="77777777" w:rsidR="00C4250D" w:rsidRPr="00916999" w:rsidRDefault="00C4250D" w:rsidP="00C4250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90D4E5" w14:textId="23CFE5B3" w:rsidR="00E90348" w:rsidRPr="00916999" w:rsidRDefault="00C4250D" w:rsidP="00C425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65789772"/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 xml:space="preserve">Kviz: </w:t>
      </w:r>
      <w:r w:rsidR="00520F39" w:rsidRPr="00916999">
        <w:rPr>
          <w:rFonts w:asciiTheme="minorHAnsi" w:eastAsia="Times New Roman" w:hAnsiTheme="minorHAnsi" w:cstheme="minorHAnsi"/>
          <w:lang w:eastAsia="hr-HR"/>
        </w:rPr>
        <w:t xml:space="preserve">zadatak pod ikonom „Ponovimo“, </w:t>
      </w:r>
      <w:r w:rsidRPr="00916999">
        <w:rPr>
          <w:rFonts w:asciiTheme="minorHAnsi" w:eastAsia="Times New Roman" w:hAnsiTheme="minorHAnsi" w:cstheme="minorHAnsi"/>
          <w:lang w:eastAsia="hr-HR"/>
        </w:rPr>
        <w:t>digitalni udžbenik, str. 24</w:t>
      </w:r>
      <w:r w:rsidR="00520F39" w:rsidRPr="00916999">
        <w:rPr>
          <w:rFonts w:asciiTheme="minorHAnsi" w:eastAsia="Times New Roman" w:hAnsiTheme="minorHAnsi" w:cstheme="minorHAnsi"/>
          <w:lang w:eastAsia="hr-HR"/>
        </w:rPr>
        <w:t>.</w:t>
      </w:r>
    </w:p>
    <w:p w14:paraId="79ABBBD9" w14:textId="556AD16A" w:rsidR="00520F39" w:rsidRPr="00916999" w:rsidRDefault="00520F39" w:rsidP="00C425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F0BC00" w14:textId="228794BD" w:rsidR="00520F39" w:rsidRPr="00916999" w:rsidRDefault="00407D90" w:rsidP="00C425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520F39" w:rsidRPr="0091699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https://udzbenici.ks.hr/media/os6_ponavljanje-2-cjeline/</w:t>
        </w:r>
      </w:hyperlink>
    </w:p>
    <w:p w14:paraId="5FDF5669" w14:textId="374AB26C" w:rsidR="00520F39" w:rsidRPr="00916999" w:rsidRDefault="00520F39" w:rsidP="00C425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ABB3E6" w14:textId="072E654F" w:rsidR="00520F39" w:rsidRPr="00916999" w:rsidRDefault="00520F39" w:rsidP="00C425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9F1394E" w14:textId="6B7FB135" w:rsidR="00520F39" w:rsidRPr="00916999" w:rsidRDefault="00520F39" w:rsidP="00C425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BE4102" w14:textId="088F49F8" w:rsidR="00520F39" w:rsidRPr="00916999" w:rsidRDefault="00520F39" w:rsidP="00C4250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7C156D81" wp14:editId="4D199695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49812117" w14:textId="77777777" w:rsidR="00796C66" w:rsidRPr="00916999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EF1723" w14:textId="76FCCC8F" w:rsidR="00EE40D3" w:rsidRPr="00916999" w:rsidRDefault="00E47451" w:rsidP="00EE40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B40946A" w14:textId="0A4604A6" w:rsidR="004963B1" w:rsidRPr="00916999" w:rsidRDefault="00520F39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Zadatak pod ikonom zvjezdice, d</w:t>
      </w:r>
      <w:r w:rsidR="004963B1" w:rsidRPr="00916999">
        <w:rPr>
          <w:rFonts w:asciiTheme="minorHAnsi" w:eastAsia="Times New Roman" w:hAnsiTheme="minorHAnsi" w:cstheme="minorHAnsi"/>
          <w:lang w:eastAsia="hr-HR"/>
        </w:rPr>
        <w:t>igitalni udžbenik, str. 24</w:t>
      </w:r>
      <w:r w:rsidRPr="00916999">
        <w:rPr>
          <w:rFonts w:asciiTheme="minorHAnsi" w:eastAsia="Times New Roman" w:hAnsiTheme="minorHAnsi" w:cstheme="minorHAnsi"/>
          <w:lang w:eastAsia="hr-HR"/>
        </w:rPr>
        <w:t>.</w:t>
      </w:r>
    </w:p>
    <w:p w14:paraId="3B2D1B43" w14:textId="4C7BB3B4" w:rsidR="00520F39" w:rsidRPr="00916999" w:rsidRDefault="00520F39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0A9DC7A" w14:textId="72C26FD8" w:rsidR="00520F39" w:rsidRPr="00916999" w:rsidRDefault="00407D90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="00520F39" w:rsidRPr="0091699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74831C16" w14:textId="0E0E3026" w:rsidR="00520F39" w:rsidRPr="00916999" w:rsidRDefault="00520F39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159E96F" w14:textId="748F9ACF" w:rsidR="00520F39" w:rsidRPr="00916999" w:rsidRDefault="00520F39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432F813" w14:textId="7263DAEC" w:rsidR="00520F39" w:rsidRPr="00916999" w:rsidRDefault="00520F39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BD290C2" w14:textId="53880CED" w:rsidR="00520F39" w:rsidRPr="00916999" w:rsidRDefault="00520F39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564B12C" wp14:editId="5CDD3D76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B62E0" w14:textId="49CD2821" w:rsidR="00520F39" w:rsidRPr="00916999" w:rsidRDefault="00520F39" w:rsidP="004963B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42F7BA1" w14:textId="77777777" w:rsidR="00EE40D3" w:rsidRPr="00916999" w:rsidRDefault="00EE40D3" w:rsidP="004963B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5B7AB08E" w:rsidR="001967E0" w:rsidRPr="00916999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9169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916999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26F4F70" w14:textId="70F912B7" w:rsidR="00E90348" w:rsidRPr="00916999" w:rsidRDefault="007A41F7" w:rsidP="004963B1">
      <w:pPr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 w:rsidRPr="00916999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E90348" w:rsidRPr="0091699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5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6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1"/>
  </w:num>
  <w:num w:numId="3">
    <w:abstractNumId w:val="17"/>
  </w:num>
  <w:num w:numId="4">
    <w:abstractNumId w:val="3"/>
  </w:num>
  <w:num w:numId="5">
    <w:abstractNumId w:val="25"/>
  </w:num>
  <w:num w:numId="6">
    <w:abstractNumId w:val="12"/>
  </w:num>
  <w:num w:numId="7">
    <w:abstractNumId w:val="14"/>
  </w:num>
  <w:num w:numId="8">
    <w:abstractNumId w:val="1"/>
  </w:num>
  <w:num w:numId="9">
    <w:abstractNumId w:val="32"/>
  </w:num>
  <w:num w:numId="10">
    <w:abstractNumId w:val="37"/>
  </w:num>
  <w:num w:numId="11">
    <w:abstractNumId w:val="15"/>
  </w:num>
  <w:num w:numId="12">
    <w:abstractNumId w:val="26"/>
  </w:num>
  <w:num w:numId="13">
    <w:abstractNumId w:val="2"/>
  </w:num>
  <w:num w:numId="14">
    <w:abstractNumId w:val="28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42"/>
  </w:num>
  <w:num w:numId="23">
    <w:abstractNumId w:val="21"/>
  </w:num>
  <w:num w:numId="24">
    <w:abstractNumId w:val="19"/>
  </w:num>
  <w:num w:numId="25">
    <w:abstractNumId w:val="24"/>
  </w:num>
  <w:num w:numId="26">
    <w:abstractNumId w:val="22"/>
  </w:num>
  <w:num w:numId="27">
    <w:abstractNumId w:val="7"/>
  </w:num>
  <w:num w:numId="28">
    <w:abstractNumId w:val="0"/>
  </w:num>
  <w:num w:numId="29">
    <w:abstractNumId w:val="39"/>
  </w:num>
  <w:num w:numId="30">
    <w:abstractNumId w:val="5"/>
  </w:num>
  <w:num w:numId="31">
    <w:abstractNumId w:val="10"/>
  </w:num>
  <w:num w:numId="32">
    <w:abstractNumId w:val="27"/>
  </w:num>
  <w:num w:numId="33">
    <w:abstractNumId w:val="13"/>
  </w:num>
  <w:num w:numId="34">
    <w:abstractNumId w:val="31"/>
  </w:num>
  <w:num w:numId="35">
    <w:abstractNumId w:val="20"/>
  </w:num>
  <w:num w:numId="36">
    <w:abstractNumId w:val="35"/>
  </w:num>
  <w:num w:numId="37">
    <w:abstractNumId w:val="18"/>
  </w:num>
  <w:num w:numId="38">
    <w:abstractNumId w:val="30"/>
  </w:num>
  <w:num w:numId="39">
    <w:abstractNumId w:val="29"/>
  </w:num>
  <w:num w:numId="40">
    <w:abstractNumId w:val="38"/>
  </w:num>
  <w:num w:numId="41">
    <w:abstractNumId w:val="36"/>
  </w:num>
  <w:num w:numId="42">
    <w:abstractNumId w:val="16"/>
  </w:num>
  <w:num w:numId="43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C6C06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370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07D90"/>
    <w:rsid w:val="00416D93"/>
    <w:rsid w:val="00420DE1"/>
    <w:rsid w:val="00453186"/>
    <w:rsid w:val="004945B0"/>
    <w:rsid w:val="004963B1"/>
    <w:rsid w:val="004B1480"/>
    <w:rsid w:val="004B6650"/>
    <w:rsid w:val="004E551F"/>
    <w:rsid w:val="004F1E17"/>
    <w:rsid w:val="004F3DBA"/>
    <w:rsid w:val="00520F39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562B9"/>
    <w:rsid w:val="00760980"/>
    <w:rsid w:val="0078216C"/>
    <w:rsid w:val="00784202"/>
    <w:rsid w:val="00791D50"/>
    <w:rsid w:val="00794F16"/>
    <w:rsid w:val="00796C66"/>
    <w:rsid w:val="007A3892"/>
    <w:rsid w:val="007A41F7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16999"/>
    <w:rsid w:val="0093251F"/>
    <w:rsid w:val="00933DBD"/>
    <w:rsid w:val="009748F3"/>
    <w:rsid w:val="00992031"/>
    <w:rsid w:val="0099421A"/>
    <w:rsid w:val="00994EB9"/>
    <w:rsid w:val="009B459D"/>
    <w:rsid w:val="009B5B1D"/>
    <w:rsid w:val="009C7075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250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40D3"/>
    <w:rsid w:val="00EE7089"/>
    <w:rsid w:val="00EF7904"/>
    <w:rsid w:val="00F03ED1"/>
    <w:rsid w:val="00F1406B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ket.com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ashboard.blooket.com/set/641b0f9f72213cbc7a1b17c0" TargetMode="External"/><Relationship Id="rId12" Type="http://schemas.openxmlformats.org/officeDocument/2006/relationships/hyperlink" Target="https://udzbenici.ks.hr/media/os6_ponavljanje-2-cje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quizizz.com" TargetMode="External"/><Relationship Id="rId5" Type="http://schemas.openxmlformats.org/officeDocument/2006/relationships/hyperlink" Target="https://udzbenici.ks.hr/media/os6_od-ropstva-do-slobode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quizizz.com/admin/quiz/63cc15191fc542001d9c630b?source=quiz_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share/vjeronauk-od-ropstva-do-slobode-6-razred-os/dbc3d257-19bf-4b75-950c-5d96fac7e32b" TargetMode="External"/><Relationship Id="rId14" Type="http://schemas.openxmlformats.org/officeDocument/2006/relationships/hyperlink" Target="https://udzbenici.ks.hr/media/os6_samovredn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613</Words>
  <Characters>3768</Characters>
  <Application>Microsoft Office Word</Application>
  <DocSecurity>0</DocSecurity>
  <Lines>139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35</cp:revision>
  <dcterms:created xsi:type="dcterms:W3CDTF">2020-09-07T20:00:00Z</dcterms:created>
  <dcterms:modified xsi:type="dcterms:W3CDTF">2024-10-01T13:01:00Z</dcterms:modified>
</cp:coreProperties>
</file>