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7302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7302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932E5E8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7302EA">
        <w:rPr>
          <w:rFonts w:asciiTheme="minorHAnsi" w:eastAsia="Times New Roman" w:hAnsiTheme="minorHAnsi" w:cstheme="minorHAnsi"/>
          <w:lang w:eastAsia="hr-HR"/>
        </w:rPr>
        <w:t>1</w:t>
      </w:r>
      <w:r w:rsidR="00CC16E3">
        <w:rPr>
          <w:rFonts w:asciiTheme="minorHAnsi" w:eastAsia="Times New Roman" w:hAnsiTheme="minorHAnsi" w:cstheme="minorHAnsi"/>
          <w:lang w:eastAsia="hr-HR"/>
        </w:rPr>
        <w:t>7</w:t>
      </w:r>
      <w:r w:rsidRPr="007302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7E92E39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C16E3" w:rsidRPr="004D333C">
        <w:rPr>
          <w:rFonts w:asciiTheme="minorHAnsi" w:hAnsiTheme="minorHAnsi" w:cstheme="minorHAnsi"/>
          <w:bCs/>
        </w:rPr>
        <w:t>I. KRENIMO ZAJEDNO</w:t>
      </w:r>
    </w:p>
    <w:p w14:paraId="6F3F5D49" w14:textId="62CA7617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 w:rsidRPr="007302EA">
        <w:rPr>
          <w:rFonts w:asciiTheme="minorHAnsi" w:eastAsia="Times New Roman" w:hAnsiTheme="minorHAnsi" w:cstheme="minorHAnsi"/>
          <w:lang w:eastAsia="hr-HR"/>
        </w:rPr>
        <w:t>1</w:t>
      </w:r>
      <w:r w:rsidR="00CC16E3">
        <w:rPr>
          <w:rFonts w:asciiTheme="minorHAnsi" w:eastAsia="Times New Roman" w:hAnsiTheme="minorHAnsi" w:cstheme="minorHAnsi"/>
          <w:lang w:eastAsia="hr-HR"/>
        </w:rPr>
        <w:t>7</w:t>
      </w:r>
      <w:r w:rsidR="000F13EF" w:rsidRPr="007302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97A07" w:rsidRPr="007302EA">
        <w:rPr>
          <w:rFonts w:asciiTheme="minorHAnsi" w:eastAsia="Times New Roman" w:hAnsiTheme="minorHAnsi" w:cstheme="minorHAnsi"/>
          <w:lang w:eastAsia="hr-HR"/>
        </w:rPr>
        <w:t xml:space="preserve">Ponavljanje za </w:t>
      </w:r>
      <w:r w:rsidR="002C1ED3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197A07" w:rsidRPr="007302EA">
        <w:rPr>
          <w:rFonts w:asciiTheme="minorHAnsi" w:eastAsia="Times New Roman" w:hAnsiTheme="minorHAnsi" w:cstheme="minorHAnsi"/>
          <w:lang w:eastAsia="hr-HR"/>
        </w:rPr>
        <w:t>pisanu provjeru</w:t>
      </w:r>
    </w:p>
    <w:p w14:paraId="6CEAB047" w14:textId="418A89E8" w:rsidR="004B1480" w:rsidRPr="007302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7302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145CFA" w14:textId="43D44342" w:rsidR="00637F9B" w:rsidRPr="007302EA" w:rsidRDefault="000F13EF" w:rsidP="00637F9B">
      <w:pPr>
        <w:spacing w:after="48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37F9B" w:rsidRPr="007302E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navodi univerzalnost nekih kršćanskih moralnih načela</w:t>
      </w:r>
      <w:r w:rsidR="00303F0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303F00" w:rsidRPr="00303F0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C.5.3.</w:t>
      </w:r>
      <w:r w:rsidR="00303F0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0802214" w14:textId="4D3FC294" w:rsidR="00CA25C8" w:rsidRPr="007302EA" w:rsidRDefault="00CA25C8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18752E90" w14:textId="77777777" w:rsidR="0078216C" w:rsidRPr="007302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302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302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7302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 </w:t>
      </w:r>
    </w:p>
    <w:p w14:paraId="26684F0D" w14:textId="77777777" w:rsidR="002F56C3" w:rsidRPr="007302EA" w:rsidRDefault="004B1480" w:rsidP="002F56C3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553326E7" w:rsidR="007D2FCF" w:rsidRPr="007302EA" w:rsidRDefault="00197A07" w:rsidP="002F56C3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hAnsiTheme="minorHAnsi" w:cstheme="minorHAnsi"/>
        </w:rPr>
        <w:t>Oče naš…</w:t>
      </w:r>
    </w:p>
    <w:p w14:paraId="1FBAE91A" w14:textId="77777777" w:rsidR="00CA25C8" w:rsidRPr="007302EA" w:rsidRDefault="00CA25C8" w:rsidP="007D2FCF">
      <w:pPr>
        <w:spacing w:after="0"/>
        <w:rPr>
          <w:rFonts w:asciiTheme="minorHAnsi" w:hAnsiTheme="minorHAnsi" w:cstheme="minorHAnsi"/>
        </w:rPr>
      </w:pPr>
    </w:p>
    <w:p w14:paraId="3FEE89FB" w14:textId="6A7B26BC" w:rsidR="002F56C3" w:rsidRPr="007302EA" w:rsidRDefault="004B1480" w:rsidP="00FD11CB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FD11CB"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6B97D6" w14:textId="3C94F6BF" w:rsidR="00197A07" w:rsidRPr="007302EA" w:rsidRDefault="00197A07" w:rsidP="002F56C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7302EA">
        <w:rPr>
          <w:rFonts w:asciiTheme="minorHAnsi" w:hAnsiTheme="minorHAnsi" w:cstheme="minorHAnsi"/>
          <w:b/>
          <w:bCs/>
        </w:rPr>
        <w:t>Osmosmjerka za ponavljanje</w:t>
      </w:r>
      <w:r w:rsidRPr="007302EA">
        <w:rPr>
          <w:rFonts w:asciiTheme="minorHAnsi" w:hAnsiTheme="minorHAnsi" w:cstheme="minorHAnsi"/>
        </w:rPr>
        <w:t>, metodički priručnik</w:t>
      </w:r>
    </w:p>
    <w:p w14:paraId="3C2926E2" w14:textId="017EFC6F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7FA6E698" w14:textId="73E63691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302E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https://wordsearchlabs.com/view/77268</w:t>
        </w:r>
      </w:hyperlink>
    </w:p>
    <w:p w14:paraId="27FD5042" w14:textId="3CF86D7B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18CD5FC" w14:textId="2E68CD62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59BFDB9" w14:textId="5EB297A4" w:rsidR="006D493C" w:rsidRPr="007302EA" w:rsidRDefault="006D493C" w:rsidP="002F56C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E2AA5FA" w14:textId="34DDC72F" w:rsidR="00197A07" w:rsidRPr="007302EA" w:rsidRDefault="006D493C" w:rsidP="000D6E2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52158B" wp14:editId="4E6287A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67FE" w14:textId="09989521" w:rsidR="00CD3704" w:rsidRPr="007302EA" w:rsidRDefault="00CD3704" w:rsidP="00EE1871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DDADB8B" w14:textId="7BB42768" w:rsidR="004B1480" w:rsidRPr="007302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5AAB94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193C1DF" w14:textId="77777777" w:rsidR="007302EA" w:rsidRPr="007302EA" w:rsidRDefault="007302EA" w:rsidP="007302E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816E5C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0C73C446" w14:textId="77777777" w:rsidR="007302EA" w:rsidRPr="007302EA" w:rsidRDefault="007302EA" w:rsidP="007302E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3D66DA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9FA697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2DC6D030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2D9967" w14:textId="3C63BA2C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7302EA">
          <w:rPr>
            <w:rStyle w:val="Hiperveza"/>
            <w:rFonts w:asciiTheme="minorHAnsi" w:hAnsiTheme="minorHAnsi" w:cstheme="minorHAnsi"/>
            <w:b/>
            <w:bCs/>
          </w:rPr>
          <w:t>https://dashboard.blooket.com/set/641daa200e8fe0ae5d98b049</w:t>
        </w:r>
      </w:hyperlink>
    </w:p>
    <w:p w14:paraId="5362E7B2" w14:textId="77777777" w:rsidR="007302EA" w:rsidRPr="007302EA" w:rsidRDefault="007302EA" w:rsidP="007302E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45F8B5B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3071E6EB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B49C71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8" w:history="1">
        <w:r w:rsidRPr="007302E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7302EA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57E25113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1.  Host</w:t>
      </w:r>
    </w:p>
    <w:p w14:paraId="204D1E52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4990F027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5859E321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0B6B5676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FE0AEC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lastRenderedPageBreak/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599EE8A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513EDE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7E59475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7302EA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0D7CFCC3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EF9776B" w14:textId="063A7398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7302EA">
          <w:rPr>
            <w:rStyle w:val="Hiperveza"/>
            <w:rFonts w:asciiTheme="minorHAnsi" w:hAnsiTheme="minorHAnsi" w:cstheme="minorHAnsi"/>
            <w:b/>
            <w:bCs/>
          </w:rPr>
          <w:t>https://create.kahoot.it/share/vjeronauk-krenimo-zajedno-5-razred-os/e0cafe84-41e1-47a9-8c06-664ac9c17772</w:t>
        </w:r>
      </w:hyperlink>
    </w:p>
    <w:p w14:paraId="442828D6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3A9DAC8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63B1ABF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7302EA">
        <w:rPr>
          <w:rFonts w:asciiTheme="minorHAnsi" w:hAnsiTheme="minorHAnsi" w:cstheme="minorHAnsi"/>
          <w:b/>
          <w:bCs/>
        </w:rPr>
        <w:t>3. Quizizz - link za  vjeroučitelja:</w:t>
      </w:r>
    </w:p>
    <w:p w14:paraId="347E0766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D0D964E" w14:textId="08DE1730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7302EA">
          <w:rPr>
            <w:rStyle w:val="Hiperveza"/>
            <w:rFonts w:asciiTheme="minorHAnsi" w:hAnsiTheme="minorHAnsi" w:cstheme="minorHAnsi"/>
            <w:b/>
            <w:bCs/>
          </w:rPr>
          <w:t>https://quizizz.com/admin/quiz/63cc1186facade001d98b255?source=quiz_share</w:t>
        </w:r>
      </w:hyperlink>
    </w:p>
    <w:p w14:paraId="6B88C7E6" w14:textId="77777777" w:rsidR="007302EA" w:rsidRPr="007302EA" w:rsidRDefault="007302EA" w:rsidP="007302E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D4BEFF9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554201CA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4B9685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1" w:history="1">
        <w:r w:rsidRPr="007302E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7302E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EDA5AFC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29E15A41" w14:textId="77777777" w:rsidR="007302EA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3EC622A2" w14:textId="455027E2" w:rsidR="000D6E28" w:rsidRPr="007302EA" w:rsidRDefault="007302EA" w:rsidP="007302E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7302E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1AD26E34" w14:textId="77777777" w:rsidR="0001607B" w:rsidRPr="007302EA" w:rsidRDefault="0001607B" w:rsidP="000160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730858" w14:textId="77777777" w:rsidR="000D6E28" w:rsidRPr="007302EA" w:rsidRDefault="000D6E28" w:rsidP="000D6E2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69CDE0F" w14:textId="1189F99A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Učenici će riješiti zadatak pod ikonom smješka,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302EA">
        <w:rPr>
          <w:rFonts w:asciiTheme="minorHAnsi" w:eastAsia="Times New Roman" w:hAnsiTheme="minorHAnsi" w:cstheme="minorHAnsi"/>
          <w:lang w:eastAsia="hr-HR"/>
        </w:rPr>
        <w:t>digitalni udžbenik, str. 22.</w:t>
      </w:r>
    </w:p>
    <w:p w14:paraId="753953B9" w14:textId="334DC4B0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97F5DBE" w14:textId="21CB00DB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7302E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https://udzbenici.ks.hr/media/monoteizam-popuni-tablicu/</w:t>
        </w:r>
      </w:hyperlink>
    </w:p>
    <w:p w14:paraId="2156CF25" w14:textId="0A7B4A1D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6D6E758" w14:textId="569D3F42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7302EA">
        <w:rPr>
          <w:rFonts w:asciiTheme="minorHAnsi" w:eastAsia="Times New Roman" w:hAnsiTheme="minorHAnsi" w:cstheme="minorHAnsi"/>
          <w:lang w:eastAsia="hr-HR"/>
        </w:rPr>
        <w:t>:</w:t>
      </w:r>
    </w:p>
    <w:p w14:paraId="6990A888" w14:textId="6D9E5646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E60B8B5" w14:textId="45725768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E901DBA" wp14:editId="15713359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8C42" w14:textId="01D42DFA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3F46E51" w14:textId="0C49A359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00C4C47" w14:textId="77777777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67E380" w14:textId="74DE7323" w:rsidR="004B1480" w:rsidRPr="007302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4F3F9A2" w14:textId="6EBC6F53" w:rsidR="000D6E28" w:rsidRPr="007302EA" w:rsidRDefault="000D6E28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0B3F4A" w14:textId="77777777" w:rsidR="000D6E28" w:rsidRPr="007302EA" w:rsidRDefault="000D6E28" w:rsidP="000D6E2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07BB30" w14:textId="32CBA929" w:rsidR="000D6E28" w:rsidRPr="007302EA" w:rsidRDefault="000D6E28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Zadatak pod ikonom zvjezdice, digitalni udžbenik str. 22.</w:t>
      </w:r>
    </w:p>
    <w:p w14:paraId="4A255CD7" w14:textId="166780DF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BC7998B" w14:textId="426C7B03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7302E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5F55439B" w14:textId="4264B27D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20392E" w14:textId="3ACE57FC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7302EA">
        <w:rPr>
          <w:rFonts w:asciiTheme="minorHAnsi" w:eastAsia="Times New Roman" w:hAnsiTheme="minorHAnsi" w:cstheme="minorHAnsi"/>
          <w:lang w:eastAsia="hr-HR"/>
        </w:rPr>
        <w:t>:</w:t>
      </w:r>
    </w:p>
    <w:p w14:paraId="191228BB" w14:textId="68B13AAA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2247674" w14:textId="0974587B" w:rsidR="00FD11CB" w:rsidRPr="007302EA" w:rsidRDefault="00FD11CB" w:rsidP="000D6E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F731D28" wp14:editId="0794CFEF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7302EA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962B9F" w14:textId="77777777" w:rsidR="000C3A03" w:rsidRPr="007302EA" w:rsidRDefault="000C3A03" w:rsidP="000C3A0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59EFE31" w14:textId="55E11879" w:rsidR="00EE1871" w:rsidRPr="007302EA" w:rsidRDefault="00EE1871" w:rsidP="00EE187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          </w:t>
      </w:r>
      <w:r w:rsidRPr="007302E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Pitanja za ponavljanje </w:t>
      </w:r>
      <w:r w:rsidR="000D6E28" w:rsidRPr="007302E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za pisanu provjeru </w:t>
      </w:r>
      <w:r w:rsidRPr="007302EA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s kriterijima za ocjenjivanje:</w:t>
      </w:r>
    </w:p>
    <w:p w14:paraId="3E2984E0" w14:textId="7C8A2D85" w:rsidR="00D64267" w:rsidRDefault="00EE1871" w:rsidP="00D6426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>Podjela obrasca 1</w:t>
      </w:r>
      <w:r w:rsidR="00811B21">
        <w:rPr>
          <w:rFonts w:asciiTheme="minorHAnsi" w:eastAsia="Times New Roman" w:hAnsiTheme="minorHAnsi" w:cstheme="minorHAnsi"/>
          <w:lang w:eastAsia="hr-HR"/>
        </w:rPr>
        <w:t>8</w:t>
      </w:r>
      <w:r w:rsidRPr="007302EA">
        <w:rPr>
          <w:rFonts w:asciiTheme="minorHAnsi" w:eastAsia="Times New Roman" w:hAnsiTheme="minorHAnsi" w:cstheme="minorHAnsi"/>
          <w:lang w:eastAsia="hr-HR"/>
        </w:rPr>
        <w:t xml:space="preserve">.a. Unutar obrasca su navedeni i kriteriji ocjenjivanja. </w:t>
      </w:r>
      <w:r w:rsidR="000D6E28" w:rsidRPr="007302EA">
        <w:rPr>
          <w:rFonts w:asciiTheme="minorHAnsi" w:eastAsia="Times New Roman" w:hAnsiTheme="minorHAnsi" w:cstheme="minorHAnsi"/>
          <w:lang w:eastAsia="hr-HR"/>
        </w:rPr>
        <w:t>Obrazac se može podijeliti i na digitalnim platformama Yammer i sl.</w:t>
      </w:r>
    </w:p>
    <w:p w14:paraId="42A707EE" w14:textId="77777777" w:rsidR="00AE2705" w:rsidRDefault="00AE2705" w:rsidP="00AE2705">
      <w:pPr>
        <w:spacing w:after="0"/>
        <w:textAlignment w:val="center"/>
        <w:rPr>
          <w:rFonts w:eastAsia="Times New Roman"/>
          <w:lang w:eastAsia="hr-HR"/>
        </w:rPr>
      </w:pPr>
    </w:p>
    <w:p w14:paraId="1CE8179F" w14:textId="77777777" w:rsidR="00AE2705" w:rsidRPr="002E0BA0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2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0EDEE04B" w14:textId="77777777" w:rsidR="00AE2705" w:rsidRDefault="00AE2705" w:rsidP="00AE2705">
      <w:pPr>
        <w:spacing w:after="0"/>
        <w:textAlignment w:val="center"/>
        <w:rPr>
          <w:rFonts w:eastAsia="Times New Roman"/>
          <w:lang w:eastAsia="hr-HR"/>
        </w:rPr>
      </w:pPr>
    </w:p>
    <w:p w14:paraId="174F5333" w14:textId="473D45D3" w:rsidR="00AE2705" w:rsidRPr="00224D95" w:rsidRDefault="00AE2705" w:rsidP="00AE2705">
      <w:pPr>
        <w:spacing w:after="0"/>
        <w:ind w:left="567"/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"https://sebedarje.com/wp-content/uploads/2025/12/17.b-obrazac-prve-pisane-provjere.pdf"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3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3"/>
    </w:p>
    <w:p w14:paraId="5937769C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3FCE2985" w14:textId="76B4D283" w:rsidR="00AE270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31BADE7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37EB67E9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5CFE2C2F" w14:textId="77777777" w:rsidR="00AE2705" w:rsidRPr="005B0840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1DF1FF69" w14:textId="77777777" w:rsidR="00AE2705" w:rsidRDefault="00AE2705" w:rsidP="00AE270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7E02E0B" w14:textId="53CEE280" w:rsidR="00AE2705" w:rsidRPr="00224D95" w:rsidRDefault="00AE2705" w:rsidP="00AE2705">
      <w:pPr>
        <w:spacing w:after="0"/>
        <w:ind w:left="567"/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"https://sebedarje.com/wp-content/uploads/2025/12/17.c-rjesenja-prve-pisane-provjere.pdf"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1E53401A" w14:textId="77777777" w:rsidR="00AE2705" w:rsidRDefault="00AE2705" w:rsidP="00AE2705">
      <w:pPr>
        <w:spacing w:after="0"/>
        <w:ind w:left="567"/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ACEF2B1" w14:textId="5D3557FE" w:rsidR="00AE2705" w:rsidRPr="00224D95" w:rsidRDefault="00AE2705" w:rsidP="00AE270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7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2"/>
    <w:p w14:paraId="211CBA04" w14:textId="77777777" w:rsidR="00AE2705" w:rsidRDefault="00AE2705" w:rsidP="00AE270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856492" w14:textId="77777777" w:rsidR="00AE2705" w:rsidRPr="007302EA" w:rsidRDefault="00AE2705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1D9E92FF" w:rsidR="001967E0" w:rsidRPr="007302EA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302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3380F2CC" w:rsidR="0033353E" w:rsidRPr="007302EA" w:rsidRDefault="0078216C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302EA">
        <w:rPr>
          <w:rFonts w:asciiTheme="minorHAnsi" w:eastAsia="Times New Roman" w:hAnsiTheme="minorHAnsi" w:cstheme="minorHAnsi"/>
          <w:lang w:eastAsia="hr-HR"/>
        </w:rPr>
        <w:t xml:space="preserve">     </w:t>
      </w:r>
      <w:r w:rsidR="00AE19F5" w:rsidRPr="007302EA">
        <w:rPr>
          <w:rFonts w:asciiTheme="minorHAnsi" w:eastAsia="Times New Roman" w:hAnsiTheme="minorHAnsi" w:cstheme="minorHAnsi"/>
          <w:lang w:eastAsia="hr-HR"/>
        </w:rPr>
        <w:t xml:space="preserve">      </w:t>
      </w:r>
      <w:r w:rsidRPr="007302E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7302E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524">
    <w:abstractNumId w:val="31"/>
  </w:num>
  <w:num w:numId="2" w16cid:durableId="125199982">
    <w:abstractNumId w:val="20"/>
  </w:num>
  <w:num w:numId="3" w16cid:durableId="1612737073">
    <w:abstractNumId w:val="33"/>
  </w:num>
  <w:num w:numId="4" w16cid:durableId="1420443665">
    <w:abstractNumId w:val="16"/>
  </w:num>
  <w:num w:numId="5" w16cid:durableId="885217025">
    <w:abstractNumId w:val="6"/>
  </w:num>
  <w:num w:numId="6" w16cid:durableId="284431982">
    <w:abstractNumId w:val="14"/>
  </w:num>
  <w:num w:numId="7" w16cid:durableId="699475387">
    <w:abstractNumId w:val="0"/>
  </w:num>
  <w:num w:numId="8" w16cid:durableId="1931960939">
    <w:abstractNumId w:val="13"/>
  </w:num>
  <w:num w:numId="9" w16cid:durableId="1098911391">
    <w:abstractNumId w:val="17"/>
  </w:num>
  <w:num w:numId="10" w16cid:durableId="358966716">
    <w:abstractNumId w:val="28"/>
  </w:num>
  <w:num w:numId="11" w16cid:durableId="582836530">
    <w:abstractNumId w:val="11"/>
  </w:num>
  <w:num w:numId="12" w16cid:durableId="1854341406">
    <w:abstractNumId w:val="30"/>
  </w:num>
  <w:num w:numId="13" w16cid:durableId="146632242">
    <w:abstractNumId w:val="25"/>
  </w:num>
  <w:num w:numId="14" w16cid:durableId="979263654">
    <w:abstractNumId w:val="32"/>
  </w:num>
  <w:num w:numId="15" w16cid:durableId="1320384143">
    <w:abstractNumId w:val="18"/>
  </w:num>
  <w:num w:numId="16" w16cid:durableId="819156034">
    <w:abstractNumId w:val="34"/>
  </w:num>
  <w:num w:numId="17" w16cid:durableId="635187992">
    <w:abstractNumId w:val="7"/>
  </w:num>
  <w:num w:numId="18" w16cid:durableId="983580307">
    <w:abstractNumId w:val="23"/>
  </w:num>
  <w:num w:numId="19" w16cid:durableId="1958175811">
    <w:abstractNumId w:val="29"/>
  </w:num>
  <w:num w:numId="20" w16cid:durableId="344720534">
    <w:abstractNumId w:val="2"/>
  </w:num>
  <w:num w:numId="21" w16cid:durableId="181089382">
    <w:abstractNumId w:val="9"/>
  </w:num>
  <w:num w:numId="22" w16cid:durableId="727151048">
    <w:abstractNumId w:val="15"/>
  </w:num>
  <w:num w:numId="23" w16cid:durableId="1883588437">
    <w:abstractNumId w:val="1"/>
  </w:num>
  <w:num w:numId="24" w16cid:durableId="1320885866">
    <w:abstractNumId w:val="19"/>
  </w:num>
  <w:num w:numId="25" w16cid:durableId="1091000354">
    <w:abstractNumId w:val="35"/>
  </w:num>
  <w:num w:numId="26" w16cid:durableId="1380324673">
    <w:abstractNumId w:val="4"/>
  </w:num>
  <w:num w:numId="27" w16cid:durableId="1031418126">
    <w:abstractNumId w:val="21"/>
  </w:num>
  <w:num w:numId="28" w16cid:durableId="2010330671">
    <w:abstractNumId w:val="10"/>
  </w:num>
  <w:num w:numId="29" w16cid:durableId="1706636535">
    <w:abstractNumId w:val="22"/>
  </w:num>
  <w:num w:numId="30" w16cid:durableId="694959965">
    <w:abstractNumId w:val="8"/>
  </w:num>
  <w:num w:numId="31" w16cid:durableId="616524692">
    <w:abstractNumId w:val="27"/>
  </w:num>
  <w:num w:numId="32" w16cid:durableId="662204463">
    <w:abstractNumId w:val="24"/>
  </w:num>
  <w:num w:numId="33" w16cid:durableId="1809542638">
    <w:abstractNumId w:val="26"/>
  </w:num>
  <w:num w:numId="34" w16cid:durableId="558593975">
    <w:abstractNumId w:val="12"/>
  </w:num>
  <w:num w:numId="35" w16cid:durableId="342127017">
    <w:abstractNumId w:val="3"/>
  </w:num>
  <w:num w:numId="36" w16cid:durableId="1555659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607B"/>
    <w:rsid w:val="00041DD3"/>
    <w:rsid w:val="000C3A03"/>
    <w:rsid w:val="000D6E28"/>
    <w:rsid w:val="000E2AD6"/>
    <w:rsid w:val="000F13EF"/>
    <w:rsid w:val="00183193"/>
    <w:rsid w:val="001967E0"/>
    <w:rsid w:val="00197A07"/>
    <w:rsid w:val="001B6BCE"/>
    <w:rsid w:val="00205DFA"/>
    <w:rsid w:val="0021638B"/>
    <w:rsid w:val="002B0F64"/>
    <w:rsid w:val="002B387F"/>
    <w:rsid w:val="002C1ED3"/>
    <w:rsid w:val="002D03A1"/>
    <w:rsid w:val="002D0647"/>
    <w:rsid w:val="002F56C3"/>
    <w:rsid w:val="00303F00"/>
    <w:rsid w:val="0033353E"/>
    <w:rsid w:val="00360DA8"/>
    <w:rsid w:val="00371E83"/>
    <w:rsid w:val="003F38B9"/>
    <w:rsid w:val="00420DE1"/>
    <w:rsid w:val="004A7020"/>
    <w:rsid w:val="004B1480"/>
    <w:rsid w:val="004F1E17"/>
    <w:rsid w:val="00550C6E"/>
    <w:rsid w:val="005B3806"/>
    <w:rsid w:val="005D1254"/>
    <w:rsid w:val="005D267E"/>
    <w:rsid w:val="00637F9B"/>
    <w:rsid w:val="006C79AC"/>
    <w:rsid w:val="006D493C"/>
    <w:rsid w:val="006F26C2"/>
    <w:rsid w:val="007302EA"/>
    <w:rsid w:val="0078216C"/>
    <w:rsid w:val="00794F16"/>
    <w:rsid w:val="007A7258"/>
    <w:rsid w:val="007D2FCF"/>
    <w:rsid w:val="007E4294"/>
    <w:rsid w:val="00811B21"/>
    <w:rsid w:val="00924042"/>
    <w:rsid w:val="0093251F"/>
    <w:rsid w:val="0094209B"/>
    <w:rsid w:val="00992031"/>
    <w:rsid w:val="0099421A"/>
    <w:rsid w:val="00A57092"/>
    <w:rsid w:val="00AC1266"/>
    <w:rsid w:val="00AD3D1D"/>
    <w:rsid w:val="00AE19F5"/>
    <w:rsid w:val="00AE2705"/>
    <w:rsid w:val="00B151E4"/>
    <w:rsid w:val="00B62908"/>
    <w:rsid w:val="00BA674E"/>
    <w:rsid w:val="00BB0FEA"/>
    <w:rsid w:val="00C168D0"/>
    <w:rsid w:val="00C47D53"/>
    <w:rsid w:val="00C8260E"/>
    <w:rsid w:val="00C9580F"/>
    <w:rsid w:val="00CA25C8"/>
    <w:rsid w:val="00CC16E3"/>
    <w:rsid w:val="00CD3704"/>
    <w:rsid w:val="00D64267"/>
    <w:rsid w:val="00DA3177"/>
    <w:rsid w:val="00E26313"/>
    <w:rsid w:val="00E460DB"/>
    <w:rsid w:val="00E77A94"/>
    <w:rsid w:val="00E85C66"/>
    <w:rsid w:val="00E925D3"/>
    <w:rsid w:val="00EA6016"/>
    <w:rsid w:val="00EB099D"/>
    <w:rsid w:val="00EE1871"/>
    <w:rsid w:val="00F603C8"/>
    <w:rsid w:val="00F6339B"/>
    <w:rsid w:val="00F814E8"/>
    <w:rsid w:val="00FD11CB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97A0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4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ket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shboard.blooket.com/set/641daa200e8fe0ae5d98b049" TargetMode="External"/><Relationship Id="rId12" Type="http://schemas.openxmlformats.org/officeDocument/2006/relationships/hyperlink" Target="https://udzbenici.ks.hr/media/monoteizam-popuni-tablicu/" TargetMode="External"/><Relationship Id="rId17" Type="http://schemas.openxmlformats.org/officeDocument/2006/relationships/hyperlink" Target="https://sebedarje.com/wp-content/uploads/17.c-rjesenja-prve-pisane-provjer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bedarje.com/wp-content/uploads/17.b-obrazac-prve-pisane-provjere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quizizz.com" TargetMode="External"/><Relationship Id="rId5" Type="http://schemas.openxmlformats.org/officeDocument/2006/relationships/hyperlink" Target="https://wordsearchlabs.com/view/77268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quizizz.com/admin/quiz/63cc1186facade001d98b255?source=quiz_sh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share/vjeronauk-krenimo-zajedno-5-razred-os/e0cafe84-41e1-47a9-8c06-664ac9c17772" TargetMode="External"/><Relationship Id="rId14" Type="http://schemas.openxmlformats.org/officeDocument/2006/relationships/hyperlink" Target="https://udzbenici.ks.hr/media/samovredn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661</Words>
  <Characters>3905</Characters>
  <Application>Microsoft Office Word</Application>
  <DocSecurity>0</DocSecurity>
  <Lines>185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46</cp:revision>
  <dcterms:created xsi:type="dcterms:W3CDTF">2019-09-07T20:43:00Z</dcterms:created>
  <dcterms:modified xsi:type="dcterms:W3CDTF">2026-06-26T13:55:00Z</dcterms:modified>
</cp:coreProperties>
</file>