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4AA086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7E4294">
        <w:rPr>
          <w:rFonts w:asciiTheme="minorHAnsi" w:eastAsia="Times New Roman" w:hAnsiTheme="minorHAnsi" w:cstheme="minorHAnsi"/>
          <w:lang w:eastAsia="hr-HR"/>
        </w:rPr>
        <w:t>5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797F45B5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>
        <w:rPr>
          <w:rFonts w:asciiTheme="minorHAnsi" w:eastAsia="Times New Roman" w:hAnsiTheme="minorHAnsi" w:cstheme="minorHAnsi"/>
          <w:lang w:eastAsia="hr-HR"/>
        </w:rPr>
        <w:t>1</w:t>
      </w:r>
      <w:r w:rsidR="007E4294">
        <w:rPr>
          <w:rFonts w:asciiTheme="minorHAnsi" w:eastAsia="Times New Roman" w:hAnsiTheme="minorHAnsi" w:cstheme="minorHAnsi"/>
          <w:lang w:eastAsia="hr-HR"/>
        </w:rPr>
        <w:t>1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E4294">
        <w:rPr>
          <w:rFonts w:asciiTheme="minorHAnsi" w:eastAsia="Times New Roman" w:hAnsiTheme="minorHAnsi" w:cstheme="minorHAnsi"/>
          <w:lang w:eastAsia="hr-HR"/>
        </w:rPr>
        <w:t>Susret s Kristom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145CFA" w14:textId="2D6941C8" w:rsidR="00637F9B" w:rsidRPr="00834007" w:rsidRDefault="000F13EF" w:rsidP="00637F9B">
      <w:pPr>
        <w:spacing w:after="48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A25C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navodi univerzalnost nekih </w:t>
      </w:r>
      <w:r w:rsidR="00637F9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kršćanskih </w:t>
      </w:r>
      <w:r w:rsidR="00637F9B" w:rsidRPr="00834007">
        <w:rPr>
          <w:rFonts w:asciiTheme="minorHAnsi" w:eastAsia="Times New Roman" w:hAnsiTheme="minorHAnsi" w:cstheme="minorHAnsi"/>
          <w:sz w:val="20"/>
          <w:szCs w:val="20"/>
          <w:lang w:eastAsia="hr-HR"/>
        </w:rPr>
        <w:t>moralnih načela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2959A4" w:rsidRP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2959A4">
        <w:rPr>
          <w:rFonts w:asciiTheme="minorHAnsi" w:eastAsia="Times New Roman" w:hAnsiTheme="minorHAnsi" w:cstheme="minorHAnsi"/>
          <w:sz w:val="20"/>
          <w:szCs w:val="20"/>
          <w:lang w:eastAsia="hr-HR"/>
        </w:rPr>
        <w:t>.)</w:t>
      </w:r>
    </w:p>
    <w:p w14:paraId="00802214" w14:textId="4D3FC294" w:rsidR="00CA25C8" w:rsidRPr="00FD1A48" w:rsidRDefault="00CA25C8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18752E90" w14:textId="77777777" w:rsidR="0078216C" w:rsidRPr="00BB0F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F72C2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 </w:t>
      </w:r>
    </w:p>
    <w:p w14:paraId="42549B5D" w14:textId="77777777" w:rsidR="006268A9" w:rsidRPr="00F72C2E" w:rsidRDefault="004B1480" w:rsidP="006268A9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143C02E0" w:rsidR="007D2FCF" w:rsidRPr="00F72C2E" w:rsidRDefault="00BA674E" w:rsidP="00613A0A">
      <w:pPr>
        <w:spacing w:after="0" w:line="240" w:lineRule="auto"/>
        <w:ind w:left="540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 xml:space="preserve">Zajednička molitva: </w:t>
      </w:r>
      <w:r w:rsidR="00CA25C8" w:rsidRPr="00F72C2E">
        <w:rPr>
          <w:rFonts w:asciiTheme="minorHAnsi" w:hAnsiTheme="minorHAnsi" w:cstheme="minorHAnsi"/>
        </w:rPr>
        <w:t>Apostolsko vjerovanje, udžbenik str. 20</w:t>
      </w:r>
    </w:p>
    <w:p w14:paraId="5D47049E" w14:textId="6EBB9ADE" w:rsidR="00613A0A" w:rsidRPr="00F72C2E" w:rsidRDefault="00613A0A" w:rsidP="00613A0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hAnsiTheme="minorHAnsi" w:cstheme="minorHAnsi"/>
        </w:rPr>
        <w:t>Domaća zadaća: (popunjavanje praznina) s prošlog sata.</w:t>
      </w:r>
    </w:p>
    <w:p w14:paraId="1FBAE91A" w14:textId="77777777" w:rsidR="00CA25C8" w:rsidRPr="00F72C2E" w:rsidRDefault="00CA25C8" w:rsidP="007D2FCF">
      <w:pPr>
        <w:spacing w:after="0"/>
        <w:rPr>
          <w:rFonts w:asciiTheme="minorHAnsi" w:hAnsiTheme="minorHAnsi" w:cstheme="minorHAnsi"/>
        </w:rPr>
      </w:pPr>
    </w:p>
    <w:p w14:paraId="3715CEF3" w14:textId="77777777" w:rsidR="00613A0A" w:rsidRPr="00F72C2E" w:rsidRDefault="004B1480" w:rsidP="00613A0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268A9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B01AD4" w14:textId="107F0A5B" w:rsidR="00613A0A" w:rsidRPr="00733AD6" w:rsidRDefault="00613A0A" w:rsidP="00613A0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3AD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33AD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Susret s Isusom Kristom</w:t>
      </w:r>
    </w:p>
    <w:p w14:paraId="6DF6F44B" w14:textId="77777777" w:rsidR="007E4294" w:rsidRPr="00733AD6" w:rsidRDefault="007E4294" w:rsidP="007E42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1F839BC4" w14:textId="60DF5194" w:rsidR="00CA25C8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u bilježnicama navode ukratko tri zgode/događaja s Isusom za koj</w:t>
      </w:r>
      <w:r w:rsidR="00637F9B" w:rsidRPr="00733AD6">
        <w:rPr>
          <w:rFonts w:asciiTheme="minorHAnsi" w:hAnsiTheme="minorHAnsi" w:cstheme="minorHAnsi"/>
          <w:sz w:val="48"/>
          <w:szCs w:val="48"/>
        </w:rPr>
        <w:t>a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čuli, a koj</w:t>
      </w:r>
      <w:r w:rsidR="00981D50">
        <w:rPr>
          <w:rFonts w:asciiTheme="minorHAnsi" w:hAnsiTheme="minorHAnsi" w:cstheme="minorHAnsi"/>
          <w:sz w:val="48"/>
          <w:szCs w:val="48"/>
        </w:rPr>
        <w:t>i</w:t>
      </w:r>
      <w:r w:rsidRPr="00733AD6">
        <w:rPr>
          <w:rFonts w:asciiTheme="minorHAnsi" w:hAnsiTheme="minorHAnsi" w:cstheme="minorHAnsi"/>
          <w:sz w:val="48"/>
          <w:szCs w:val="48"/>
        </w:rPr>
        <w:t xml:space="preserve"> su im se posebno svidjeli.</w:t>
      </w:r>
    </w:p>
    <w:p w14:paraId="1A975D33" w14:textId="74BCEF17" w:rsidR="007E4294" w:rsidRPr="00733AD6" w:rsidRDefault="007E4294" w:rsidP="006D2E22">
      <w:pPr>
        <w:pStyle w:val="Odlomakpopisa"/>
        <w:numPr>
          <w:ilvl w:val="0"/>
          <w:numId w:val="37"/>
        </w:numPr>
        <w:spacing w:after="0" w:line="240" w:lineRule="auto"/>
        <w:ind w:left="851" w:hanging="503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Učenici navode 5 Isusovih osobina.</w:t>
      </w:r>
    </w:p>
    <w:p w14:paraId="0F2D41BD" w14:textId="77777777" w:rsidR="00613A0A" w:rsidRPr="00F72C2E" w:rsidRDefault="00613A0A" w:rsidP="00613A0A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</w:p>
    <w:p w14:paraId="225D0DD2" w14:textId="499A2BD5" w:rsidR="007E4294" w:rsidRPr="00F72C2E" w:rsidRDefault="007E4294" w:rsidP="006268A9">
      <w:pPr>
        <w:pStyle w:val="Odlomakpopisa"/>
        <w:spacing w:after="0" w:line="240" w:lineRule="auto"/>
        <w:ind w:left="993"/>
        <w:rPr>
          <w:rFonts w:asciiTheme="minorHAnsi" w:hAnsiTheme="minorHAnsi" w:cstheme="minorHAnsi"/>
        </w:rPr>
      </w:pPr>
      <w:r w:rsidRPr="00F72C2E">
        <w:rPr>
          <w:rFonts w:asciiTheme="minorHAnsi" w:hAnsiTheme="minorHAnsi" w:cstheme="minorHAnsi"/>
        </w:rPr>
        <w:t>Razgovor.</w:t>
      </w:r>
    </w:p>
    <w:p w14:paraId="299867FE" w14:textId="77777777" w:rsidR="00CD3704" w:rsidRPr="00F72C2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81DA23" w14:textId="563FB737" w:rsidR="00613A0A" w:rsidRPr="00F72C2E" w:rsidRDefault="004B1480" w:rsidP="00613A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D3C2899" w14:textId="27C19C24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613A0A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Pustiti ljubav</w:t>
      </w:r>
      <w:r w:rsidRPr="00F72C2E">
        <w:rPr>
          <w:rFonts w:asciiTheme="minorHAnsi" w:eastAsia="Times New Roman" w:hAnsiTheme="minorHAnsi" w:cstheme="minorHAnsi"/>
          <w:lang w:eastAsia="hr-HR"/>
        </w:rPr>
        <w:t>“, udžbenik str. 2</w:t>
      </w:r>
      <w:r w:rsidR="007E4294" w:rsidRPr="00F72C2E">
        <w:rPr>
          <w:rFonts w:asciiTheme="minorHAnsi" w:eastAsia="Times New Roman" w:hAnsiTheme="minorHAnsi" w:cstheme="minorHAnsi"/>
          <w:lang w:eastAsia="hr-HR"/>
        </w:rPr>
        <w:t>1</w:t>
      </w:r>
      <w:r w:rsidRPr="00F72C2E">
        <w:rPr>
          <w:rFonts w:asciiTheme="minorHAnsi" w:eastAsia="Times New Roman" w:hAnsiTheme="minorHAnsi" w:cstheme="minorHAnsi"/>
          <w:lang w:eastAsia="hr-HR"/>
        </w:rPr>
        <w:t>.</w:t>
      </w:r>
    </w:p>
    <w:p w14:paraId="498FD111" w14:textId="77777777" w:rsidR="009D7899" w:rsidRPr="00F72C2E" w:rsidRDefault="009D7899" w:rsidP="009D78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616410AD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Razgovor</w:t>
      </w:r>
      <w:r w:rsidR="009D7899">
        <w:rPr>
          <w:rFonts w:asciiTheme="minorHAnsi" w:eastAsia="Times New Roman" w:hAnsiTheme="minorHAnsi" w:cstheme="minorHAnsi"/>
          <w:lang w:eastAsia="hr-HR"/>
        </w:rPr>
        <w:t>:</w:t>
      </w:r>
    </w:p>
    <w:p w14:paraId="56E0A107" w14:textId="7822BE86" w:rsidR="009D7899" w:rsidRPr="00F72C2E" w:rsidRDefault="009D789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Prepričaj tekst Phila Bosmansa!</w:t>
      </w:r>
    </w:p>
    <w:p w14:paraId="66375543" w14:textId="77777777" w:rsidR="006268A9" w:rsidRPr="00F72C2E" w:rsidRDefault="006268A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46B307B7" w:rsidR="00205DFA" w:rsidRPr="00F72C2E" w:rsidRDefault="006268A9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E919745" w14:textId="5AF80C71" w:rsidR="00613A0A" w:rsidRPr="00733AD6" w:rsidRDefault="007E4294" w:rsidP="00F72C2E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Dvije zapovijedi ljubavi:</w:t>
      </w:r>
    </w:p>
    <w:p w14:paraId="13FCA0A7" w14:textId="6721BFCD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>1. Ljubi Gospodina Boga svoga svim srcem svojim, svom dušom svojom i svim umom svojim!</w:t>
      </w:r>
    </w:p>
    <w:p w14:paraId="0EAAB611" w14:textId="32C3C378" w:rsidR="007E4294" w:rsidRPr="00733AD6" w:rsidRDefault="007E4294" w:rsidP="00613A0A">
      <w:pPr>
        <w:spacing w:after="0"/>
        <w:ind w:left="851" w:right="-72"/>
        <w:rPr>
          <w:rFonts w:asciiTheme="minorHAnsi" w:hAnsiTheme="minorHAnsi" w:cstheme="minorHAnsi"/>
          <w:sz w:val="48"/>
          <w:szCs w:val="48"/>
        </w:rPr>
      </w:pPr>
      <w:r w:rsidRPr="00733AD6">
        <w:rPr>
          <w:rFonts w:asciiTheme="minorHAnsi" w:hAnsiTheme="minorHAnsi" w:cstheme="minorHAnsi"/>
          <w:sz w:val="48"/>
          <w:szCs w:val="48"/>
        </w:rPr>
        <w:t xml:space="preserve">2. Ljubi svoga bližnjega kao </w:t>
      </w:r>
      <w:r w:rsidR="00992DC5" w:rsidRPr="00733AD6">
        <w:rPr>
          <w:rFonts w:asciiTheme="minorHAnsi" w:hAnsiTheme="minorHAnsi" w:cstheme="minorHAnsi"/>
          <w:sz w:val="48"/>
          <w:szCs w:val="48"/>
        </w:rPr>
        <w:t>samoga</w:t>
      </w:r>
      <w:r w:rsidR="00992DC5" w:rsidRPr="00733AD6">
        <w:rPr>
          <w:rFonts w:asciiTheme="minorHAnsi" w:hAnsiTheme="minorHAnsi" w:cstheme="minorHAnsi"/>
          <w:sz w:val="48"/>
          <w:szCs w:val="48"/>
        </w:rPr>
        <w:t xml:space="preserve"> </w:t>
      </w:r>
      <w:r w:rsidRPr="00733AD6">
        <w:rPr>
          <w:rFonts w:asciiTheme="minorHAnsi" w:hAnsiTheme="minorHAnsi" w:cstheme="minorHAnsi"/>
          <w:sz w:val="48"/>
          <w:szCs w:val="48"/>
        </w:rPr>
        <w:t>sebe!</w:t>
      </w:r>
    </w:p>
    <w:p w14:paraId="3C7D72D0" w14:textId="77777777" w:rsidR="00613A0A" w:rsidRPr="00F72C2E" w:rsidRDefault="00613A0A" w:rsidP="00613A0A">
      <w:pPr>
        <w:spacing w:after="0"/>
        <w:ind w:left="851" w:right="-72"/>
        <w:rPr>
          <w:rFonts w:asciiTheme="minorHAnsi" w:hAnsiTheme="minorHAnsi" w:cstheme="minorHAnsi"/>
        </w:rPr>
      </w:pPr>
    </w:p>
    <w:p w14:paraId="3593F214" w14:textId="6D781322" w:rsidR="00DA3177" w:rsidRPr="00F72C2E" w:rsidRDefault="007E4294" w:rsidP="00DA317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</w:t>
      </w:r>
      <w:r w:rsidR="00DA3177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C78BE6D" w14:textId="59A4EA6B" w:rsidR="007E4294" w:rsidRPr="00F72C2E" w:rsidRDefault="007E4294" w:rsidP="007E429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lastRenderedPageBreak/>
        <w:t>- Gdje se kršćani sastaju?</w:t>
      </w:r>
    </w:p>
    <w:p w14:paraId="2CA89A02" w14:textId="5A817492" w:rsidR="007E4294" w:rsidRPr="00F72C2E" w:rsidRDefault="007E4294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Što rade u Crkvama?</w:t>
      </w:r>
    </w:p>
    <w:p w14:paraId="3361EB8B" w14:textId="2A5E6CAA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glavna crkva Z</w:t>
      </w:r>
      <w:r w:rsidR="00613A0A" w:rsidRPr="00F72C2E">
        <w:rPr>
          <w:rFonts w:asciiTheme="minorHAnsi" w:hAnsiTheme="minorHAnsi" w:cstheme="minorHAnsi"/>
          <w:lang w:eastAsia="hr-HR"/>
        </w:rPr>
        <w:t>g</w:t>
      </w:r>
      <w:r w:rsidRPr="00F72C2E">
        <w:rPr>
          <w:rFonts w:asciiTheme="minorHAnsi" w:hAnsiTheme="minorHAnsi" w:cstheme="minorHAnsi"/>
          <w:lang w:eastAsia="hr-HR"/>
        </w:rPr>
        <w:t>b – nadbiskupije?</w:t>
      </w:r>
    </w:p>
    <w:p w14:paraId="66DDF8ED" w14:textId="67F41CD4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 Kako se zove naš kardinal?</w:t>
      </w:r>
    </w:p>
    <w:p w14:paraId="078E14B4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5A73885" w14:textId="3194C31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  <w:r w:rsidRPr="00F72C2E">
        <w:rPr>
          <w:rFonts w:asciiTheme="minorHAnsi" w:hAnsiTheme="minorHAnsi" w:cstheme="minorHAnsi"/>
          <w:lang w:eastAsia="hr-HR"/>
        </w:rPr>
        <w:t>-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Učenici pronalaze u udžbeniku</w:t>
      </w:r>
      <w:r w:rsidR="006268A9" w:rsidRPr="00F72C2E">
        <w:rPr>
          <w:rFonts w:asciiTheme="minorHAnsi" w:hAnsiTheme="minorHAnsi" w:cstheme="minorHAnsi"/>
          <w:b/>
          <w:bCs/>
          <w:lang w:eastAsia="hr-HR"/>
        </w:rPr>
        <w:t xml:space="preserve">, na 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str. 77 </w:t>
      </w:r>
      <w:r w:rsidRPr="00F72C2E">
        <w:rPr>
          <w:rFonts w:asciiTheme="minorHAnsi" w:hAnsiTheme="minorHAnsi" w:cstheme="minorHAnsi"/>
          <w:b/>
          <w:bCs/>
          <w:highlight w:val="cyan"/>
          <w:lang w:eastAsia="hr-HR"/>
        </w:rPr>
        <w:t>značenje riječi „katedrala“</w:t>
      </w:r>
      <w:r w:rsidRPr="00F72C2E">
        <w:rPr>
          <w:rFonts w:asciiTheme="minorHAnsi" w:hAnsiTheme="minorHAnsi" w:cstheme="minorHAnsi"/>
          <w:b/>
          <w:bCs/>
          <w:lang w:eastAsia="hr-HR"/>
        </w:rPr>
        <w:t xml:space="preserve"> i prepisuju u bilježnice.</w:t>
      </w:r>
    </w:p>
    <w:p w14:paraId="330D2691" w14:textId="77777777" w:rsidR="00613A0A" w:rsidRPr="00F72C2E" w:rsidRDefault="00613A0A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6030D85E" w14:textId="77777777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24487042"/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bookmarkEnd w:id="0"/>
    <w:p w14:paraId="4CE96A03" w14:textId="1B02DE7D" w:rsidR="00613A0A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rješavaju zadatak pod ikonom prvog smješka, digitalni udžbenik, str. 21.</w:t>
      </w:r>
    </w:p>
    <w:p w14:paraId="581E2359" w14:textId="173EE12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2515F00" w14:textId="65D4DAEB" w:rsidR="009D7899" w:rsidRP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9D78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https://udzbenici.ks.hr/media/dvije-zapovijedi-ljubavi/</w:t>
        </w:r>
      </w:hyperlink>
    </w:p>
    <w:p w14:paraId="652696EB" w14:textId="56FEE175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1C17EE" w14:textId="00C3236C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ABB488C" w14:textId="2DDB0863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DD9C86" w14:textId="5932901E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ABDF65" wp14:editId="272B372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BD59" w14:textId="0F446580" w:rsidR="009D7899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F68EB4" w14:textId="6C924C83" w:rsidR="009D7899" w:rsidRPr="00F72C2E" w:rsidRDefault="009D7899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A0A4FB6" w14:textId="77777777" w:rsidR="00637F9B" w:rsidRPr="00F72C2E" w:rsidRDefault="00637F9B" w:rsidP="00637F9B">
      <w:pPr>
        <w:spacing w:after="0"/>
        <w:ind w:left="540"/>
        <w:rPr>
          <w:rFonts w:asciiTheme="minorHAnsi" w:hAnsiTheme="minorHAnsi" w:cstheme="minorHAnsi"/>
          <w:lang w:eastAsia="hr-HR"/>
        </w:rPr>
      </w:pPr>
    </w:p>
    <w:p w14:paraId="29D2D41B" w14:textId="77777777" w:rsidR="009D7899" w:rsidRDefault="006268A9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637F9B"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99BCA8E" w14:textId="241988B2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 xml:space="preserve">Učenici rješavaju zadatak pod ikonom </w:t>
      </w:r>
      <w:r>
        <w:rPr>
          <w:rFonts w:asciiTheme="minorHAnsi" w:eastAsia="Times New Roman" w:hAnsiTheme="minorHAnsi" w:cstheme="minorHAnsi"/>
          <w:lang w:eastAsia="hr-HR"/>
        </w:rPr>
        <w:t>drug</w:t>
      </w:r>
      <w:r w:rsidRPr="009D7899">
        <w:rPr>
          <w:rFonts w:asciiTheme="minorHAnsi" w:eastAsia="Times New Roman" w:hAnsiTheme="minorHAnsi" w:cstheme="minorHAnsi"/>
          <w:lang w:eastAsia="hr-HR"/>
        </w:rPr>
        <w:t>og smješka, digitalni udžbenik, str. 21.</w:t>
      </w:r>
    </w:p>
    <w:p w14:paraId="029DD568" w14:textId="7C10A7DB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6047BCB" w14:textId="44FD969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873C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https://udzbenici.ks.hr/media/hrvatske-katedrale/</w:t>
        </w:r>
      </w:hyperlink>
    </w:p>
    <w:p w14:paraId="56860D2A" w14:textId="10DD2025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26F300" w14:textId="7CD4F37C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08DE698" w14:textId="2ED40327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89AFE9" w14:textId="75C34812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FB0C4B6" wp14:editId="550E4F8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C164" w14:textId="210DFFC8" w:rsid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1A5A4C" w14:textId="43FE4EE7" w:rsidR="009D7899" w:rsidRPr="009D7899" w:rsidRDefault="009D7899" w:rsidP="009D789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D7899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3CAA8E" w14:textId="77777777" w:rsidR="001967E0" w:rsidRPr="00F72C2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F72C2E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381F54" w14:textId="5416989B" w:rsidR="00613A0A" w:rsidRPr="00F72C2E" w:rsidRDefault="00613A0A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9A1943" w14:textId="497FB1FD" w:rsidR="00613A0A" w:rsidRPr="00F72C2E" w:rsidRDefault="00613A0A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1C7FEF2" w14:textId="0EE2C9F2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Koje osjećaje imate na pomisao da ste kršćani?</w:t>
      </w:r>
    </w:p>
    <w:p w14:paraId="2D69F054" w14:textId="5CD49D28" w:rsidR="00613A0A" w:rsidRPr="00F72C2E" w:rsidRDefault="00613A0A" w:rsidP="00613A0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- Kako kao kršćani možete djelovati u svijetu?</w:t>
      </w:r>
    </w:p>
    <w:p w14:paraId="287844DC" w14:textId="77777777" w:rsidR="00F603C8" w:rsidRPr="00F72C2E" w:rsidRDefault="00F603C8" w:rsidP="00613A0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09422AE" w14:textId="0FD8A785" w:rsidR="00F603C8" w:rsidRPr="009D7899" w:rsidRDefault="00F603C8" w:rsidP="009D7899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F72C2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F72C2E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3E8FEA" w14:textId="77777777" w:rsidR="00613A0A" w:rsidRPr="00F72C2E" w:rsidRDefault="000C3A03" w:rsidP="00613A0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E540516" w14:textId="76BE4AED" w:rsidR="00613A0A" w:rsidRPr="00F72C2E" w:rsidRDefault="00613A0A" w:rsidP="00F72C2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Učenici će</w:t>
      </w:r>
      <w:r w:rsidR="004A5FCE"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riješiti</w:t>
      </w:r>
      <w:r w:rsidRPr="00F72C2E">
        <w:rPr>
          <w:rFonts w:asciiTheme="minorHAnsi" w:eastAsia="Times New Roman" w:hAnsiTheme="minorHAnsi" w:cstheme="minorHAnsi"/>
          <w:lang w:eastAsia="hr-HR"/>
        </w:rPr>
        <w:t xml:space="preserve"> zadatak pod 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ikonom 2. s</w:t>
      </w:r>
      <w:r w:rsidRPr="00F72C2E">
        <w:rPr>
          <w:rFonts w:asciiTheme="minorHAnsi" w:eastAsia="Times New Roman" w:hAnsiTheme="minorHAnsi" w:cstheme="minorHAnsi"/>
          <w:lang w:eastAsia="hr-HR"/>
        </w:rPr>
        <w:t>mješk</w:t>
      </w:r>
      <w:r w:rsidR="00F72C2E" w:rsidRPr="00F72C2E">
        <w:rPr>
          <w:rFonts w:asciiTheme="minorHAnsi" w:eastAsia="Times New Roman" w:hAnsiTheme="minorHAnsi" w:cstheme="minorHAnsi"/>
          <w:lang w:eastAsia="hr-HR"/>
        </w:rPr>
        <w:t>a</w:t>
      </w:r>
      <w:r w:rsidRPr="00F72C2E">
        <w:rPr>
          <w:rFonts w:asciiTheme="minorHAnsi" w:eastAsia="Times New Roman" w:hAnsiTheme="minorHAnsi" w:cstheme="minorHAnsi"/>
          <w:lang w:eastAsia="hr-HR"/>
        </w:rPr>
        <w:t>, digitalni udžbenik, str. 21</w:t>
      </w:r>
      <w:r w:rsidR="00733AD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5F6B7B1" w14:textId="77777777" w:rsidR="005D267E" w:rsidRPr="00F72C2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4537022" w14:textId="64E4CE17" w:rsidR="006268A9" w:rsidRPr="009D7899" w:rsidRDefault="004B1480" w:rsidP="009D7899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F72C2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8ADF317" w:rsidR="0033353E" w:rsidRPr="00F72C2E" w:rsidRDefault="0078216C" w:rsidP="006268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72C2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F72C2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53EE"/>
    <w:multiLevelType w:val="hybridMultilevel"/>
    <w:tmpl w:val="E2DA7530"/>
    <w:lvl w:ilvl="0" w:tplc="041A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4460">
    <w:abstractNumId w:val="32"/>
  </w:num>
  <w:num w:numId="2" w16cid:durableId="356585885">
    <w:abstractNumId w:val="20"/>
  </w:num>
  <w:num w:numId="3" w16cid:durableId="1479415297">
    <w:abstractNumId w:val="34"/>
  </w:num>
  <w:num w:numId="4" w16cid:durableId="1305044123">
    <w:abstractNumId w:val="16"/>
  </w:num>
  <w:num w:numId="5" w16cid:durableId="484590584">
    <w:abstractNumId w:val="6"/>
  </w:num>
  <w:num w:numId="6" w16cid:durableId="1782187233">
    <w:abstractNumId w:val="14"/>
  </w:num>
  <w:num w:numId="7" w16cid:durableId="846021953">
    <w:abstractNumId w:val="0"/>
  </w:num>
  <w:num w:numId="8" w16cid:durableId="1901398212">
    <w:abstractNumId w:val="13"/>
  </w:num>
  <w:num w:numId="9" w16cid:durableId="893855308">
    <w:abstractNumId w:val="17"/>
  </w:num>
  <w:num w:numId="10" w16cid:durableId="436171758">
    <w:abstractNumId w:val="29"/>
  </w:num>
  <w:num w:numId="11" w16cid:durableId="1659923150">
    <w:abstractNumId w:val="11"/>
  </w:num>
  <w:num w:numId="12" w16cid:durableId="1645159368">
    <w:abstractNumId w:val="31"/>
  </w:num>
  <w:num w:numId="13" w16cid:durableId="421143879">
    <w:abstractNumId w:val="26"/>
  </w:num>
  <w:num w:numId="14" w16cid:durableId="2048406144">
    <w:abstractNumId w:val="33"/>
  </w:num>
  <w:num w:numId="15" w16cid:durableId="814227144">
    <w:abstractNumId w:val="18"/>
  </w:num>
  <w:num w:numId="16" w16cid:durableId="786972806">
    <w:abstractNumId w:val="35"/>
  </w:num>
  <w:num w:numId="17" w16cid:durableId="153029295">
    <w:abstractNumId w:val="7"/>
  </w:num>
  <w:num w:numId="18" w16cid:durableId="1063407949">
    <w:abstractNumId w:val="24"/>
  </w:num>
  <w:num w:numId="19" w16cid:durableId="1334797150">
    <w:abstractNumId w:val="30"/>
  </w:num>
  <w:num w:numId="20" w16cid:durableId="1979450479">
    <w:abstractNumId w:val="2"/>
  </w:num>
  <w:num w:numId="21" w16cid:durableId="1645161219">
    <w:abstractNumId w:val="9"/>
  </w:num>
  <w:num w:numId="22" w16cid:durableId="1743603081">
    <w:abstractNumId w:val="15"/>
  </w:num>
  <w:num w:numId="23" w16cid:durableId="129517087">
    <w:abstractNumId w:val="1"/>
  </w:num>
  <w:num w:numId="24" w16cid:durableId="469136926">
    <w:abstractNumId w:val="19"/>
  </w:num>
  <w:num w:numId="25" w16cid:durableId="1139811148">
    <w:abstractNumId w:val="36"/>
  </w:num>
  <w:num w:numId="26" w16cid:durableId="336881145">
    <w:abstractNumId w:val="4"/>
  </w:num>
  <w:num w:numId="27" w16cid:durableId="1307469702">
    <w:abstractNumId w:val="21"/>
  </w:num>
  <w:num w:numId="28" w16cid:durableId="1024019072">
    <w:abstractNumId w:val="10"/>
  </w:num>
  <w:num w:numId="29" w16cid:durableId="108857646">
    <w:abstractNumId w:val="22"/>
  </w:num>
  <w:num w:numId="30" w16cid:durableId="697047010">
    <w:abstractNumId w:val="8"/>
  </w:num>
  <w:num w:numId="31" w16cid:durableId="690838111">
    <w:abstractNumId w:val="28"/>
  </w:num>
  <w:num w:numId="32" w16cid:durableId="1406028380">
    <w:abstractNumId w:val="25"/>
  </w:num>
  <w:num w:numId="33" w16cid:durableId="1477450830">
    <w:abstractNumId w:val="27"/>
  </w:num>
  <w:num w:numId="34" w16cid:durableId="1802571777">
    <w:abstractNumId w:val="12"/>
  </w:num>
  <w:num w:numId="35" w16cid:durableId="59795690">
    <w:abstractNumId w:val="3"/>
  </w:num>
  <w:num w:numId="36" w16cid:durableId="2120031085">
    <w:abstractNumId w:val="5"/>
  </w:num>
  <w:num w:numId="37" w16cid:durableId="219899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967E0"/>
    <w:rsid w:val="001B6BCE"/>
    <w:rsid w:val="00205DFA"/>
    <w:rsid w:val="0021638B"/>
    <w:rsid w:val="002959A4"/>
    <w:rsid w:val="002B0F64"/>
    <w:rsid w:val="002D03A1"/>
    <w:rsid w:val="002D0647"/>
    <w:rsid w:val="0033353E"/>
    <w:rsid w:val="00360DA8"/>
    <w:rsid w:val="003B1723"/>
    <w:rsid w:val="003F38B9"/>
    <w:rsid w:val="00420DE1"/>
    <w:rsid w:val="00435511"/>
    <w:rsid w:val="004A5FCE"/>
    <w:rsid w:val="004B1480"/>
    <w:rsid w:val="004F1E17"/>
    <w:rsid w:val="00550C6E"/>
    <w:rsid w:val="005B3806"/>
    <w:rsid w:val="005D1254"/>
    <w:rsid w:val="005D267E"/>
    <w:rsid w:val="00613A0A"/>
    <w:rsid w:val="006268A9"/>
    <w:rsid w:val="00637F9B"/>
    <w:rsid w:val="006D2E22"/>
    <w:rsid w:val="006F26C2"/>
    <w:rsid w:val="00733AD6"/>
    <w:rsid w:val="0078216C"/>
    <w:rsid w:val="00794F16"/>
    <w:rsid w:val="007A7258"/>
    <w:rsid w:val="007D2FCF"/>
    <w:rsid w:val="007E4294"/>
    <w:rsid w:val="00873999"/>
    <w:rsid w:val="0093251F"/>
    <w:rsid w:val="00981D50"/>
    <w:rsid w:val="00992031"/>
    <w:rsid w:val="00992DC5"/>
    <w:rsid w:val="0099421A"/>
    <w:rsid w:val="009D7899"/>
    <w:rsid w:val="00A56181"/>
    <w:rsid w:val="00A57092"/>
    <w:rsid w:val="00AC1266"/>
    <w:rsid w:val="00AD3D1D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72C2E"/>
    <w:rsid w:val="00F814E8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hrvatske-katedr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dvije-zapovijedi-ljubav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40</cp:revision>
  <dcterms:created xsi:type="dcterms:W3CDTF">2019-09-07T20:43:00Z</dcterms:created>
  <dcterms:modified xsi:type="dcterms:W3CDTF">2025-11-04T18:44:00Z</dcterms:modified>
</cp:coreProperties>
</file>