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6879223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21638B">
        <w:rPr>
          <w:rFonts w:asciiTheme="minorHAnsi" w:eastAsia="Times New Roman" w:hAnsiTheme="minorHAnsi" w:cstheme="minorHAnsi"/>
          <w:lang w:eastAsia="hr-HR"/>
        </w:rPr>
        <w:t>4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3B4EBEE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C05B0" w:rsidRPr="004D333C">
        <w:rPr>
          <w:rFonts w:asciiTheme="minorHAnsi" w:hAnsiTheme="minorHAnsi" w:cstheme="minorHAnsi"/>
          <w:bCs/>
        </w:rPr>
        <w:t>I. KRENIMO ZAJEDNO</w:t>
      </w:r>
    </w:p>
    <w:p w14:paraId="6F3F5D49" w14:textId="0C908BE5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638B">
        <w:rPr>
          <w:rFonts w:asciiTheme="minorHAnsi" w:eastAsia="Times New Roman" w:hAnsiTheme="minorHAnsi" w:cstheme="minorHAnsi"/>
          <w:lang w:eastAsia="hr-HR"/>
        </w:rPr>
        <w:t>1</w:t>
      </w:r>
      <w:r w:rsidR="00B31B20">
        <w:rPr>
          <w:rFonts w:asciiTheme="minorHAnsi" w:eastAsia="Times New Roman" w:hAnsiTheme="minorHAnsi" w:cstheme="minorHAnsi"/>
          <w:lang w:eastAsia="hr-HR"/>
        </w:rPr>
        <w:t>4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1638B">
        <w:rPr>
          <w:rFonts w:asciiTheme="minorHAnsi" w:eastAsia="Times New Roman" w:hAnsiTheme="minorHAnsi" w:cstheme="minorHAnsi"/>
          <w:lang w:eastAsia="hr-HR"/>
        </w:rPr>
        <w:t>Kršćanstvo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0802214" w14:textId="6D513BF1" w:rsidR="00CA25C8" w:rsidRPr="00386292" w:rsidRDefault="000F13EF" w:rsidP="00FD1A4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78216C"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prepoznaje i opisuje glavna obilježja </w:t>
      </w:r>
      <w:r w:rsidR="00CA25C8"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>kršćanstva</w:t>
      </w:r>
      <w:r w:rsidR="0078216C"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(simbol, utemeljitelj, vrijeme i mjesto nastanka, božanstvo, bogomolja, sveta knjiga)</w:t>
      </w:r>
      <w:r w:rsidR="00534EC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34EC9" w:rsidRPr="00534EC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534EC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8752E90" w14:textId="77777777" w:rsidR="0078216C" w:rsidRPr="00BB0FEA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2D9183CB" w14:textId="77777777" w:rsidR="00386292" w:rsidRDefault="004B1480" w:rsidP="0038629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60AEDFA" w14:textId="40EBB528" w:rsidR="007D2FCF" w:rsidRPr="00386292" w:rsidRDefault="00BA674E" w:rsidP="0038629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338C9">
        <w:rPr>
          <w:rFonts w:asciiTheme="minorHAnsi" w:hAnsiTheme="minorHAnsi" w:cstheme="minorHAnsi"/>
          <w:b/>
          <w:bCs/>
        </w:rPr>
        <w:t>Zajednička molitva:</w:t>
      </w:r>
      <w:r>
        <w:rPr>
          <w:rFonts w:asciiTheme="minorHAnsi" w:hAnsiTheme="minorHAnsi" w:cstheme="minorHAnsi"/>
        </w:rPr>
        <w:t xml:space="preserve"> </w:t>
      </w:r>
      <w:r w:rsidR="00CA25C8">
        <w:rPr>
          <w:rFonts w:asciiTheme="minorHAnsi" w:hAnsiTheme="minorHAnsi" w:cstheme="minorHAnsi"/>
        </w:rPr>
        <w:t>Apostolsko vjerovanje, udžbenik str. 20</w:t>
      </w:r>
    </w:p>
    <w:p w14:paraId="1FBAE91A" w14:textId="77777777" w:rsidR="00CA25C8" w:rsidRPr="00BB0FEA" w:rsidRDefault="00CA25C8" w:rsidP="007D2FCF">
      <w:pPr>
        <w:spacing w:after="0"/>
        <w:rPr>
          <w:rFonts w:asciiTheme="minorHAnsi" w:hAnsiTheme="minorHAnsi" w:cstheme="minorHAnsi"/>
        </w:rPr>
      </w:pPr>
    </w:p>
    <w:p w14:paraId="4AD9409F" w14:textId="77777777" w:rsidR="00386292" w:rsidRPr="00386292" w:rsidRDefault="004B1480" w:rsidP="00386292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6FEE23A8" w14:textId="1EC6C751" w:rsidR="00B151E4" w:rsidRPr="00386292" w:rsidRDefault="00CA25C8" w:rsidP="0038629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86292">
        <w:rPr>
          <w:rFonts w:asciiTheme="minorHAnsi" w:hAnsiTheme="minorHAnsi" w:cstheme="minorHAnsi"/>
        </w:rPr>
        <w:t>Razgovor:</w:t>
      </w:r>
    </w:p>
    <w:p w14:paraId="3C2B84C3" w14:textId="77777777" w:rsidR="00205DFA" w:rsidRDefault="00CA25C8" w:rsidP="00386292">
      <w:pPr>
        <w:pStyle w:val="Odlomakpopisa"/>
        <w:numPr>
          <w:ilvl w:val="0"/>
          <w:numId w:val="35"/>
        </w:numPr>
        <w:spacing w:after="0" w:line="240" w:lineRule="auto"/>
        <w:ind w:hanging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koga mi </w:t>
      </w:r>
      <w:r w:rsidR="00205DFA">
        <w:rPr>
          <w:rFonts w:asciiTheme="minorHAnsi" w:hAnsiTheme="minorHAnsi" w:cstheme="minorHAnsi"/>
        </w:rPr>
        <w:t>kršćani/katolici vjerujemo?</w:t>
      </w:r>
    </w:p>
    <w:p w14:paraId="2BB7B273" w14:textId="77777777" w:rsidR="00205DFA" w:rsidRDefault="00205DFA" w:rsidP="00386292">
      <w:pPr>
        <w:pStyle w:val="Odlomakpopisa"/>
        <w:numPr>
          <w:ilvl w:val="0"/>
          <w:numId w:val="35"/>
        </w:numPr>
        <w:spacing w:after="0" w:line="240" w:lineRule="auto"/>
        <w:ind w:hanging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Kako se zove naš Bog?</w:t>
      </w:r>
    </w:p>
    <w:p w14:paraId="1F839BC4" w14:textId="26DF3CD3" w:rsidR="00CA25C8" w:rsidRPr="00CA25C8" w:rsidRDefault="00205DFA" w:rsidP="00386292">
      <w:pPr>
        <w:pStyle w:val="Odlomakpopisa"/>
        <w:numPr>
          <w:ilvl w:val="0"/>
          <w:numId w:val="35"/>
        </w:numPr>
        <w:spacing w:after="0" w:line="240" w:lineRule="auto"/>
        <w:ind w:hanging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Kako povezuješ obrazac apostolskog vjerovanja sa svojim vjerovanjem</w:t>
      </w:r>
      <w:r w:rsidR="001B6BCE">
        <w:rPr>
          <w:rFonts w:asciiTheme="minorHAnsi" w:hAnsiTheme="minorHAnsi" w:cstheme="minorHAnsi"/>
        </w:rPr>
        <w:t>?</w:t>
      </w:r>
    </w:p>
    <w:p w14:paraId="299867FE" w14:textId="77777777" w:rsidR="00CD3704" w:rsidRPr="00BB0FEA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EF66993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E3CE353" w14:textId="77777777" w:rsidR="00386292" w:rsidRPr="00BB0FEA" w:rsidRDefault="00386292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CC7F6C5" w14:textId="2E247CA0" w:rsidR="004E7283" w:rsidRDefault="00205DFA" w:rsidP="0022659B">
      <w:pPr>
        <w:numPr>
          <w:ilvl w:val="0"/>
          <w:numId w:val="14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05D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Analiza apostolskog vjerovanja.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Učenici u obliku shematskog prikaza (pr. udžbenik str. 22) predočavaju što mi katolici vjerujemo (članci ap</w:t>
      </w:r>
      <w:r w:rsidR="004E7283">
        <w:rPr>
          <w:rFonts w:asciiTheme="minorHAnsi" w:eastAsia="Times New Roman" w:hAnsiTheme="minorHAnsi" w:cstheme="minorHAnsi"/>
          <w:lang w:eastAsia="hr-HR"/>
        </w:rPr>
        <w:t>ostolskog</w:t>
      </w:r>
      <w:r>
        <w:rPr>
          <w:rFonts w:asciiTheme="minorHAnsi" w:eastAsia="Times New Roman" w:hAnsiTheme="minorHAnsi" w:cstheme="minorHAnsi"/>
          <w:lang w:eastAsia="hr-HR"/>
        </w:rPr>
        <w:t xml:space="preserve"> vjerovanja u skraćenom obliku). </w:t>
      </w:r>
      <w:r w:rsidR="004E7283">
        <w:rPr>
          <w:rFonts w:asciiTheme="minorHAnsi" w:eastAsia="Times New Roman" w:hAnsiTheme="minorHAnsi" w:cstheme="minorHAnsi"/>
          <w:lang w:eastAsia="hr-HR"/>
        </w:rPr>
        <w:t>Pritom će se služiti obrascem Apostolskog vjerovanja, udžbenik, str. 20! Npr:</w:t>
      </w:r>
    </w:p>
    <w:p w14:paraId="48CDC5AA" w14:textId="1924E5CC" w:rsidR="004E7283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790912F" w14:textId="47FBFDAF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>Kršćanstvo</w:t>
      </w:r>
    </w:p>
    <w:p w14:paraId="29400016" w14:textId="7256153E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</w:t>
      </w: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Vjerujem u Boga Oca</w:t>
      </w:r>
    </w:p>
    <w:p w14:paraId="6B79E67A" w14:textId="19BBA80C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>- Vjerujem u Isusa Krista, Sina Očeva</w:t>
      </w:r>
    </w:p>
    <w:p w14:paraId="4F2A9ADE" w14:textId="3649035E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>- Vjerujem u Duha Svetoga…. (učenici će nastaviti niz!)</w:t>
      </w:r>
    </w:p>
    <w:p w14:paraId="6AA1B526" w14:textId="77777777" w:rsidR="004E7283" w:rsidRDefault="004E7283" w:rsidP="004C74A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DAF660" w14:textId="4D9B6353" w:rsidR="00DA3177" w:rsidRDefault="00205DFA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7283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D3E48C8" w14:textId="397B147F" w:rsidR="004C74A6" w:rsidRDefault="004C74A6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CE1EEF" w14:textId="37B6F2F3" w:rsidR="004C74A6" w:rsidRPr="004E7283" w:rsidRDefault="004C74A6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kršćani vjeruju o Isusu, a navedeno je u Apostolskom vjerovanju?</w:t>
      </w:r>
    </w:p>
    <w:p w14:paraId="53A14F5D" w14:textId="77777777" w:rsidR="00386292" w:rsidRDefault="00386292" w:rsidP="003862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3C2899" w14:textId="26521F86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05D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4C74A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4C74A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4C74A6">
        <w:rPr>
          <w:rFonts w:asciiTheme="minorHAnsi" w:eastAsia="Times New Roman" w:hAnsiTheme="minorHAnsi" w:cstheme="minorHAnsi"/>
          <w:lang w:eastAsia="hr-HR"/>
        </w:rPr>
        <w:t>„Kršćanstvo“,</w:t>
      </w:r>
      <w:r w:rsidRPr="00386292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05DFA">
        <w:rPr>
          <w:rFonts w:asciiTheme="minorHAnsi" w:eastAsia="Times New Roman" w:hAnsiTheme="minorHAnsi" w:cstheme="minorHAnsi"/>
          <w:lang w:eastAsia="hr-HR"/>
        </w:rPr>
        <w:t>udžbenik str. 20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790290D" w14:textId="77777777" w:rsidR="00F338C9" w:rsidRDefault="00F338C9" w:rsidP="00F338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7AC9DDB3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05DFA">
        <w:rPr>
          <w:rFonts w:asciiTheme="minorHAnsi" w:eastAsia="Times New Roman" w:hAnsiTheme="minorHAnsi" w:cstheme="minorHAnsi"/>
          <w:lang w:eastAsia="hr-HR"/>
        </w:rPr>
        <w:t>Razgovor</w:t>
      </w:r>
      <w:r w:rsidR="00F338C9">
        <w:rPr>
          <w:rFonts w:asciiTheme="minorHAnsi" w:eastAsia="Times New Roman" w:hAnsiTheme="minorHAnsi" w:cstheme="minorHAnsi"/>
          <w:lang w:eastAsia="hr-HR"/>
        </w:rPr>
        <w:t>:</w:t>
      </w:r>
    </w:p>
    <w:p w14:paraId="2D4B13D7" w14:textId="05E282A0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 kome je kršćanstvo dobilo ime?</w:t>
      </w:r>
    </w:p>
    <w:p w14:paraId="5DB9F2B0" w14:textId="0FC6079D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koga kršćani vjeruju?</w:t>
      </w:r>
    </w:p>
    <w:p w14:paraId="3B1ED279" w14:textId="0A33DA1B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Vjeruju li kršćani u tri boga ili jednoga?</w:t>
      </w:r>
    </w:p>
    <w:p w14:paraId="0242E4ED" w14:textId="22E0B41B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za kršćane Isus Krist?</w:t>
      </w:r>
    </w:p>
    <w:p w14:paraId="216A381E" w14:textId="5A2826B9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kršćanska era?</w:t>
      </w:r>
    </w:p>
    <w:p w14:paraId="51626DA2" w14:textId="6094F506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o Bibliji i kako se ona dijeli?</w:t>
      </w:r>
    </w:p>
    <w:p w14:paraId="4D88C789" w14:textId="720270CA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Isusovo uskrsnuće za kršćane najvažniji događaj u povijesti?</w:t>
      </w:r>
    </w:p>
    <w:p w14:paraId="62ADE39A" w14:textId="6ABDEC18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Gdje se kršćani mole?</w:t>
      </w:r>
    </w:p>
    <w:p w14:paraId="0CABD573" w14:textId="37285546" w:rsidR="003369B4" w:rsidRDefault="003369B4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84395" w14:textId="77777777" w:rsidR="003369B4" w:rsidRPr="00DA3177" w:rsidRDefault="003369B4" w:rsidP="003369B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Zadaci:</w:t>
      </w:r>
    </w:p>
    <w:p w14:paraId="215C369F" w14:textId="7DD7794C" w:rsidR="003369B4" w:rsidRDefault="003369B4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rješavaju zadatke pod ikonama </w:t>
      </w:r>
      <w:r w:rsidRPr="00FD1A48">
        <w:rPr>
          <w:rFonts w:asciiTheme="minorHAnsi" w:eastAsia="Times New Roman" w:hAnsiTheme="minorHAnsi" w:cstheme="minorHAnsi"/>
          <w:lang w:eastAsia="hr-HR"/>
        </w:rPr>
        <w:t>1.</w:t>
      </w:r>
      <w:r>
        <w:rPr>
          <w:rFonts w:asciiTheme="minorHAnsi" w:eastAsia="Times New Roman" w:hAnsiTheme="minorHAnsi" w:cstheme="minorHAnsi"/>
          <w:lang w:eastAsia="hr-HR"/>
        </w:rPr>
        <w:t xml:space="preserve"> i 2. smiješka, digitalni udžbenik, str. 20</w:t>
      </w:r>
      <w:r w:rsidR="00F338C9">
        <w:rPr>
          <w:rFonts w:asciiTheme="minorHAnsi" w:eastAsia="Times New Roman" w:hAnsiTheme="minorHAnsi" w:cstheme="minorHAnsi"/>
          <w:lang w:eastAsia="hr-HR"/>
        </w:rPr>
        <w:t>.</w:t>
      </w:r>
    </w:p>
    <w:p w14:paraId="4E554435" w14:textId="382678CD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51841" w14:textId="74471DA9" w:rsidR="00F338C9" w:rsidRP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F338C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https://udzbenici.ks.hr/media/krscanstvo-popuni-prazna-polja/</w:t>
        </w:r>
      </w:hyperlink>
    </w:p>
    <w:p w14:paraId="175150FC" w14:textId="2647422C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C25E1D" w14:textId="51DBC756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338C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777B0D79" w14:textId="46C0D5FD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DE2EA3" w14:textId="3EE994EA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AD90DDC" wp14:editId="30D38D8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2AE2D" w14:textId="5CD6CA89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24D5BE" w14:textId="0FFB7F6B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E53E6FD" w14:textId="33D15DD0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08CF9B" w14:textId="6BF21BED" w:rsidR="00F338C9" w:rsidRP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F338C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https://udzbenici.ks.hr/media/vjerovanje/</w:t>
        </w:r>
      </w:hyperlink>
    </w:p>
    <w:p w14:paraId="219C1177" w14:textId="02399C37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2A91EA" w14:textId="2043E52F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338C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7BBFE89" w14:textId="3220AC08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7475B7" w14:textId="0BECDD9D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8FE8BD5" wp14:editId="48A4C39B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3C53" w14:textId="77777777" w:rsidR="00386292" w:rsidRPr="00205DFA" w:rsidRDefault="00386292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6639EEAD" w:rsidR="00205DFA" w:rsidRDefault="004C74A6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C74A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05DFA" w:rsidRPr="004C74A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3369B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369B4">
        <w:rPr>
          <w:rFonts w:asciiTheme="minorHAnsi" w:eastAsia="Times New Roman" w:hAnsiTheme="minorHAnsi" w:cstheme="minorHAnsi"/>
          <w:lang w:eastAsia="hr-HR"/>
        </w:rPr>
        <w:t>(ako ima vremena!)</w:t>
      </w:r>
    </w:p>
    <w:p w14:paraId="06067862" w14:textId="747FEA80" w:rsidR="004C74A6" w:rsidRDefault="004C74A6" w:rsidP="004C74A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će, služeći se udžbenikom, prepisati tekst popunjavajući praznine!</w:t>
      </w:r>
    </w:p>
    <w:p w14:paraId="01DDF74B" w14:textId="77777777" w:rsidR="00386292" w:rsidRDefault="00386292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4FC27F" w14:textId="77777777" w:rsidR="00205DFA" w:rsidRPr="0049725C" w:rsidRDefault="00205DFA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 xml:space="preserve">________  _________ je osnivač kršćanstva. </w:t>
      </w:r>
    </w:p>
    <w:p w14:paraId="7C3B4609" w14:textId="3852549A" w:rsidR="001B6BCE" w:rsidRPr="0049725C" w:rsidRDefault="004C74A6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Kršćani vjeruju u jednog Boga u 3 osobe: __________ , __________ i ________  _____________.</w:t>
      </w:r>
    </w:p>
    <w:p w14:paraId="187856A2" w14:textId="4088596E" w:rsidR="001B6BCE" w:rsidRPr="0049725C" w:rsidRDefault="004C74A6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 xml:space="preserve">Bog u 3 osobe naziva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Pr="0049725C">
        <w:rPr>
          <w:rFonts w:asciiTheme="minorHAnsi" w:hAnsiTheme="minorHAnsi" w:cstheme="minorHAnsi"/>
          <w:sz w:val="48"/>
          <w:szCs w:val="52"/>
        </w:rPr>
        <w:t>___________ ______________.</w:t>
      </w:r>
    </w:p>
    <w:p w14:paraId="16573B21" w14:textId="64DBACCF" w:rsidR="001B6BCE" w:rsidRPr="0049725C" w:rsidRDefault="001B6BCE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Presveto Trojstvo je ___________ Bog u ________ božanske osobe.</w:t>
      </w:r>
    </w:p>
    <w:p w14:paraId="5DADF1CB" w14:textId="2A0BB884" w:rsidR="00205DFA" w:rsidRPr="0049725C" w:rsidRDefault="00205DFA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lastRenderedPageBreak/>
        <w:t xml:space="preserve">Sveta knjiga kršćana </w:t>
      </w:r>
      <w:r w:rsidR="001B6BCE" w:rsidRPr="0049725C">
        <w:rPr>
          <w:rFonts w:asciiTheme="minorHAnsi" w:hAnsiTheme="minorHAnsi" w:cstheme="minorHAnsi"/>
          <w:sz w:val="48"/>
          <w:szCs w:val="52"/>
        </w:rPr>
        <w:t xml:space="preserve">zove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="001B6BCE" w:rsidRPr="0049725C">
        <w:rPr>
          <w:rFonts w:asciiTheme="minorHAnsi" w:hAnsiTheme="minorHAnsi" w:cstheme="minorHAnsi"/>
          <w:sz w:val="48"/>
          <w:szCs w:val="52"/>
        </w:rPr>
        <w:t>________________</w:t>
      </w:r>
      <w:r w:rsidRPr="0049725C">
        <w:rPr>
          <w:rFonts w:asciiTheme="minorHAnsi" w:hAnsiTheme="minorHAnsi" w:cstheme="minorHAnsi"/>
          <w:sz w:val="48"/>
          <w:szCs w:val="52"/>
        </w:rPr>
        <w:t xml:space="preserve">. </w:t>
      </w:r>
      <w:r w:rsidR="001B6BCE" w:rsidRPr="0049725C">
        <w:rPr>
          <w:rFonts w:asciiTheme="minorHAnsi" w:hAnsiTheme="minorHAnsi" w:cstheme="minorHAnsi"/>
          <w:sz w:val="48"/>
          <w:szCs w:val="52"/>
        </w:rPr>
        <w:t>Dijeli se na ____________ i ___________ zavjet.</w:t>
      </w:r>
    </w:p>
    <w:p w14:paraId="32D374FE" w14:textId="5520A098" w:rsidR="001B6BCE" w:rsidRPr="0049725C" w:rsidRDefault="001B6BCE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 xml:space="preserve">Bogomolja kod kršćana naziva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Pr="0049725C">
        <w:rPr>
          <w:rFonts w:asciiTheme="minorHAnsi" w:hAnsiTheme="minorHAnsi" w:cstheme="minorHAnsi"/>
          <w:sz w:val="48"/>
          <w:szCs w:val="52"/>
        </w:rPr>
        <w:t xml:space="preserve">___________. Toranj uz crkvu zove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Pr="0049725C">
        <w:rPr>
          <w:rFonts w:asciiTheme="minorHAnsi" w:hAnsiTheme="minorHAnsi" w:cstheme="minorHAnsi"/>
          <w:sz w:val="48"/>
          <w:szCs w:val="52"/>
        </w:rPr>
        <w:t>______________.</w:t>
      </w:r>
    </w:p>
    <w:p w14:paraId="0379DB3F" w14:textId="2717E2DB" w:rsidR="001B6BCE" w:rsidRPr="0049725C" w:rsidRDefault="001B6BCE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Vjerski službenici su biskup, _______________________ i đakon.</w:t>
      </w:r>
    </w:p>
    <w:p w14:paraId="18B0D61D" w14:textId="5312DAF2" w:rsidR="003369B4" w:rsidRPr="0049725C" w:rsidRDefault="001B6BCE" w:rsidP="003369B4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Najvažniji simbol kršćana: (učenici nacrtaju križ)</w:t>
      </w:r>
    </w:p>
    <w:p w14:paraId="323CAA8E" w14:textId="77777777" w:rsidR="001967E0" w:rsidRPr="00BB0FE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F50D939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BAA67B3" w14:textId="77777777" w:rsidR="003369B4" w:rsidRDefault="003369B4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84E083" w14:textId="707E03CC" w:rsidR="003369B4" w:rsidRDefault="003369B4" w:rsidP="003369B4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D649F6C" w14:textId="6B31F242" w:rsidR="003369B4" w:rsidRDefault="003369B4" w:rsidP="003369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369B4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Što za tebe znači biti kršćanin/kršćanka?</w:t>
      </w:r>
    </w:p>
    <w:p w14:paraId="7627AF01" w14:textId="79745795" w:rsidR="003369B4" w:rsidRPr="003369B4" w:rsidRDefault="003369B4" w:rsidP="003369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Prepoznaješ li djelovanje kršćana u svom mjestu?</w:t>
      </w:r>
    </w:p>
    <w:p w14:paraId="1F1C6614" w14:textId="77777777" w:rsidR="003369B4" w:rsidRPr="00BB0FEA" w:rsidRDefault="003369B4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289C1A" w14:textId="77777777" w:rsidR="004E7283" w:rsidRDefault="00FD1A48" w:rsidP="005D267E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DA3177"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5F6B7B1" w14:textId="47B68B97" w:rsidR="005D267E" w:rsidRDefault="000871A6" w:rsidP="004E728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4E7283" w:rsidRPr="004E7283">
        <w:rPr>
          <w:rFonts w:asciiTheme="minorHAnsi" w:eastAsia="Times New Roman" w:hAnsiTheme="minorHAnsi" w:cstheme="minorHAnsi"/>
          <w:lang w:eastAsia="hr-HR"/>
        </w:rPr>
        <w:t>Učenici će naučiti obrazac „Apostolskog vjerovanja“ napamet, udžbenik, str. 72</w:t>
      </w:r>
      <w:r w:rsidR="004E7283">
        <w:rPr>
          <w:rFonts w:asciiTheme="minorHAnsi" w:eastAsia="Times New Roman" w:hAnsiTheme="minorHAnsi" w:cstheme="minorHAnsi"/>
          <w:lang w:eastAsia="hr-HR"/>
        </w:rPr>
        <w:t>!</w:t>
      </w:r>
    </w:p>
    <w:p w14:paraId="1F549F91" w14:textId="6ABCEC8F" w:rsidR="000871A6" w:rsidRDefault="000871A6" w:rsidP="004E728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Učenicima staviti na digitalnu platformu Yammer ili sličnu zadatak s popunjavanjem praznina!</w:t>
      </w:r>
    </w:p>
    <w:p w14:paraId="2212C14C" w14:textId="448E52BB" w:rsidR="003369B4" w:rsidRDefault="003369B4" w:rsidP="004E728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FF1534B" w14:textId="77777777" w:rsidR="000871A6" w:rsidRDefault="003369B4" w:rsidP="000871A6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3C85E9B" w14:textId="77777777" w:rsidR="000871A6" w:rsidRDefault="000871A6" w:rsidP="000871A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871A6"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0871A6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822FC87" w14:textId="77777777" w:rsidR="000871A6" w:rsidRDefault="000871A6" w:rsidP="000871A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871A6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0871A6">
        <w:rPr>
          <w:rFonts w:asciiTheme="minorHAnsi" w:eastAsia="Times New Roman" w:hAnsiTheme="minorHAnsi" w:cstheme="minorHAnsi"/>
          <w:lang w:eastAsia="hr-HR"/>
        </w:rPr>
        <w:t xml:space="preserve"> Tko je djelomično razumio gradivo (tak-tak) neka pokaže srednji znak!</w:t>
      </w:r>
    </w:p>
    <w:p w14:paraId="6C43BB79" w14:textId="684D4A29" w:rsidR="000871A6" w:rsidRPr="000871A6" w:rsidRDefault="000871A6" w:rsidP="000871A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0871A6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0871A6">
        <w:rPr>
          <w:rFonts w:asciiTheme="minorHAnsi" w:eastAsia="Times New Roman" w:hAnsiTheme="minorHAnsi" w:cstheme="minorHAnsi"/>
          <w:lang w:eastAsia="hr-HR"/>
        </w:rPr>
        <w:t xml:space="preserve"> Tko nije razumio gradivo neka pokaže palac dolje!</w:t>
      </w:r>
    </w:p>
    <w:p w14:paraId="7D7BF9B4" w14:textId="77777777" w:rsidR="000871A6" w:rsidRPr="000871A6" w:rsidRDefault="000871A6" w:rsidP="000871A6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8276C33" w14:textId="77777777" w:rsidR="000871A6" w:rsidRPr="000871A6" w:rsidRDefault="000871A6" w:rsidP="000871A6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C0E3D97" wp14:editId="695D87F8">
            <wp:extent cx="3124200" cy="1074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C6BA" w14:textId="77777777" w:rsidR="004E7283" w:rsidRPr="000871A6" w:rsidRDefault="004E7283" w:rsidP="000871A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BBFAC6" w14:textId="77777777" w:rsidR="00386292" w:rsidRPr="0038629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1C75F16F" w:rsidR="0033353E" w:rsidRPr="00386292" w:rsidRDefault="0078216C" w:rsidP="0038629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38629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38629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2EA24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86132">
    <w:abstractNumId w:val="30"/>
  </w:num>
  <w:num w:numId="2" w16cid:durableId="532310139">
    <w:abstractNumId w:val="19"/>
  </w:num>
  <w:num w:numId="3" w16cid:durableId="403263936">
    <w:abstractNumId w:val="32"/>
  </w:num>
  <w:num w:numId="4" w16cid:durableId="2011129193">
    <w:abstractNumId w:val="15"/>
  </w:num>
  <w:num w:numId="5" w16cid:durableId="1908831775">
    <w:abstractNumId w:val="5"/>
  </w:num>
  <w:num w:numId="6" w16cid:durableId="842472397">
    <w:abstractNumId w:val="13"/>
  </w:num>
  <w:num w:numId="7" w16cid:durableId="910390724">
    <w:abstractNumId w:val="0"/>
  </w:num>
  <w:num w:numId="8" w16cid:durableId="286855107">
    <w:abstractNumId w:val="12"/>
  </w:num>
  <w:num w:numId="9" w16cid:durableId="41713456">
    <w:abstractNumId w:val="16"/>
  </w:num>
  <w:num w:numId="10" w16cid:durableId="208609883">
    <w:abstractNumId w:val="27"/>
  </w:num>
  <w:num w:numId="11" w16cid:durableId="1902862197">
    <w:abstractNumId w:val="10"/>
  </w:num>
  <w:num w:numId="12" w16cid:durableId="146095739">
    <w:abstractNumId w:val="29"/>
  </w:num>
  <w:num w:numId="13" w16cid:durableId="991712482">
    <w:abstractNumId w:val="24"/>
  </w:num>
  <w:num w:numId="14" w16cid:durableId="1259631209">
    <w:abstractNumId w:val="31"/>
  </w:num>
  <w:num w:numId="15" w16cid:durableId="383451677">
    <w:abstractNumId w:val="17"/>
  </w:num>
  <w:num w:numId="16" w16cid:durableId="855995456">
    <w:abstractNumId w:val="33"/>
  </w:num>
  <w:num w:numId="17" w16cid:durableId="475101302">
    <w:abstractNumId w:val="6"/>
  </w:num>
  <w:num w:numId="18" w16cid:durableId="2034959153">
    <w:abstractNumId w:val="22"/>
  </w:num>
  <w:num w:numId="19" w16cid:durableId="153499531">
    <w:abstractNumId w:val="28"/>
  </w:num>
  <w:num w:numId="20" w16cid:durableId="1757166107">
    <w:abstractNumId w:val="2"/>
  </w:num>
  <w:num w:numId="21" w16cid:durableId="674914780">
    <w:abstractNumId w:val="8"/>
  </w:num>
  <w:num w:numId="22" w16cid:durableId="855850409">
    <w:abstractNumId w:val="14"/>
  </w:num>
  <w:num w:numId="23" w16cid:durableId="218519296">
    <w:abstractNumId w:val="1"/>
  </w:num>
  <w:num w:numId="24" w16cid:durableId="1207328256">
    <w:abstractNumId w:val="18"/>
  </w:num>
  <w:num w:numId="25" w16cid:durableId="901214568">
    <w:abstractNumId w:val="34"/>
  </w:num>
  <w:num w:numId="26" w16cid:durableId="1300575670">
    <w:abstractNumId w:val="4"/>
  </w:num>
  <w:num w:numId="27" w16cid:durableId="879634131">
    <w:abstractNumId w:val="20"/>
  </w:num>
  <w:num w:numId="28" w16cid:durableId="478111376">
    <w:abstractNumId w:val="9"/>
  </w:num>
  <w:num w:numId="29" w16cid:durableId="585919994">
    <w:abstractNumId w:val="21"/>
  </w:num>
  <w:num w:numId="30" w16cid:durableId="664480360">
    <w:abstractNumId w:val="7"/>
  </w:num>
  <w:num w:numId="31" w16cid:durableId="1138841348">
    <w:abstractNumId w:val="26"/>
  </w:num>
  <w:num w:numId="32" w16cid:durableId="1742673127">
    <w:abstractNumId w:val="23"/>
  </w:num>
  <w:num w:numId="33" w16cid:durableId="266038883">
    <w:abstractNumId w:val="25"/>
  </w:num>
  <w:num w:numId="34" w16cid:durableId="1927226132">
    <w:abstractNumId w:val="11"/>
  </w:num>
  <w:num w:numId="35" w16cid:durableId="1785537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871A6"/>
    <w:rsid w:val="000E2AD6"/>
    <w:rsid w:val="000F13EF"/>
    <w:rsid w:val="00183193"/>
    <w:rsid w:val="001967E0"/>
    <w:rsid w:val="001B6BCE"/>
    <w:rsid w:val="00205DFA"/>
    <w:rsid w:val="0021638B"/>
    <w:rsid w:val="0022659B"/>
    <w:rsid w:val="002B0F64"/>
    <w:rsid w:val="002D03A1"/>
    <w:rsid w:val="002D0647"/>
    <w:rsid w:val="0033353E"/>
    <w:rsid w:val="003369B4"/>
    <w:rsid w:val="00360DA8"/>
    <w:rsid w:val="00386292"/>
    <w:rsid w:val="003F38B9"/>
    <w:rsid w:val="00420DE1"/>
    <w:rsid w:val="0049725C"/>
    <w:rsid w:val="004B1480"/>
    <w:rsid w:val="004C74A6"/>
    <w:rsid w:val="004E7283"/>
    <w:rsid w:val="004F1E17"/>
    <w:rsid w:val="00534EC9"/>
    <w:rsid w:val="00550C6E"/>
    <w:rsid w:val="005B3806"/>
    <w:rsid w:val="005D1254"/>
    <w:rsid w:val="005D267E"/>
    <w:rsid w:val="006F26C2"/>
    <w:rsid w:val="0078216C"/>
    <w:rsid w:val="00794F16"/>
    <w:rsid w:val="007A7258"/>
    <w:rsid w:val="007D2FCF"/>
    <w:rsid w:val="0093251F"/>
    <w:rsid w:val="00992031"/>
    <w:rsid w:val="0099421A"/>
    <w:rsid w:val="00A57092"/>
    <w:rsid w:val="00AC1266"/>
    <w:rsid w:val="00AD3D1D"/>
    <w:rsid w:val="00B151E4"/>
    <w:rsid w:val="00B31B20"/>
    <w:rsid w:val="00B62908"/>
    <w:rsid w:val="00BA674E"/>
    <w:rsid w:val="00BB0FEA"/>
    <w:rsid w:val="00C168D0"/>
    <w:rsid w:val="00C8260E"/>
    <w:rsid w:val="00C9580F"/>
    <w:rsid w:val="00CA25C8"/>
    <w:rsid w:val="00CC05B0"/>
    <w:rsid w:val="00CD3704"/>
    <w:rsid w:val="00DA3177"/>
    <w:rsid w:val="00E26313"/>
    <w:rsid w:val="00E460DB"/>
    <w:rsid w:val="00E77A94"/>
    <w:rsid w:val="00E85C66"/>
    <w:rsid w:val="00E925D3"/>
    <w:rsid w:val="00EA6016"/>
    <w:rsid w:val="00EB099D"/>
    <w:rsid w:val="00F338C9"/>
    <w:rsid w:val="00F6339B"/>
    <w:rsid w:val="00F814E8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vjerov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krscanstvo-popuni-prazna-polj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402</Words>
  <Characters>2719</Characters>
  <Application>Microsoft Office Word</Application>
  <DocSecurity>0</DocSecurity>
  <Lines>135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34</cp:revision>
  <dcterms:created xsi:type="dcterms:W3CDTF">2019-09-07T20:43:00Z</dcterms:created>
  <dcterms:modified xsi:type="dcterms:W3CDTF">2026-06-26T12:36:00Z</dcterms:modified>
</cp:coreProperties>
</file>