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5771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A5771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A5771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A5771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A5771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A5771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A5771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A5771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A57716">
        <w:rPr>
          <w:rFonts w:asciiTheme="minorHAnsi" w:eastAsia="Times New Roman" w:hAnsiTheme="minorHAnsi" w:cstheme="minorHAnsi"/>
          <w:lang w:eastAsia="hr-HR"/>
        </w:rPr>
        <w:t>6</w:t>
      </w:r>
      <w:r w:rsidRPr="00A5771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8521D5" w:rsidR="004B1480" w:rsidRPr="00A5771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483" w:rsidRPr="00A57716">
        <w:rPr>
          <w:rFonts w:asciiTheme="minorHAnsi" w:eastAsia="Times New Roman" w:hAnsiTheme="minorHAnsi" w:cstheme="minorHAnsi"/>
          <w:lang w:eastAsia="hr-HR"/>
        </w:rPr>
        <w:t>1</w:t>
      </w:r>
      <w:r w:rsidRPr="00A5771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52B2AAB" w:rsidR="004B1480" w:rsidRPr="00A5771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A5771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A57716">
        <w:rPr>
          <w:rFonts w:asciiTheme="minorHAnsi" w:eastAsia="Times New Roman" w:hAnsiTheme="minorHAnsi" w:cstheme="minorHAnsi"/>
          <w:lang w:eastAsia="hr-HR"/>
        </w:rPr>
        <w:t>I</w:t>
      </w:r>
      <w:r w:rsidRPr="00A5771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A6483" w:rsidRPr="00A57716">
        <w:rPr>
          <w:rFonts w:asciiTheme="minorHAnsi" w:eastAsia="Times New Roman" w:hAnsiTheme="minorHAnsi" w:cstheme="minorHAnsi"/>
          <w:lang w:eastAsia="hr-HR"/>
        </w:rPr>
        <w:t>ZA SLOBODU SI STVOREN</w:t>
      </w:r>
    </w:p>
    <w:p w14:paraId="6F3F5D49" w14:textId="441490CC" w:rsidR="004B1480" w:rsidRPr="00A5771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A5771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6483" w:rsidRPr="00A57716">
        <w:rPr>
          <w:rFonts w:asciiTheme="minorHAnsi" w:eastAsia="Times New Roman" w:hAnsiTheme="minorHAnsi" w:cstheme="minorHAnsi"/>
          <w:lang w:eastAsia="hr-HR"/>
        </w:rPr>
        <w:t>1</w:t>
      </w:r>
      <w:r w:rsidR="000B3005" w:rsidRPr="00A5771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548E5" w:rsidRPr="00A57716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925F49" w:rsidRPr="00A57716">
        <w:rPr>
          <w:rFonts w:asciiTheme="minorHAnsi" w:eastAsia="Times New Roman" w:hAnsiTheme="minorHAnsi" w:cstheme="minorHAnsi"/>
          <w:lang w:eastAsia="hr-HR"/>
        </w:rPr>
        <w:t>i</w:t>
      </w:r>
      <w:r w:rsidR="006548E5" w:rsidRPr="00A5771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008DA" w:rsidRPr="00A57716">
        <w:rPr>
          <w:rFonts w:asciiTheme="minorHAnsi" w:hAnsiTheme="minorHAnsi" w:cstheme="minorHAnsi"/>
        </w:rPr>
        <w:t>vrednovanja</w:t>
      </w:r>
    </w:p>
    <w:p w14:paraId="6CEAB047" w14:textId="3B0BC447" w:rsidR="004B1480" w:rsidRPr="00A5771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A5771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3A5D53D" w14:textId="7614DF2F" w:rsidR="00FA6483" w:rsidRPr="00A57716" w:rsidRDefault="00FA6483" w:rsidP="00FA6483">
      <w:pPr>
        <w:pStyle w:val="Odlomakpopisa"/>
        <w:numPr>
          <w:ilvl w:val="0"/>
          <w:numId w:val="9"/>
        </w:num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A57716">
        <w:rPr>
          <w:rFonts w:asciiTheme="minorHAnsi" w:hAnsiTheme="minorHAnsi" w:cstheme="minorHAnsi"/>
          <w:sz w:val="20"/>
          <w:szCs w:val="20"/>
        </w:rPr>
        <w:t>učenik analizira postojeći udžbenik i iznosi svoja zapažanja</w:t>
      </w:r>
      <w:r w:rsidR="00D214EA" w:rsidRPr="00A57716">
        <w:rPr>
          <w:rFonts w:asciiTheme="minorHAnsi" w:hAnsiTheme="minorHAnsi" w:cstheme="minorHAnsi"/>
          <w:sz w:val="20"/>
          <w:szCs w:val="20"/>
        </w:rPr>
        <w:t xml:space="preserve"> (OŠ KV C.6.1.)</w:t>
      </w:r>
    </w:p>
    <w:p w14:paraId="1BF264C5" w14:textId="2E040FDC" w:rsidR="00FA6483" w:rsidRPr="00A57716" w:rsidRDefault="00FA6483" w:rsidP="00FA6483">
      <w:pPr>
        <w:pStyle w:val="Odlomakpopisa"/>
        <w:numPr>
          <w:ilvl w:val="0"/>
          <w:numId w:val="9"/>
        </w:num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A57716">
        <w:rPr>
          <w:rFonts w:asciiTheme="minorHAnsi" w:hAnsiTheme="minorHAnsi" w:cstheme="minorHAnsi"/>
          <w:sz w:val="20"/>
          <w:szCs w:val="20"/>
        </w:rPr>
        <w:t>učenik se upoznaje s digitalnim udžbenikom</w:t>
      </w:r>
      <w:r w:rsidR="00D214EA" w:rsidRPr="00A57716">
        <w:rPr>
          <w:rFonts w:asciiTheme="minorHAnsi" w:hAnsiTheme="minorHAnsi" w:cstheme="minorHAnsi"/>
          <w:sz w:val="20"/>
          <w:szCs w:val="20"/>
        </w:rPr>
        <w:t xml:space="preserve"> (OŠ KV C.6.1.)</w:t>
      </w:r>
    </w:p>
    <w:p w14:paraId="3D10AAB7" w14:textId="2383FDB7" w:rsidR="00FA6483" w:rsidRPr="00A57716" w:rsidRDefault="00FA6483" w:rsidP="00FA6483">
      <w:pPr>
        <w:pStyle w:val="Odlomakpopisa"/>
        <w:numPr>
          <w:ilvl w:val="0"/>
          <w:numId w:val="9"/>
        </w:num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A57716">
        <w:rPr>
          <w:rFonts w:asciiTheme="minorHAnsi" w:hAnsiTheme="minorHAnsi" w:cstheme="minorHAnsi"/>
          <w:sz w:val="20"/>
          <w:szCs w:val="20"/>
        </w:rPr>
        <w:t>učenik uspoređuje sadašnji s prethodnim udžbenikom</w:t>
      </w:r>
    </w:p>
    <w:p w14:paraId="4371FD74" w14:textId="08A36452" w:rsidR="00FA6483" w:rsidRPr="00A57716" w:rsidRDefault="00FA6483" w:rsidP="00FA6483">
      <w:pPr>
        <w:pStyle w:val="Odlomakpopisa"/>
        <w:numPr>
          <w:ilvl w:val="0"/>
          <w:numId w:val="9"/>
        </w:num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A57716">
        <w:rPr>
          <w:rFonts w:asciiTheme="minorHAnsi" w:hAnsiTheme="minorHAnsi" w:cstheme="minorHAnsi"/>
          <w:sz w:val="20"/>
          <w:szCs w:val="20"/>
        </w:rPr>
        <w:t>učenik iznosi svoja očekivanja vezano uz katolički vjeronauk</w:t>
      </w:r>
    </w:p>
    <w:p w14:paraId="15E1798C" w14:textId="78ECBF80" w:rsidR="006548E5" w:rsidRPr="00A57716" w:rsidRDefault="006548E5" w:rsidP="006548E5">
      <w:pPr>
        <w:pStyle w:val="Odlomakpopisa"/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A57716">
        <w:rPr>
          <w:rFonts w:asciiTheme="minorHAnsi" w:hAnsiTheme="minorHAnsi" w:cstheme="minorHAnsi"/>
          <w:sz w:val="20"/>
          <w:szCs w:val="20"/>
        </w:rPr>
        <w:t>Učenik se upoznaje s kriterijima vrednovanja u nastavnom predmetu katoličkog vjeronauka</w:t>
      </w:r>
    </w:p>
    <w:p w14:paraId="77D3CC35" w14:textId="77777777" w:rsidR="006548E5" w:rsidRPr="00A57716" w:rsidRDefault="006548E5" w:rsidP="006548E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546783" w14:textId="1EBA4FB0" w:rsidR="00BF4975" w:rsidRPr="00A57716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A57716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A5771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A5771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A57716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A57716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A57716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277CDE32" w:rsidR="00FA6483" w:rsidRPr="00A57716" w:rsidRDefault="00A647FD" w:rsidP="007D2FCF">
      <w:pPr>
        <w:spacing w:after="0"/>
        <w:rPr>
          <w:rFonts w:asciiTheme="minorHAnsi" w:hAnsiTheme="minorHAnsi" w:cstheme="minorHAnsi"/>
        </w:rPr>
      </w:pPr>
      <w:r w:rsidRPr="00A57716">
        <w:rPr>
          <w:rFonts w:asciiTheme="minorHAnsi" w:hAnsiTheme="minorHAnsi" w:cstheme="minorHAnsi"/>
        </w:rPr>
        <w:t xml:space="preserve">           </w:t>
      </w:r>
      <w:r w:rsidR="00FA6483" w:rsidRPr="00A57716">
        <w:rPr>
          <w:rFonts w:asciiTheme="minorHAnsi" w:hAnsiTheme="minorHAnsi" w:cstheme="minorHAnsi"/>
          <w:iCs/>
        </w:rPr>
        <w:t xml:space="preserve">Pjesma: </w:t>
      </w:r>
      <w:r w:rsidR="00FA6483" w:rsidRPr="00A57716">
        <w:rPr>
          <w:rFonts w:asciiTheme="minorHAnsi" w:hAnsiTheme="minorHAnsi" w:cstheme="minorHAnsi"/>
          <w:i/>
          <w:iCs/>
        </w:rPr>
        <w:t>Kriste u tvoje ime...</w:t>
      </w:r>
      <w:r w:rsidR="00FA6483" w:rsidRPr="00A57716">
        <w:rPr>
          <w:rFonts w:asciiTheme="minorHAnsi" w:hAnsiTheme="minorHAnsi" w:cstheme="minorHAnsi"/>
        </w:rPr>
        <w:t xml:space="preserve"> </w:t>
      </w:r>
      <w:r w:rsidR="00F6412B" w:rsidRPr="00A57716">
        <w:rPr>
          <w:rFonts w:asciiTheme="minorHAnsi" w:hAnsiTheme="minorHAnsi" w:cstheme="minorHAnsi"/>
        </w:rPr>
        <w:t>(Izvor: YouTube)</w:t>
      </w:r>
    </w:p>
    <w:p w14:paraId="6264BB2D" w14:textId="77777777" w:rsidR="00FA6483" w:rsidRPr="00A57716" w:rsidRDefault="00FA6483" w:rsidP="007D2FCF">
      <w:pPr>
        <w:spacing w:after="0"/>
        <w:rPr>
          <w:rFonts w:asciiTheme="minorHAnsi" w:hAnsiTheme="minorHAnsi" w:cstheme="minorHAnsi"/>
          <w:i/>
          <w:iCs/>
        </w:rPr>
      </w:pPr>
    </w:p>
    <w:p w14:paraId="5F2B9BCE" w14:textId="08B36E43" w:rsidR="00A647FD" w:rsidRPr="00A57716" w:rsidRDefault="00FA6483" w:rsidP="007D2FCF">
      <w:pPr>
        <w:spacing w:after="0"/>
        <w:rPr>
          <w:rFonts w:asciiTheme="minorHAnsi" w:hAnsiTheme="minorHAnsi" w:cstheme="minorHAnsi"/>
          <w:b/>
          <w:bCs/>
        </w:rPr>
      </w:pPr>
      <w:r w:rsidRPr="00A57716">
        <w:rPr>
          <w:rFonts w:asciiTheme="minorHAnsi" w:hAnsiTheme="minorHAnsi" w:cstheme="minorHAnsi"/>
          <w:i/>
          <w:iCs/>
        </w:rPr>
        <w:t xml:space="preserve">         </w:t>
      </w:r>
      <w:r w:rsidR="00BA103F" w:rsidRPr="00A57716">
        <w:rPr>
          <w:rFonts w:asciiTheme="minorHAnsi" w:hAnsiTheme="minorHAnsi" w:cstheme="minorHAnsi"/>
          <w:i/>
          <w:iCs/>
        </w:rPr>
        <w:t xml:space="preserve"> </w:t>
      </w:r>
      <w:r w:rsidRPr="00A57716">
        <w:rPr>
          <w:rFonts w:asciiTheme="minorHAnsi" w:hAnsiTheme="minorHAnsi" w:cstheme="minorHAnsi"/>
        </w:rPr>
        <w:t xml:space="preserve"> </w:t>
      </w:r>
      <w:hyperlink r:id="rId5" w:history="1">
        <w:r w:rsidR="004451B4" w:rsidRPr="00A57716">
          <w:rPr>
            <w:rStyle w:val="Hiperveza"/>
            <w:rFonts w:asciiTheme="minorHAnsi" w:hAnsiTheme="minorHAnsi" w:cstheme="minorHAnsi"/>
            <w:b/>
            <w:bCs/>
          </w:rPr>
          <w:t>https://youtu.be/4S7fdfa9koc</w:t>
        </w:r>
      </w:hyperlink>
    </w:p>
    <w:p w14:paraId="19E48EBE" w14:textId="77777777" w:rsidR="004451B4" w:rsidRPr="00A57716" w:rsidRDefault="004451B4" w:rsidP="007D2FCF">
      <w:pPr>
        <w:spacing w:after="0"/>
        <w:rPr>
          <w:rFonts w:asciiTheme="minorHAnsi" w:hAnsiTheme="minorHAnsi" w:cstheme="minorHAnsi"/>
          <w:b/>
          <w:bCs/>
        </w:rPr>
      </w:pPr>
    </w:p>
    <w:p w14:paraId="1FBAE91A" w14:textId="77777777" w:rsidR="00CA25C8" w:rsidRPr="00A57716" w:rsidRDefault="00CA25C8" w:rsidP="007D2FCF">
      <w:pPr>
        <w:spacing w:after="0"/>
        <w:rPr>
          <w:rFonts w:asciiTheme="minorHAnsi" w:hAnsiTheme="minorHAnsi" w:cstheme="minorHAnsi"/>
        </w:rPr>
      </w:pPr>
    </w:p>
    <w:p w14:paraId="18D1DD06" w14:textId="77777777" w:rsidR="00EF7904" w:rsidRPr="00A57716" w:rsidRDefault="004B1480" w:rsidP="00EF7904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893BDD0" w14:textId="23D40BB5" w:rsidR="00EF7904" w:rsidRPr="00A57716" w:rsidRDefault="00EF7904" w:rsidP="00EF790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Razgovor:</w:t>
      </w:r>
    </w:p>
    <w:p w14:paraId="61996E19" w14:textId="3F3E5C69" w:rsidR="00EF7904" w:rsidRPr="00A57716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 xml:space="preserve">Što iz pjesme saznajemo? U čije ime smo se 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 xml:space="preserve">ovdje </w:t>
      </w:r>
      <w:r w:rsidRPr="00A57716">
        <w:rPr>
          <w:rFonts w:asciiTheme="minorHAnsi" w:eastAsia="Times New Roman" w:hAnsiTheme="minorHAnsi" w:cstheme="minorHAnsi"/>
          <w:lang w:eastAsia="hr-HR"/>
        </w:rPr>
        <w:t>okupili?</w:t>
      </w:r>
    </w:p>
    <w:p w14:paraId="17E068B5" w14:textId="4A4E0F86" w:rsidR="00EF7904" w:rsidRPr="00A57716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 xml:space="preserve">Kakve sadržaje bi više željeli 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 xml:space="preserve">ove godine </w:t>
      </w:r>
      <w:r w:rsidRPr="00A57716">
        <w:rPr>
          <w:rFonts w:asciiTheme="minorHAnsi" w:eastAsia="Times New Roman" w:hAnsiTheme="minorHAnsi" w:cstheme="minorHAnsi"/>
          <w:lang w:eastAsia="hr-HR"/>
        </w:rPr>
        <w:t>na vjeronauku?</w:t>
      </w:r>
    </w:p>
    <w:p w14:paraId="3D51E7D0" w14:textId="35FC4782" w:rsidR="00EF7904" w:rsidRPr="00A57716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 xml:space="preserve">Je li netko na praznicima posjetio neko hodočasničko mjesto? Može li opisati kako ga 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A57716">
        <w:rPr>
          <w:rFonts w:asciiTheme="minorHAnsi" w:eastAsia="Times New Roman" w:hAnsiTheme="minorHAnsi" w:cstheme="minorHAnsi"/>
          <w:lang w:eastAsia="hr-HR"/>
        </w:rPr>
        <w:t>doživio?</w:t>
      </w:r>
    </w:p>
    <w:p w14:paraId="14682187" w14:textId="5FB2DA32" w:rsidR="00EF7904" w:rsidRPr="00A57716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Zašto je važno biti s Bogom i na praznicima?</w:t>
      </w:r>
    </w:p>
    <w:p w14:paraId="26824FC4" w14:textId="4F6F2587" w:rsidR="00EF7904" w:rsidRPr="00A57716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Sveta misa i molitva na praznicima?</w:t>
      </w:r>
    </w:p>
    <w:p w14:paraId="687F813B" w14:textId="68E7E7F1" w:rsidR="00EF7904" w:rsidRPr="00A57716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Sloboda izbora: ići ili ne ići?</w:t>
      </w:r>
    </w:p>
    <w:p w14:paraId="765C0CD8" w14:textId="3FD15C51" w:rsidR="001332A8" w:rsidRPr="00A57716" w:rsidRDefault="00EF7904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Znate li da se vaš udžbenik zove „Biram slobodu“? Je li ga netko već prolistao? Jeste li vidjeli o čemu ćemo učiti?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 xml:space="preserve"> Kakva su vam očekivanja?</w:t>
      </w:r>
    </w:p>
    <w:p w14:paraId="464D0D43" w14:textId="66F1E54B" w:rsidR="00841BC2" w:rsidRPr="00A57716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2574AA3A" w:rsidR="004B1480" w:rsidRPr="00A57716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B00EAC4" w14:textId="77777777" w:rsidR="00F03ED1" w:rsidRPr="00A57716" w:rsidRDefault="00F03ED1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E480A6" w14:textId="6687DE68" w:rsidR="00EA38AB" w:rsidRPr="00A57716" w:rsidRDefault="00235AAA" w:rsidP="00235AA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Razgovor</w:t>
      </w:r>
      <w:r w:rsidR="00EA38AB"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A38AB" w:rsidRPr="00A5771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BE3713D" w14:textId="64A1BE1C" w:rsidR="00EA38AB" w:rsidRPr="00A57716" w:rsidRDefault="00235AAA" w:rsidP="00D264FC">
      <w:pPr>
        <w:spacing w:after="0" w:line="240" w:lineRule="auto"/>
        <w:ind w:left="540"/>
        <w:textAlignment w:val="center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A57716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Asocijacije</w:t>
      </w:r>
      <w:r w:rsidRPr="00A57716">
        <w:rPr>
          <w:rStyle w:val="normaltextrun"/>
          <w:rFonts w:asciiTheme="minorHAnsi" w:hAnsiTheme="minorHAnsi" w:cstheme="minorHAnsi"/>
          <w:shd w:val="clear" w:color="auto" w:fill="FFFFFF"/>
        </w:rPr>
        <w:t xml:space="preserve"> na riječ „SLOBODA“.</w:t>
      </w:r>
      <w:r w:rsidR="00BA103F" w:rsidRPr="00A57716">
        <w:rPr>
          <w:rStyle w:val="normaltextrun"/>
          <w:rFonts w:asciiTheme="minorHAnsi" w:hAnsiTheme="minorHAnsi" w:cstheme="minorHAnsi"/>
          <w:shd w:val="clear" w:color="auto" w:fill="FFFFFF"/>
        </w:rPr>
        <w:t xml:space="preserve"> Razgovor.</w:t>
      </w:r>
    </w:p>
    <w:p w14:paraId="05BEA52A" w14:textId="77777777" w:rsidR="00EA38AB" w:rsidRPr="00A57716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C5EBDD" w14:textId="2B4DE0B2" w:rsidR="00E96CBD" w:rsidRPr="00A57716" w:rsidRDefault="00235AAA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udžbenikom „Biram slobodu“</w:t>
      </w:r>
    </w:p>
    <w:p w14:paraId="1244A8EB" w14:textId="1E127209" w:rsidR="00235AAA" w:rsidRPr="00A57716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Tekst, str. 8 u udžbeniku</w:t>
      </w:r>
    </w:p>
    <w:p w14:paraId="44AD7493" w14:textId="36C2D174" w:rsidR="00235AAA" w:rsidRPr="00A57716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Razgovor</w:t>
      </w:r>
      <w:r w:rsidR="00C04A81" w:rsidRPr="00A57716">
        <w:rPr>
          <w:rFonts w:asciiTheme="minorHAnsi" w:eastAsia="Times New Roman" w:hAnsiTheme="minorHAnsi" w:cstheme="minorHAnsi"/>
          <w:lang w:eastAsia="hr-HR"/>
        </w:rPr>
        <w:t>:</w:t>
      </w:r>
    </w:p>
    <w:p w14:paraId="6AEA19EB" w14:textId="671ECAB3" w:rsidR="00C04A81" w:rsidRPr="00A57716" w:rsidRDefault="00C04A81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Kojim ikonama se označavaju pojedini sadržaji udžbenika?</w:t>
      </w:r>
    </w:p>
    <w:p w14:paraId="62FA19CD" w14:textId="1376BB95" w:rsidR="00C04A81" w:rsidRPr="00A57716" w:rsidRDefault="00C04A81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Zašto ne smijemo šarati po udžbenicima?</w:t>
      </w:r>
    </w:p>
    <w:p w14:paraId="3E3100FF" w14:textId="77777777" w:rsidR="00E96CBD" w:rsidRPr="00A57716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1E03FB" w14:textId="77777777" w:rsidR="00C04A81" w:rsidRPr="00A57716" w:rsidRDefault="00235AAA" w:rsidP="00C04A8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digitalnom verzijom udžbenika i načinom aktivacije</w:t>
      </w:r>
      <w:r w:rsidR="00E96CBD"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96CBD" w:rsidRPr="00A5771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BC00DD8" w14:textId="0F7C498B" w:rsidR="00C04A81" w:rsidRPr="00A57716" w:rsidRDefault="00C04A81" w:rsidP="00C04A8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Kako ćemo pristupiti digitalnim sadržajima i zašto su oni važni?</w:t>
      </w:r>
    </w:p>
    <w:p w14:paraId="1CAA1F58" w14:textId="77777777" w:rsidR="006548E5" w:rsidRPr="00A57716" w:rsidRDefault="006548E5" w:rsidP="006548E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8138BA" w14:textId="77777777" w:rsidR="006548E5" w:rsidRPr="00A57716" w:rsidRDefault="006548E5" w:rsidP="006548E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64C5A2" w14:textId="720DA00A" w:rsidR="003E1C80" w:rsidRDefault="006548E5" w:rsidP="003E1C8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kriterijima vrednovanja u nastavnom predmetu katoličkog vjeronauka:</w:t>
      </w:r>
    </w:p>
    <w:p w14:paraId="0F68E5BC" w14:textId="77777777" w:rsidR="003E1C80" w:rsidRPr="003E1C80" w:rsidRDefault="003E1C80" w:rsidP="003E1C8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6D649A" w14:textId="7C33FBBE" w:rsidR="003E1C80" w:rsidRDefault="003E1C80" w:rsidP="003E1C80">
      <w:pPr>
        <w:spacing w:after="0" w:line="240" w:lineRule="auto"/>
        <w:textAlignment w:val="center"/>
      </w:pPr>
      <w:bookmarkStart w:id="0" w:name="_Hlk209390887"/>
      <w:bookmarkStart w:id="1" w:name="_Hlk209388120"/>
      <w:r>
        <w:t xml:space="preserve">          </w:t>
      </w:r>
      <w:hyperlink r:id="rId6" w:history="1">
        <w:r w:rsidRPr="003E1C8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bookmarkEnd w:id="0"/>
        <w:r w:rsidRPr="003E1C80"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6640708D" w14:textId="77777777" w:rsidR="003E1C80" w:rsidRPr="003E1C80" w:rsidRDefault="003E1C80" w:rsidP="003E1C80">
      <w:pPr>
        <w:spacing w:after="0" w:line="240" w:lineRule="auto"/>
        <w:textAlignment w:val="center"/>
        <w:rPr>
          <w:rFonts w:asciiTheme="minorHAnsi" w:hAnsiTheme="minorHAnsi" w:cstheme="minorHAnsi"/>
          <w:b/>
          <w:bCs/>
        </w:rPr>
      </w:pPr>
    </w:p>
    <w:p w14:paraId="7931D84B" w14:textId="17ACD502" w:rsidR="003E1C80" w:rsidRPr="003E1C80" w:rsidRDefault="003E1C80" w:rsidP="003E1C80">
      <w:pPr>
        <w:spacing w:after="0" w:line="240" w:lineRule="auto"/>
        <w:textAlignment w:val="center"/>
        <w:rPr>
          <w:rFonts w:asciiTheme="minorHAnsi" w:hAnsiTheme="minorHAnsi" w:cstheme="minorHAnsi"/>
          <w:b/>
          <w:bCs/>
        </w:rPr>
      </w:pPr>
      <w:r>
        <w:lastRenderedPageBreak/>
        <w:t xml:space="preserve">          </w:t>
      </w:r>
      <w:hyperlink r:id="rId7" w:history="1">
        <w:r w:rsidRPr="003E1C8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 w:rsidRPr="003E1C80"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  <w:bookmarkEnd w:id="1"/>
    </w:p>
    <w:p w14:paraId="639C5894" w14:textId="77777777" w:rsidR="00A57716" w:rsidRPr="00A57716" w:rsidRDefault="00A57716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4D75CE" w14:textId="77777777" w:rsidR="006548E5" w:rsidRPr="00A57716" w:rsidRDefault="006548E5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CF6BD" w14:textId="6AFC795E" w:rsidR="00235AAA" w:rsidRPr="00A57716" w:rsidRDefault="00235AAA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Pravila ponašanja</w:t>
      </w:r>
      <w:r w:rsidR="00116E7A"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ponavljanje</w:t>
      </w: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64DBF4" w14:textId="2C071A8E" w:rsidR="00235AAA" w:rsidRPr="00A57716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Redovito nosimo sve što je potrebno za vjeronauk!</w:t>
      </w:r>
    </w:p>
    <w:p w14:paraId="27928005" w14:textId="148A73A8" w:rsidR="00BA103F" w:rsidRPr="00A57716" w:rsidRDefault="00BA103F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Izvršavamo zadatke, pišemo domaće zadaće, pomažemo drugima!</w:t>
      </w:r>
    </w:p>
    <w:p w14:paraId="45106499" w14:textId="3A5C032B" w:rsidR="00235AAA" w:rsidRPr="00A57716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Ne ustajemo bez dopuštenja tijekom sata!</w:t>
      </w:r>
    </w:p>
    <w:p w14:paraId="44F46A63" w14:textId="5C24A457" w:rsidR="00235AAA" w:rsidRPr="00A57716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Dignemo ruku kada želimo nešto reći ili pitati! Ne upadamo drugima u rije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>č!</w:t>
      </w:r>
    </w:p>
    <w:p w14:paraId="4CE90783" w14:textId="79EFC231" w:rsidR="00235AAA" w:rsidRPr="00A57716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Tijekom sata ne jedemo, mobitel je ugašen i pospremljen u torbi, vodu pijemo prije ili poslije sata!</w:t>
      </w:r>
    </w:p>
    <w:p w14:paraId="7DF9D00D" w14:textId="1EF66799" w:rsidR="00235AAA" w:rsidRPr="00A57716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 xml:space="preserve">- Čarobne riječi: hvala, 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 xml:space="preserve">izvoli, </w:t>
      </w:r>
      <w:r w:rsidRPr="00A57716">
        <w:rPr>
          <w:rFonts w:asciiTheme="minorHAnsi" w:eastAsia="Times New Roman" w:hAnsiTheme="minorHAnsi" w:cstheme="minorHAnsi"/>
          <w:lang w:eastAsia="hr-HR"/>
        </w:rPr>
        <w:t>molim, oprosti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>!</w:t>
      </w:r>
    </w:p>
    <w:p w14:paraId="736C57E2" w14:textId="1C0DDB49" w:rsidR="00116E7A" w:rsidRPr="00A57716" w:rsidRDefault="00116E7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>Z</w:t>
      </w:r>
      <w:r w:rsidRPr="00A57716">
        <w:rPr>
          <w:rFonts w:asciiTheme="minorHAnsi" w:eastAsia="Times New Roman" w:hAnsiTheme="minorHAnsi" w:cstheme="minorHAnsi"/>
          <w:lang w:eastAsia="hr-HR"/>
        </w:rPr>
        <w:t>ajednička skrušena molitva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 xml:space="preserve"> na početku i na kraju sata! Ne pričamo dok molimo!</w:t>
      </w:r>
    </w:p>
    <w:p w14:paraId="1C4156EF" w14:textId="5B20C3E6" w:rsidR="00116E7A" w:rsidRPr="00A57716" w:rsidRDefault="00235AAA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>S</w:t>
      </w:r>
      <w:r w:rsidRPr="00A57716">
        <w:rPr>
          <w:rFonts w:asciiTheme="minorHAnsi" w:eastAsia="Times New Roman" w:hAnsiTheme="minorHAnsi" w:cstheme="minorHAnsi"/>
          <w:lang w:eastAsia="hr-HR"/>
        </w:rPr>
        <w:t>mireni izlazak iz razreda bez naguravanja</w:t>
      </w:r>
      <w:r w:rsidR="00BA103F" w:rsidRPr="00A57716">
        <w:rPr>
          <w:rFonts w:asciiTheme="minorHAnsi" w:eastAsia="Times New Roman" w:hAnsiTheme="minorHAnsi" w:cstheme="minorHAnsi"/>
          <w:lang w:eastAsia="hr-HR"/>
        </w:rPr>
        <w:t>!</w:t>
      </w:r>
    </w:p>
    <w:p w14:paraId="5DBC4EA8" w14:textId="77777777" w:rsidR="00AD0BE9" w:rsidRPr="00A57716" w:rsidRDefault="00AD0BE9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A57716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A57716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A5771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79F4F49D" w:rsidR="007A3892" w:rsidRPr="00A57716" w:rsidRDefault="00235AAA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Podsjetnik</w:t>
      </w:r>
      <w:r w:rsidR="007A3892"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AB7032" w14:textId="1442C8F4" w:rsidR="007A3892" w:rsidRPr="00A57716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Za vjeronauk trebamo:</w:t>
      </w:r>
    </w:p>
    <w:p w14:paraId="6124025E" w14:textId="2CDB0D03" w:rsidR="00235AAA" w:rsidRPr="00A57716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udžbenik „Biram slobodu“</w:t>
      </w:r>
    </w:p>
    <w:p w14:paraId="6A8EFCDC" w14:textId="0DECC403" w:rsidR="00235AAA" w:rsidRPr="00A57716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bilježnica na crte, mala ili velika</w:t>
      </w:r>
    </w:p>
    <w:p w14:paraId="4F285E76" w14:textId="7E8FDCB5" w:rsidR="00235AAA" w:rsidRPr="00A57716" w:rsidRDefault="00235AAA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- šk. pribor</w:t>
      </w:r>
    </w:p>
    <w:p w14:paraId="5DA1E688" w14:textId="77777777" w:rsidR="007A3892" w:rsidRPr="00A57716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A57716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420A3E10" w:rsidR="00C03B7A" w:rsidRPr="00A57716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A57716">
        <w:rPr>
          <w:rFonts w:asciiTheme="minorHAnsi" w:hAnsiTheme="minorHAnsi" w:cstheme="minorHAnsi"/>
          <w:sz w:val="22"/>
          <w:szCs w:val="22"/>
        </w:rPr>
        <w:t xml:space="preserve">Tko je </w:t>
      </w:r>
      <w:r w:rsidR="00116E7A" w:rsidRPr="00A57716">
        <w:rPr>
          <w:rFonts w:asciiTheme="minorHAnsi" w:hAnsiTheme="minorHAnsi" w:cstheme="minorHAnsi"/>
          <w:sz w:val="22"/>
          <w:szCs w:val="22"/>
        </w:rPr>
        <w:t xml:space="preserve">sve </w:t>
      </w:r>
      <w:r w:rsidRPr="00A57716">
        <w:rPr>
          <w:rFonts w:asciiTheme="minorHAnsi" w:hAnsiTheme="minorHAnsi" w:cstheme="minorHAnsi"/>
          <w:sz w:val="22"/>
          <w:szCs w:val="22"/>
        </w:rPr>
        <w:t>razumio neka pokaže palac gore!</w:t>
      </w:r>
    </w:p>
    <w:p w14:paraId="0BBF5076" w14:textId="614FED04" w:rsidR="00C03B7A" w:rsidRPr="00A57716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A57716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2E7FAB0C" w14:textId="168F0610" w:rsidR="00116E7A" w:rsidRPr="00A57716" w:rsidRDefault="00C03B7A" w:rsidP="00116E7A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A57716">
        <w:rPr>
          <w:rFonts w:asciiTheme="minorHAnsi" w:hAnsiTheme="minorHAnsi" w:cstheme="minorHAnsi"/>
          <w:sz w:val="22"/>
          <w:szCs w:val="22"/>
        </w:rPr>
        <w:t xml:space="preserve">Tko nije razumio </w:t>
      </w:r>
      <w:r w:rsidR="00116E7A" w:rsidRPr="00A57716">
        <w:rPr>
          <w:rFonts w:asciiTheme="minorHAnsi" w:hAnsiTheme="minorHAnsi" w:cstheme="minorHAnsi"/>
          <w:sz w:val="22"/>
          <w:szCs w:val="22"/>
        </w:rPr>
        <w:t>ništa</w:t>
      </w:r>
      <w:r w:rsidRPr="00A57716">
        <w:rPr>
          <w:rFonts w:asciiTheme="minorHAnsi" w:hAnsiTheme="minorHAnsi" w:cstheme="minorHAnsi"/>
          <w:sz w:val="22"/>
          <w:szCs w:val="22"/>
        </w:rPr>
        <w:t xml:space="preserve"> neka pokaže palac dolje!</w:t>
      </w:r>
    </w:p>
    <w:p w14:paraId="55F6B7B1" w14:textId="508B8DA6" w:rsidR="005D267E" w:rsidRPr="00A57716" w:rsidRDefault="00C03B7A" w:rsidP="00C04A81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A5771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AFC12" w14:textId="77777777" w:rsidR="00B62599" w:rsidRPr="00A57716" w:rsidRDefault="00B62599" w:rsidP="00C04A81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</w:p>
    <w:p w14:paraId="19768E0C" w14:textId="10479EEC" w:rsidR="001967E0" w:rsidRPr="00A57716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A5771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A57716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A57716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A5771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191956">
    <w:abstractNumId w:val="9"/>
  </w:num>
  <w:num w:numId="2" w16cid:durableId="324674275">
    <w:abstractNumId w:val="2"/>
  </w:num>
  <w:num w:numId="3" w16cid:durableId="1547718311">
    <w:abstractNumId w:val="5"/>
  </w:num>
  <w:num w:numId="4" w16cid:durableId="1456212946">
    <w:abstractNumId w:val="1"/>
  </w:num>
  <w:num w:numId="5" w16cid:durableId="485585548">
    <w:abstractNumId w:val="6"/>
  </w:num>
  <w:num w:numId="6" w16cid:durableId="345979198">
    <w:abstractNumId w:val="3"/>
  </w:num>
  <w:num w:numId="7" w16cid:durableId="73209771">
    <w:abstractNumId w:val="4"/>
  </w:num>
  <w:num w:numId="8" w16cid:durableId="194463404">
    <w:abstractNumId w:val="0"/>
  </w:num>
  <w:num w:numId="9" w16cid:durableId="1091125160">
    <w:abstractNumId w:val="7"/>
  </w:num>
  <w:num w:numId="10" w16cid:durableId="104178595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B3824"/>
    <w:rsid w:val="002D03A1"/>
    <w:rsid w:val="002D0647"/>
    <w:rsid w:val="002D1915"/>
    <w:rsid w:val="0031068E"/>
    <w:rsid w:val="0033353E"/>
    <w:rsid w:val="00334C69"/>
    <w:rsid w:val="00356774"/>
    <w:rsid w:val="00360DA8"/>
    <w:rsid w:val="00397C1A"/>
    <w:rsid w:val="003C1361"/>
    <w:rsid w:val="003D4BAE"/>
    <w:rsid w:val="003D6B64"/>
    <w:rsid w:val="003E1C80"/>
    <w:rsid w:val="003F38B9"/>
    <w:rsid w:val="00420DE1"/>
    <w:rsid w:val="004451B4"/>
    <w:rsid w:val="00453186"/>
    <w:rsid w:val="00494828"/>
    <w:rsid w:val="004B1480"/>
    <w:rsid w:val="004E551F"/>
    <w:rsid w:val="004F1E17"/>
    <w:rsid w:val="004F3DBA"/>
    <w:rsid w:val="005328C6"/>
    <w:rsid w:val="00550C6E"/>
    <w:rsid w:val="005B3806"/>
    <w:rsid w:val="005B7755"/>
    <w:rsid w:val="005C4530"/>
    <w:rsid w:val="005D1254"/>
    <w:rsid w:val="005D267E"/>
    <w:rsid w:val="006008DA"/>
    <w:rsid w:val="00615B17"/>
    <w:rsid w:val="00637F9B"/>
    <w:rsid w:val="006548E5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CC4"/>
    <w:rsid w:val="00841BC2"/>
    <w:rsid w:val="00865861"/>
    <w:rsid w:val="008B5F21"/>
    <w:rsid w:val="008E181A"/>
    <w:rsid w:val="008E1DE4"/>
    <w:rsid w:val="00901380"/>
    <w:rsid w:val="00925F49"/>
    <w:rsid w:val="0093251F"/>
    <w:rsid w:val="00933DBD"/>
    <w:rsid w:val="009748F3"/>
    <w:rsid w:val="00992031"/>
    <w:rsid w:val="0099421A"/>
    <w:rsid w:val="00A0784E"/>
    <w:rsid w:val="00A57092"/>
    <w:rsid w:val="00A57716"/>
    <w:rsid w:val="00A647FD"/>
    <w:rsid w:val="00A9053D"/>
    <w:rsid w:val="00AC1266"/>
    <w:rsid w:val="00AC4466"/>
    <w:rsid w:val="00AD0BE9"/>
    <w:rsid w:val="00AD3D1D"/>
    <w:rsid w:val="00AD6B9E"/>
    <w:rsid w:val="00B151E4"/>
    <w:rsid w:val="00B453FB"/>
    <w:rsid w:val="00B54937"/>
    <w:rsid w:val="00B62599"/>
    <w:rsid w:val="00B62908"/>
    <w:rsid w:val="00B639FA"/>
    <w:rsid w:val="00BA103F"/>
    <w:rsid w:val="00BA674E"/>
    <w:rsid w:val="00BB0FEA"/>
    <w:rsid w:val="00BF4975"/>
    <w:rsid w:val="00C03B7A"/>
    <w:rsid w:val="00C04A81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214EA"/>
    <w:rsid w:val="00D264FC"/>
    <w:rsid w:val="00D862EB"/>
    <w:rsid w:val="00DA3177"/>
    <w:rsid w:val="00DE2272"/>
    <w:rsid w:val="00E26313"/>
    <w:rsid w:val="00E3038B"/>
    <w:rsid w:val="00E3605D"/>
    <w:rsid w:val="00E445B5"/>
    <w:rsid w:val="00E460DB"/>
    <w:rsid w:val="00E77A94"/>
    <w:rsid w:val="00E85C66"/>
    <w:rsid w:val="00E925D3"/>
    <w:rsid w:val="00E96CBD"/>
    <w:rsid w:val="00EA38AB"/>
    <w:rsid w:val="00EA6016"/>
    <w:rsid w:val="00EB099D"/>
    <w:rsid w:val="00ED3655"/>
    <w:rsid w:val="00EF7904"/>
    <w:rsid w:val="00F03ED1"/>
    <w:rsid w:val="00F603C8"/>
    <w:rsid w:val="00F6339B"/>
    <w:rsid w:val="00F6412B"/>
    <w:rsid w:val="00F814E8"/>
    <w:rsid w:val="00F9580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6.-r.-osnovne-skole-kriteriji-vrednovanj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6.-r.-osnovne-skole-kriteriji-vrednovanja.pdf" TargetMode="External"/><Relationship Id="rId5" Type="http://schemas.openxmlformats.org/officeDocument/2006/relationships/hyperlink" Target="https://youtu.be/4S7fdfa9k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22</cp:revision>
  <dcterms:created xsi:type="dcterms:W3CDTF">2020-09-07T20:00:00Z</dcterms:created>
  <dcterms:modified xsi:type="dcterms:W3CDTF">2026-01-02T21:50:00Z</dcterms:modified>
</cp:coreProperties>
</file>